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053" w:rsidRDefault="009C5053" w:rsidP="009C5053">
      <w:pPr>
        <w:rPr>
          <w:sz w:val="40"/>
          <w:szCs w:val="40"/>
        </w:rPr>
      </w:pPr>
      <w:bookmarkStart w:id="0" w:name="_GoBack"/>
      <w:bookmarkEnd w:id="0"/>
      <w:r>
        <w:rPr>
          <w:sz w:val="40"/>
          <w:szCs w:val="40"/>
        </w:rPr>
        <w:t xml:space="preserve">                             </w:t>
      </w:r>
      <w:r w:rsidRPr="009C5053">
        <w:rPr>
          <w:sz w:val="40"/>
          <w:szCs w:val="40"/>
        </w:rPr>
        <w:t>DE  GOUDEN GANS</w:t>
      </w:r>
    </w:p>
    <w:p w:rsidR="001368C9" w:rsidRDefault="001368C9" w:rsidP="001368C9">
      <w:pPr>
        <w:spacing w:after="0"/>
        <w:rPr>
          <w:sz w:val="40"/>
          <w:szCs w:val="40"/>
        </w:rPr>
      </w:pPr>
    </w:p>
    <w:p w:rsidR="001368C9" w:rsidRDefault="001368C9" w:rsidP="001368C9">
      <w:pPr>
        <w:spacing w:after="0"/>
        <w:rPr>
          <w:sz w:val="40"/>
          <w:szCs w:val="40"/>
        </w:rPr>
        <w:sectPr w:rsidR="001368C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rsidR="001368C9" w:rsidRDefault="001368C9" w:rsidP="001368C9">
      <w:pPr>
        <w:spacing w:after="0"/>
        <w:rPr>
          <w:sz w:val="40"/>
          <w:szCs w:val="40"/>
        </w:rPr>
      </w:pPr>
      <w:r>
        <w:rPr>
          <w:sz w:val="40"/>
          <w:szCs w:val="40"/>
        </w:rPr>
        <w:t>Boom</w:t>
      </w:r>
      <w:r w:rsidR="009C5053" w:rsidRPr="009C5053">
        <w:rPr>
          <w:sz w:val="40"/>
          <w:szCs w:val="40"/>
        </w:rPr>
        <w:t xml:space="preserve">  </w:t>
      </w:r>
      <w:r w:rsidR="00300E58" w:rsidRPr="009C5053">
        <w:rPr>
          <w:sz w:val="40"/>
          <w:szCs w:val="40"/>
        </w:rPr>
        <w:t xml:space="preserve">                                                                                  </w:t>
      </w:r>
      <w:r w:rsidR="009C5053">
        <w:rPr>
          <w:sz w:val="40"/>
          <w:szCs w:val="40"/>
        </w:rPr>
        <w:t xml:space="preserve">    </w:t>
      </w:r>
      <w:r w:rsidR="00300E58" w:rsidRPr="009C5053">
        <w:rPr>
          <w:sz w:val="40"/>
          <w:szCs w:val="40"/>
        </w:rPr>
        <w:t xml:space="preserve"> Dwerg                                                         </w:t>
      </w:r>
      <w:r>
        <w:rPr>
          <w:sz w:val="40"/>
          <w:szCs w:val="40"/>
        </w:rPr>
        <w:t xml:space="preserve"> </w:t>
      </w:r>
      <w:r w:rsidR="00300E58" w:rsidRPr="009C5053">
        <w:rPr>
          <w:sz w:val="40"/>
          <w:szCs w:val="40"/>
        </w:rPr>
        <w:t>Vader</w:t>
      </w:r>
      <w:r w:rsidR="009C5053" w:rsidRPr="009C5053">
        <w:rPr>
          <w:sz w:val="40"/>
          <w:szCs w:val="40"/>
        </w:rPr>
        <w:t xml:space="preserve">                                                                    </w:t>
      </w:r>
      <w:r w:rsidR="00300E58" w:rsidRPr="009C5053">
        <w:rPr>
          <w:sz w:val="40"/>
          <w:szCs w:val="40"/>
        </w:rPr>
        <w:t xml:space="preserve">Moeder                                                       Eerste zoon             Tweede zoon                                             </w:t>
      </w:r>
      <w:r w:rsidR="009715C2" w:rsidRPr="009C5053">
        <w:rPr>
          <w:sz w:val="40"/>
          <w:szCs w:val="40"/>
        </w:rPr>
        <w:t xml:space="preserve"> </w:t>
      </w:r>
      <w:r w:rsidR="00300E58" w:rsidRPr="009C5053">
        <w:rPr>
          <w:sz w:val="40"/>
          <w:szCs w:val="40"/>
        </w:rPr>
        <w:t xml:space="preserve">Domoor                  </w:t>
      </w:r>
    </w:p>
    <w:p w:rsidR="001368C9" w:rsidRDefault="00300E58" w:rsidP="001368C9">
      <w:pPr>
        <w:spacing w:after="0"/>
        <w:rPr>
          <w:sz w:val="40"/>
          <w:szCs w:val="40"/>
        </w:rPr>
      </w:pPr>
      <w:r w:rsidRPr="009C5053">
        <w:rPr>
          <w:sz w:val="40"/>
          <w:szCs w:val="40"/>
        </w:rPr>
        <w:t xml:space="preserve">Waard                          Eerste dochter                                           Tweede dochter              </w:t>
      </w:r>
      <w:r w:rsidRPr="009C5053">
        <w:rPr>
          <w:sz w:val="40"/>
          <w:szCs w:val="40"/>
        </w:rPr>
        <w:t xml:space="preserve">Derde dochter                                           </w:t>
      </w:r>
      <w:r w:rsidR="001368C9">
        <w:rPr>
          <w:sz w:val="40"/>
          <w:szCs w:val="40"/>
        </w:rPr>
        <w:t xml:space="preserve"> </w:t>
      </w:r>
      <w:r w:rsidRPr="009C5053">
        <w:rPr>
          <w:sz w:val="40"/>
          <w:szCs w:val="40"/>
        </w:rPr>
        <w:t xml:space="preserve">Pastoor                          Koster                                                          Eerste werker                 Tweede werker                                           Koning                         Koningin                                                       Prinses                             Eerste dokter                                               Tweede dokter               </w:t>
      </w:r>
    </w:p>
    <w:p w:rsidR="001368C9" w:rsidRDefault="001368C9" w:rsidP="001368C9">
      <w:pPr>
        <w:spacing w:after="0"/>
        <w:rPr>
          <w:i/>
          <w:sz w:val="40"/>
          <w:szCs w:val="40"/>
        </w:rPr>
        <w:sectPr w:rsidR="001368C9" w:rsidSect="001368C9">
          <w:type w:val="continuous"/>
          <w:pgSz w:w="11906" w:h="16838"/>
          <w:pgMar w:top="1417" w:right="1417" w:bottom="1417" w:left="1417" w:header="708" w:footer="708" w:gutter="0"/>
          <w:cols w:num="2" w:space="708"/>
          <w:docGrid w:linePitch="360"/>
        </w:sectPr>
      </w:pPr>
    </w:p>
    <w:p w:rsidR="001368C9" w:rsidRDefault="001368C9" w:rsidP="001368C9">
      <w:pPr>
        <w:spacing w:after="0"/>
        <w:rPr>
          <w:i/>
          <w:sz w:val="40"/>
          <w:szCs w:val="40"/>
        </w:rPr>
      </w:pPr>
    </w:p>
    <w:p w:rsidR="00F72DE2" w:rsidRPr="009C5053" w:rsidRDefault="00300E58" w:rsidP="001368C9">
      <w:pPr>
        <w:spacing w:after="0"/>
        <w:rPr>
          <w:sz w:val="40"/>
          <w:szCs w:val="40"/>
        </w:rPr>
      </w:pPr>
      <w:r w:rsidRPr="009C5053">
        <w:rPr>
          <w:i/>
          <w:sz w:val="40"/>
          <w:szCs w:val="40"/>
        </w:rPr>
        <w:t>(Openingsbeeld: Ee</w:t>
      </w:r>
      <w:r w:rsidR="00DA4314" w:rsidRPr="009C5053">
        <w:rPr>
          <w:i/>
          <w:sz w:val="40"/>
          <w:szCs w:val="40"/>
        </w:rPr>
        <w:t>n</w:t>
      </w:r>
      <w:r w:rsidRPr="009C5053">
        <w:rPr>
          <w:i/>
          <w:sz w:val="40"/>
          <w:szCs w:val="40"/>
        </w:rPr>
        <w:t xml:space="preserve"> soort van keuken. De vader staart wezenloos voor zich uit. Twee zonen spelen verveeld een spel met elkaar. Lamlendigheid is troef. De derde zoon- Domoor- zit rechtop en snijdt hout! De moeder komt binnen gesloft en begint met veel misbaar en met zichtbaar ongenoegen met pannen te rommelen</w:t>
      </w:r>
      <w:r w:rsidR="004B1EE8" w:rsidRPr="009C5053">
        <w:rPr>
          <w:i/>
          <w:sz w:val="40"/>
          <w:szCs w:val="40"/>
        </w:rPr>
        <w:t>. Op het toneel staat een lege mand. Er is alleen wat zaagsel in de mand,</w:t>
      </w:r>
      <w:r w:rsidR="007B492F">
        <w:rPr>
          <w:i/>
          <w:sz w:val="40"/>
          <w:szCs w:val="40"/>
        </w:rPr>
        <w:t xml:space="preserve"> d</w:t>
      </w:r>
      <w:r w:rsidR="004B1EE8" w:rsidRPr="009C5053">
        <w:rPr>
          <w:i/>
          <w:sz w:val="40"/>
          <w:szCs w:val="40"/>
        </w:rPr>
        <w:t>at naar beneden dwarrelt als de mand omgekeerd wordt. Dan kijkt ze nog eens diep in de mand en richt ze zich weer op).</w:t>
      </w:r>
      <w:r w:rsidRPr="009C5053">
        <w:rPr>
          <w:sz w:val="40"/>
          <w:szCs w:val="40"/>
        </w:rPr>
        <w:t xml:space="preserve">                      </w:t>
      </w:r>
      <w:r w:rsidR="004B1EE8" w:rsidRPr="009C5053">
        <w:rPr>
          <w:sz w:val="40"/>
          <w:szCs w:val="40"/>
        </w:rPr>
        <w:t xml:space="preserve">                                   Moeder: Leeg! Geen spaander hout meer in de mand.                Zo leeg als een </w:t>
      </w:r>
      <w:r w:rsidR="004B1EE8" w:rsidRPr="009C5053">
        <w:rPr>
          <w:i/>
          <w:sz w:val="40"/>
          <w:szCs w:val="40"/>
        </w:rPr>
        <w:t>(ze aarzelt en peinst</w:t>
      </w:r>
      <w:r w:rsidR="007B492F">
        <w:rPr>
          <w:i/>
          <w:sz w:val="40"/>
          <w:szCs w:val="40"/>
        </w:rPr>
        <w:t xml:space="preserve">. </w:t>
      </w:r>
      <w:r w:rsidR="004B1EE8" w:rsidRPr="009C5053">
        <w:rPr>
          <w:i/>
          <w:sz w:val="40"/>
          <w:szCs w:val="40"/>
        </w:rPr>
        <w:t xml:space="preserve">De vader kijkt op alsof het over hem gaat. Dan zet de moeder de </w:t>
      </w:r>
      <w:r w:rsidR="004B1EE8" w:rsidRPr="009C5053">
        <w:rPr>
          <w:i/>
          <w:sz w:val="40"/>
          <w:szCs w:val="40"/>
        </w:rPr>
        <w:lastRenderedPageBreak/>
        <w:t xml:space="preserve">omgekeerde mand op zijn hoofd. De vader maakt verschrikte bewegingen met zijn armen, want hij ziet ineens niets meer).                                                                           </w:t>
      </w:r>
      <w:r w:rsidR="004B1EE8" w:rsidRPr="009C5053">
        <w:rPr>
          <w:sz w:val="40"/>
          <w:szCs w:val="40"/>
        </w:rPr>
        <w:t xml:space="preserve">Moeder: Het eten kan je wel vergeten.                                             Zonder hout geen eten.                                                                       </w:t>
      </w:r>
      <w:r w:rsidR="004B1EE8" w:rsidRPr="009C5053">
        <w:rPr>
          <w:i/>
          <w:sz w:val="40"/>
          <w:szCs w:val="40"/>
        </w:rPr>
        <w:t xml:space="preserve">(Dan gaat ook zij zitten. De vader heeft de mand van zijn hoofd gehaald en staat zuchtend op. Hij loopt naar één van de twee spelende zonen en geeft deze een flinke duw. De zoon valt om).                                                        </w:t>
      </w:r>
      <w:r w:rsidR="004B1EE8" w:rsidRPr="009C5053">
        <w:rPr>
          <w:sz w:val="40"/>
          <w:szCs w:val="40"/>
        </w:rPr>
        <w:t>Vader: Het eten kan je wel vergeten.                                            Zonder hout geen eten</w:t>
      </w:r>
      <w:r w:rsidR="0059232C" w:rsidRPr="009C5053">
        <w:rPr>
          <w:sz w:val="40"/>
          <w:szCs w:val="40"/>
        </w:rPr>
        <w:t xml:space="preserve">.                                                                   </w:t>
      </w:r>
      <w:r w:rsidR="0059232C" w:rsidRPr="009C5053">
        <w:rPr>
          <w:i/>
          <w:sz w:val="40"/>
          <w:szCs w:val="40"/>
        </w:rPr>
        <w:t xml:space="preserve">(De vader gaat weer zitten en de zoon krabbelt overeind, rommelt wat buiten beeld en komt weer tevoorschijn met een bijl. Wanneer de moeder ziet dat de zoon aanstalten maakt om hout te halen, wordt ze ineens heel actief en liefdevol).                                                      </w:t>
      </w:r>
      <w:r w:rsidR="0059232C" w:rsidRPr="009C5053">
        <w:rPr>
          <w:sz w:val="40"/>
          <w:szCs w:val="40"/>
        </w:rPr>
        <w:t xml:space="preserve">Moeder: Hier mijn jongen.                                                         Voor je ijver een eierkoek.                                                              En tegen de dorst een flesje wijn.                                                     Zorg voor het donker weer terug te zijn.                                   </w:t>
      </w:r>
      <w:r w:rsidR="0059232C" w:rsidRPr="009C5053">
        <w:rPr>
          <w:i/>
          <w:sz w:val="40"/>
          <w:szCs w:val="40"/>
        </w:rPr>
        <w:t>(De keuken verdwijnt. Dan komt de boom- door de onzichtbare dwerg bewogen- het toneel op. Er klinken vogelgeluiden. De zoon komt op. Hij bekijkt wat bomen en reageert geïrriteerd op de vogelgeluiden. Hij zwaait dreigend met zijn bijl. Dan stopt hij plotseling en kijkt met grote ogen de zaal in en zegt</w:t>
      </w:r>
      <w:r w:rsidR="008B58CD" w:rsidRPr="009C5053">
        <w:rPr>
          <w:i/>
          <w:sz w:val="40"/>
          <w:szCs w:val="40"/>
        </w:rPr>
        <w:t xml:space="preserve">: Honger. Ik heb </w:t>
      </w:r>
      <w:r w:rsidR="008B58CD" w:rsidRPr="009C5053">
        <w:rPr>
          <w:i/>
          <w:sz w:val="40"/>
          <w:szCs w:val="40"/>
        </w:rPr>
        <w:lastRenderedPageBreak/>
        <w:t xml:space="preserve">honger. Hij kijkt uit naar een plaats om te zitten en van de zijkant komt er een zichzelf voortbewegende rots tevoorschijn).                                                                                      </w:t>
      </w:r>
      <w:r w:rsidR="008B58CD" w:rsidRPr="009C5053">
        <w:rPr>
          <w:sz w:val="40"/>
          <w:szCs w:val="40"/>
        </w:rPr>
        <w:t>Zoon: Eerst de maag met een hapje versterkt.                                Dan een slok wijn en dan aan het werk.</w:t>
      </w:r>
      <w:r w:rsidR="003A5E7C" w:rsidRPr="009C5053">
        <w:rPr>
          <w:sz w:val="40"/>
          <w:szCs w:val="40"/>
        </w:rPr>
        <w:t xml:space="preserve">                                         </w:t>
      </w:r>
      <w:r w:rsidR="003A5E7C" w:rsidRPr="009C5053">
        <w:rPr>
          <w:i/>
          <w:sz w:val="40"/>
          <w:szCs w:val="40"/>
        </w:rPr>
        <w:t xml:space="preserve">(Hij eet en drinkt hoorbaar en gaat hier zo in op dat hij niet merkt dat de dwerg vanachteren dichterbij komt. Als hij de dwerg ziet verslikt hij zich en begint hij te hoesten).                                                                                    </w:t>
      </w:r>
      <w:r w:rsidR="003A5E7C" w:rsidRPr="009C5053">
        <w:rPr>
          <w:sz w:val="40"/>
          <w:szCs w:val="40"/>
        </w:rPr>
        <w:t xml:space="preserve">Dwerg: In plaats van geestrijk vocht te verspillen                           zou ik ook best een slokje willen.                                                      En is de dorst gelest                                                                           dan smaakt een eierkoek opperbest.                                             Zoon: </w:t>
      </w:r>
      <w:r w:rsidR="003A5E7C" w:rsidRPr="009C5053">
        <w:rPr>
          <w:i/>
          <w:sz w:val="40"/>
          <w:szCs w:val="40"/>
        </w:rPr>
        <w:t xml:space="preserve">(Hij springt overeind)                                                                </w:t>
      </w:r>
      <w:r w:rsidR="003A5E7C" w:rsidRPr="009C5053">
        <w:rPr>
          <w:sz w:val="40"/>
          <w:szCs w:val="40"/>
        </w:rPr>
        <w:t>Mij eerst de stuipen op het lijf te jagen!                                         En dan ook nog om een aalmoes vragen?                                       Het hazenpad zou ik verkiezen                                                          voordat hier iemand zijn geduld gaat verliezen</w:t>
      </w:r>
      <w:r w:rsidR="003A5E7C" w:rsidRPr="009C5053">
        <w:rPr>
          <w:i/>
          <w:sz w:val="40"/>
          <w:szCs w:val="40"/>
        </w:rPr>
        <w:t xml:space="preserve">.                           </w:t>
      </w:r>
      <w:r w:rsidR="003A5E7C" w:rsidRPr="009C5053">
        <w:rPr>
          <w:sz w:val="40"/>
          <w:szCs w:val="40"/>
        </w:rPr>
        <w:t>Dwerg: Al goed, al goed. Ik ben al weg.                                         En voor uw milde gaven dank gezegd.</w:t>
      </w:r>
      <w:r w:rsidR="00245555" w:rsidRPr="009C5053">
        <w:rPr>
          <w:sz w:val="40"/>
          <w:szCs w:val="40"/>
        </w:rPr>
        <w:t xml:space="preserve">                                           </w:t>
      </w:r>
      <w:r w:rsidR="00C74D48" w:rsidRPr="009C5053">
        <w:rPr>
          <w:sz w:val="40"/>
          <w:szCs w:val="40"/>
        </w:rPr>
        <w:t xml:space="preserve">Dwerg: ( </w:t>
      </w:r>
      <w:r w:rsidR="00C74D48" w:rsidRPr="009C5053">
        <w:rPr>
          <w:i/>
          <w:sz w:val="40"/>
          <w:szCs w:val="40"/>
        </w:rPr>
        <w:t xml:space="preserve">maakt bezwerende gebaren achter de zoon).                </w:t>
      </w:r>
      <w:r w:rsidR="00C74D48" w:rsidRPr="009C5053">
        <w:rPr>
          <w:sz w:val="40"/>
          <w:szCs w:val="40"/>
        </w:rPr>
        <w:t xml:space="preserve">Weerbarstig wordt het </w:t>
      </w:r>
      <w:proofErr w:type="spellStart"/>
      <w:r w:rsidR="00C74D48" w:rsidRPr="009C5053">
        <w:rPr>
          <w:sz w:val="40"/>
          <w:szCs w:val="40"/>
        </w:rPr>
        <w:t>dorre</w:t>
      </w:r>
      <w:proofErr w:type="spellEnd"/>
      <w:r w:rsidR="00C74D48" w:rsidRPr="009C5053">
        <w:rPr>
          <w:sz w:val="40"/>
          <w:szCs w:val="40"/>
        </w:rPr>
        <w:t xml:space="preserve"> hout.                                               En kermend komt men uit het woud</w:t>
      </w:r>
      <w:r w:rsidR="00C74D48" w:rsidRPr="009C5053">
        <w:rPr>
          <w:i/>
          <w:sz w:val="40"/>
          <w:szCs w:val="40"/>
        </w:rPr>
        <w:t>.                                              (De dwerg verdwijnt. De zoon staat op. De rots verdwijnt ook. Als de zoon begint te hakken raakt hij een been. Dan gaat hij luidkeels jammerend af. Het toneel wisselt en de keuken komt terug. We horen het jammeren van de zoon eerder dan dat we hem zien. De moeder springt overeind en gaat hem tegemoet. Ze ondersteunt hem naar de stoel van de vader die er vanaf geduwd wordt).</w:t>
      </w:r>
      <w:r w:rsidR="00402EA1" w:rsidRPr="009C5053">
        <w:rPr>
          <w:i/>
          <w:sz w:val="40"/>
          <w:szCs w:val="40"/>
        </w:rPr>
        <w:t xml:space="preserve">                                                                   </w:t>
      </w:r>
      <w:r w:rsidR="00402EA1" w:rsidRPr="009C5053">
        <w:rPr>
          <w:sz w:val="40"/>
          <w:szCs w:val="40"/>
        </w:rPr>
        <w:t xml:space="preserve">Moeder: Ach mijn jongen, waar doet het pijn?                               Je kunt maar het beste bij je moeder zijn.                                       </w:t>
      </w:r>
      <w:r w:rsidR="00402EA1" w:rsidRPr="009C5053">
        <w:rPr>
          <w:i/>
          <w:sz w:val="40"/>
          <w:szCs w:val="40"/>
        </w:rPr>
        <w:t xml:space="preserve">(Tegen de vader)                                                                                </w:t>
      </w:r>
      <w:r w:rsidR="00402EA1" w:rsidRPr="009C5053">
        <w:rPr>
          <w:sz w:val="40"/>
          <w:szCs w:val="40"/>
        </w:rPr>
        <w:t>Nou kan je</w:t>
      </w:r>
      <w:r w:rsidR="007B492F">
        <w:rPr>
          <w:sz w:val="40"/>
          <w:szCs w:val="40"/>
        </w:rPr>
        <w:t xml:space="preserve"> je</w:t>
      </w:r>
      <w:r w:rsidR="00402EA1" w:rsidRPr="009C5053">
        <w:rPr>
          <w:sz w:val="40"/>
          <w:szCs w:val="40"/>
        </w:rPr>
        <w:t xml:space="preserve"> eten helemaal vergeten.</w:t>
      </w:r>
      <w:r w:rsidR="00402EA1" w:rsidRPr="009C5053">
        <w:rPr>
          <w:i/>
          <w:sz w:val="40"/>
          <w:szCs w:val="40"/>
        </w:rPr>
        <w:t xml:space="preserve">                                    (Er is geen reactie van de vader)                                                 </w:t>
      </w:r>
      <w:r w:rsidR="00402EA1" w:rsidRPr="009C5053">
        <w:rPr>
          <w:sz w:val="40"/>
          <w:szCs w:val="40"/>
        </w:rPr>
        <w:t>Heb je me soms niet gehoord?                                                         Ga hout halen en maak voort</w:t>
      </w:r>
      <w:r w:rsidR="00402EA1" w:rsidRPr="009C5053">
        <w:rPr>
          <w:i/>
          <w:sz w:val="40"/>
          <w:szCs w:val="40"/>
        </w:rPr>
        <w:t xml:space="preserve">.                                                          (De vader schrikt op en sloft naar de tweede zoon)                       </w:t>
      </w:r>
      <w:r w:rsidR="00402EA1" w:rsidRPr="009C5053">
        <w:rPr>
          <w:sz w:val="40"/>
          <w:szCs w:val="40"/>
        </w:rPr>
        <w:t xml:space="preserve">Vader: Nou kan je je eten helemaal vergeten.                        Of heb je me soms niet gehoord?                                                     Ga hout halen en maak voort.                                                         </w:t>
      </w:r>
      <w:r w:rsidR="00402EA1" w:rsidRPr="009C5053">
        <w:rPr>
          <w:i/>
          <w:sz w:val="40"/>
          <w:szCs w:val="40"/>
        </w:rPr>
        <w:t xml:space="preserve">(De zoon komt zuchtend overeind en maakt aanstalten om weg te gaan. Als de moeder dit ziet laat de eerste zoon onmiddellijk vallen en gaat ze met een tas naar de tweede zoon).                                                                            </w:t>
      </w:r>
      <w:r w:rsidR="00402EA1" w:rsidRPr="009C5053">
        <w:rPr>
          <w:sz w:val="40"/>
          <w:szCs w:val="40"/>
        </w:rPr>
        <w:t>Moeder: Spijs en drank voor mijn harde werker.                            Eet en drink, dan word je sterker.</w:t>
      </w:r>
      <w:r w:rsidR="00F25CE8" w:rsidRPr="009C5053">
        <w:rPr>
          <w:sz w:val="40"/>
          <w:szCs w:val="40"/>
        </w:rPr>
        <w:t xml:space="preserve">                                                         </w:t>
      </w:r>
      <w:r w:rsidR="00F25CE8" w:rsidRPr="009C5053">
        <w:rPr>
          <w:i/>
          <w:sz w:val="40"/>
          <w:szCs w:val="40"/>
        </w:rPr>
        <w:t>( De tweede zoon gaat op weg en komt in het bos</w:t>
      </w:r>
      <w:r w:rsidR="00385982" w:rsidRPr="009C5053">
        <w:rPr>
          <w:i/>
          <w:sz w:val="40"/>
          <w:szCs w:val="40"/>
        </w:rPr>
        <w:t xml:space="preserve"> </w:t>
      </w:r>
      <w:r w:rsidR="00F25CE8" w:rsidRPr="009C5053">
        <w:rPr>
          <w:i/>
          <w:sz w:val="40"/>
          <w:szCs w:val="40"/>
        </w:rPr>
        <w:t>.</w:t>
      </w:r>
      <w:r w:rsidR="00385982" w:rsidRPr="009C5053">
        <w:rPr>
          <w:i/>
          <w:sz w:val="40"/>
          <w:szCs w:val="40"/>
        </w:rPr>
        <w:t>Als hij vogels hoort maakt hij slaande bewegingen met zijn bijl.</w:t>
      </w:r>
      <w:r w:rsidR="00F25CE8" w:rsidRPr="009C5053">
        <w:rPr>
          <w:i/>
          <w:sz w:val="40"/>
          <w:szCs w:val="40"/>
        </w:rPr>
        <w:t xml:space="preserve"> Hij zwaait wat met de bijl en gaat zitten)</w:t>
      </w:r>
      <w:r w:rsidR="0034452E" w:rsidRPr="009C5053">
        <w:rPr>
          <w:i/>
          <w:sz w:val="40"/>
          <w:szCs w:val="40"/>
        </w:rPr>
        <w:t xml:space="preserve">                                                </w:t>
      </w:r>
      <w:r w:rsidR="0034452E" w:rsidRPr="009C5053">
        <w:rPr>
          <w:sz w:val="40"/>
          <w:szCs w:val="40"/>
        </w:rPr>
        <w:t>Zoon: Eerst eens zien wat er valt te bikken.                                       En voor de keel (</w:t>
      </w:r>
      <w:r w:rsidR="0034452E" w:rsidRPr="009C5053">
        <w:rPr>
          <w:i/>
          <w:sz w:val="40"/>
          <w:szCs w:val="40"/>
        </w:rPr>
        <w:t>kucht</w:t>
      </w:r>
      <w:r w:rsidR="0034452E" w:rsidRPr="009C5053">
        <w:rPr>
          <w:sz w:val="40"/>
          <w:szCs w:val="40"/>
        </w:rPr>
        <w:t xml:space="preserve">) iets om te slikken.                                       </w:t>
      </w:r>
      <w:r w:rsidR="0034452E" w:rsidRPr="009C5053">
        <w:rPr>
          <w:i/>
          <w:sz w:val="40"/>
          <w:szCs w:val="40"/>
        </w:rPr>
        <w:t xml:space="preserve">(Eet en drinkt hoorbaar. De dwerg komt naderbij)                          </w:t>
      </w:r>
      <w:r w:rsidR="0034452E" w:rsidRPr="009C5053">
        <w:rPr>
          <w:sz w:val="40"/>
          <w:szCs w:val="40"/>
        </w:rPr>
        <w:t xml:space="preserve">Dwerg: Geweld word ik door </w:t>
      </w:r>
      <w:proofErr w:type="spellStart"/>
      <w:r w:rsidR="0034452E" w:rsidRPr="009C5053">
        <w:rPr>
          <w:sz w:val="40"/>
          <w:szCs w:val="40"/>
        </w:rPr>
        <w:t>vrees’lijke</w:t>
      </w:r>
      <w:proofErr w:type="spellEnd"/>
      <w:r w:rsidR="0034452E" w:rsidRPr="009C5053">
        <w:rPr>
          <w:sz w:val="40"/>
          <w:szCs w:val="40"/>
        </w:rPr>
        <w:t xml:space="preserve"> dorst.</w:t>
      </w:r>
      <w:r w:rsidR="00F96896" w:rsidRPr="009C5053">
        <w:rPr>
          <w:sz w:val="40"/>
          <w:szCs w:val="40"/>
        </w:rPr>
        <w:br/>
      </w:r>
      <w:r w:rsidR="0034452E" w:rsidRPr="009C5053">
        <w:rPr>
          <w:sz w:val="40"/>
          <w:szCs w:val="40"/>
        </w:rPr>
        <w:t>En tegen de honger een kruimel of een korst</w:t>
      </w:r>
      <w:r w:rsidR="009B2262" w:rsidRPr="009C5053">
        <w:rPr>
          <w:sz w:val="40"/>
          <w:szCs w:val="40"/>
        </w:rPr>
        <w:t xml:space="preserve">.                       Zoon: Een kruimel voor een kleine </w:t>
      </w:r>
      <w:proofErr w:type="spellStart"/>
      <w:r w:rsidR="009B2262" w:rsidRPr="009C5053">
        <w:rPr>
          <w:sz w:val="40"/>
          <w:szCs w:val="40"/>
        </w:rPr>
        <w:t>duimel</w:t>
      </w:r>
      <w:proofErr w:type="spellEnd"/>
      <w:r w:rsidR="009B2262" w:rsidRPr="009C5053">
        <w:rPr>
          <w:sz w:val="40"/>
          <w:szCs w:val="40"/>
        </w:rPr>
        <w:t>? (verontwaardigd)                                                                                      Met aardwormen doe ik geen zaken.                                                Ik laat me</w:t>
      </w:r>
      <w:r w:rsidR="007B492F">
        <w:rPr>
          <w:sz w:val="40"/>
          <w:szCs w:val="40"/>
        </w:rPr>
        <w:t xml:space="preserve"> dit</w:t>
      </w:r>
      <w:r w:rsidR="009B2262" w:rsidRPr="009C5053">
        <w:rPr>
          <w:sz w:val="40"/>
          <w:szCs w:val="40"/>
        </w:rPr>
        <w:t xml:space="preserve"> alles hier heerlijk smaken.                                                    </w:t>
      </w:r>
      <w:r w:rsidR="009B2262" w:rsidRPr="009C5053">
        <w:rPr>
          <w:i/>
          <w:sz w:val="40"/>
          <w:szCs w:val="40"/>
        </w:rPr>
        <w:t>(Toast op de dwerg en drinkt)</w:t>
      </w:r>
      <w:r w:rsidR="008C3753" w:rsidRPr="009C5053">
        <w:rPr>
          <w:i/>
          <w:sz w:val="40"/>
          <w:szCs w:val="40"/>
        </w:rPr>
        <w:t xml:space="preserve">                                                          </w:t>
      </w:r>
      <w:r w:rsidR="008C3753" w:rsidRPr="009C5053">
        <w:rPr>
          <w:sz w:val="40"/>
          <w:szCs w:val="40"/>
        </w:rPr>
        <w:t>Dwerg: Moge het u wel bekomen.                                                 Uw gaven zal ik</w:t>
      </w:r>
      <w:r w:rsidR="007B492F">
        <w:rPr>
          <w:sz w:val="40"/>
          <w:szCs w:val="40"/>
        </w:rPr>
        <w:t xml:space="preserve"> op passende wijze</w:t>
      </w:r>
      <w:r w:rsidR="008C3753" w:rsidRPr="009C5053">
        <w:rPr>
          <w:sz w:val="40"/>
          <w:szCs w:val="40"/>
        </w:rPr>
        <w:t xml:space="preserve"> belonen.                                                      </w:t>
      </w:r>
      <w:r w:rsidR="008C3753" w:rsidRPr="009C5053">
        <w:rPr>
          <w:i/>
          <w:sz w:val="40"/>
          <w:szCs w:val="40"/>
        </w:rPr>
        <w:t xml:space="preserve">(De dwerg maakt daarbij bezwerende gebaren, en van de zijkant klinkt er een geheimzinnig geluid).                             </w:t>
      </w:r>
      <w:r w:rsidR="008C3753" w:rsidRPr="009C5053">
        <w:rPr>
          <w:sz w:val="40"/>
          <w:szCs w:val="40"/>
        </w:rPr>
        <w:t>Dwerg: Weerbarstig wordt het door hout.                                   En kermend komt men uit het woud.</w:t>
      </w:r>
      <w:r w:rsidR="008C3753" w:rsidRPr="009C5053">
        <w:rPr>
          <w:i/>
          <w:sz w:val="40"/>
          <w:szCs w:val="40"/>
        </w:rPr>
        <w:t xml:space="preserve">                                            (Als de zoon klaar is met eten, zoekt hij een boom op. De dwerg zit er achter. Hij zwaait met zijn bijl en raakt zichzelf. Hij gaat jammerend weg. Het toneel wisselt terug naar de keuken. We horen de zoon aankomen. De moeder laat alles vallen en gaat de</w:t>
      </w:r>
      <w:r w:rsidR="00E81750" w:rsidRPr="009C5053">
        <w:rPr>
          <w:i/>
          <w:sz w:val="40"/>
          <w:szCs w:val="40"/>
        </w:rPr>
        <w:t xml:space="preserve"> tweede</w:t>
      </w:r>
      <w:r w:rsidR="008C3753" w:rsidRPr="009C5053">
        <w:rPr>
          <w:i/>
          <w:sz w:val="40"/>
          <w:szCs w:val="40"/>
        </w:rPr>
        <w:t xml:space="preserve"> zoon tegemoet)                                                                                         </w:t>
      </w:r>
      <w:r w:rsidR="008C3753" w:rsidRPr="009C5053">
        <w:rPr>
          <w:sz w:val="40"/>
          <w:szCs w:val="40"/>
        </w:rPr>
        <w:t>Moeder: Rampspoed, rampspoed treft dit huis.                           Waarom is het hier ook nooit eens pluis</w:t>
      </w:r>
      <w:r w:rsidR="00454B89" w:rsidRPr="009C5053">
        <w:rPr>
          <w:sz w:val="40"/>
          <w:szCs w:val="40"/>
        </w:rPr>
        <w:t xml:space="preserve">?                                        </w:t>
      </w:r>
      <w:r w:rsidR="00454B89" w:rsidRPr="009C5053">
        <w:rPr>
          <w:i/>
          <w:sz w:val="40"/>
          <w:szCs w:val="40"/>
        </w:rPr>
        <w:t>(De moeder opent wijd haar armen)</w:t>
      </w:r>
      <w:r w:rsidR="00F72DE2" w:rsidRPr="009C5053">
        <w:rPr>
          <w:i/>
          <w:sz w:val="40"/>
          <w:szCs w:val="40"/>
        </w:rPr>
        <w:t xml:space="preserve">                                           </w:t>
      </w:r>
      <w:r w:rsidR="00F72DE2" w:rsidRPr="009C5053">
        <w:rPr>
          <w:sz w:val="40"/>
          <w:szCs w:val="40"/>
        </w:rPr>
        <w:t>Moeder: Kom maar hier, kom maar gauw.                                      Je moeder weet wat het beste is voor jou.</w:t>
      </w:r>
      <w:r w:rsidR="00F72DE2" w:rsidRPr="009C5053">
        <w:rPr>
          <w:i/>
          <w:sz w:val="40"/>
          <w:szCs w:val="40"/>
        </w:rPr>
        <w:t xml:space="preserve">                                         (De moeder verzorgt de twee zonen. De vader doet niets. Dan staat Domoor op)                                                          </w:t>
      </w:r>
      <w:r w:rsidR="00F72DE2" w:rsidRPr="009C5053">
        <w:rPr>
          <w:sz w:val="40"/>
          <w:szCs w:val="40"/>
        </w:rPr>
        <w:t>Domoor: Vader laat mij nu gaan</w:t>
      </w:r>
      <w:r w:rsidR="00687B28">
        <w:rPr>
          <w:sz w:val="40"/>
          <w:szCs w:val="40"/>
        </w:rPr>
        <w:t>?</w:t>
      </w:r>
      <w:r w:rsidR="002F7797" w:rsidRPr="009C5053">
        <w:rPr>
          <w:sz w:val="40"/>
          <w:szCs w:val="40"/>
        </w:rPr>
        <w:t xml:space="preserve">                                                             </w:t>
      </w:r>
      <w:r w:rsidR="00F72DE2" w:rsidRPr="009C5053">
        <w:rPr>
          <w:sz w:val="40"/>
          <w:szCs w:val="40"/>
        </w:rPr>
        <w:t xml:space="preserve">Ik kom met hout uit bos vandaan.                                                     Vader: Je arme broers zijn zwaar gewond.                                 Denk jij dat ik jou ook nog naar het bos toe zond?                     Bemoei je met je eigen zaken.                                                       Je zou met de bijl de boom nog eens raken.                               Domoor: Geen hout, geen vuur, da’s een plaag.                                                                                                       Laat mij toch gaan, ik doe het graag.                                            Vader: </w:t>
      </w:r>
      <w:r w:rsidR="00F72DE2" w:rsidRPr="009C5053">
        <w:rPr>
          <w:i/>
          <w:sz w:val="40"/>
          <w:szCs w:val="40"/>
        </w:rPr>
        <w:t>(Maakt wanhoopsgebaar</w:t>
      </w:r>
      <w:r w:rsidR="00F72DE2" w:rsidRPr="009C5053">
        <w:rPr>
          <w:sz w:val="40"/>
          <w:szCs w:val="40"/>
        </w:rPr>
        <w:t>)</w:t>
      </w:r>
      <w:r w:rsidR="00454A70" w:rsidRPr="009C5053">
        <w:rPr>
          <w:sz w:val="40"/>
          <w:szCs w:val="40"/>
        </w:rPr>
        <w:t xml:space="preserve">                                                       Nou ja, nou ja. Dan moet je het zelf maar weten.                           En trouwens, ik krijg nu toch wel trek in eten.</w:t>
      </w:r>
      <w:r w:rsidR="00F72DE2" w:rsidRPr="009C5053">
        <w:rPr>
          <w:sz w:val="40"/>
          <w:szCs w:val="40"/>
        </w:rPr>
        <w:t xml:space="preserve">    </w:t>
      </w:r>
      <w:r w:rsidR="00454A70" w:rsidRPr="009C5053">
        <w:rPr>
          <w:sz w:val="40"/>
          <w:szCs w:val="40"/>
        </w:rPr>
        <w:t xml:space="preserve">                             </w:t>
      </w:r>
      <w:r w:rsidR="00454A70" w:rsidRPr="009C5053">
        <w:rPr>
          <w:i/>
          <w:sz w:val="40"/>
          <w:szCs w:val="40"/>
        </w:rPr>
        <w:t>(De moeder rommelt wat en geeft een tas aan Domoor</w:t>
      </w:r>
      <w:r w:rsidR="00454A70" w:rsidRPr="009C5053">
        <w:rPr>
          <w:sz w:val="40"/>
          <w:szCs w:val="40"/>
        </w:rPr>
        <w:t>)</w:t>
      </w:r>
      <w:r w:rsidR="00F72DE2" w:rsidRPr="009C5053">
        <w:rPr>
          <w:sz w:val="40"/>
          <w:szCs w:val="40"/>
        </w:rPr>
        <w:t xml:space="preserve">         </w:t>
      </w:r>
      <w:r w:rsidR="00454A70" w:rsidRPr="009C5053">
        <w:rPr>
          <w:sz w:val="40"/>
          <w:szCs w:val="40"/>
        </w:rPr>
        <w:t xml:space="preserve">     Moeder: Een harde koek en ook wat bier.                                 En nu dan-weg van hier.                                                                        </w:t>
      </w:r>
      <w:r w:rsidR="00454A70" w:rsidRPr="009C5053">
        <w:rPr>
          <w:i/>
          <w:sz w:val="40"/>
          <w:szCs w:val="40"/>
        </w:rPr>
        <w:t>(Domoor gaat fluitend op weg. Als hij in het bos komt bekijkt hij de bomen en luistert hij naar de vogels. Hij hakt en stopt om te eten. Hij zet zijn tanden in de koek en trekt een pijnlijk gezicht. Als hij de bierfles open maakt kijkt hij zuur. Dan komt de dwerg tevoorschijn die een kleine buiging maakt)</w:t>
      </w:r>
      <w:r w:rsidR="00F72DE2" w:rsidRPr="009C5053">
        <w:rPr>
          <w:i/>
          <w:sz w:val="40"/>
          <w:szCs w:val="40"/>
        </w:rPr>
        <w:t xml:space="preserve">                                                </w:t>
      </w:r>
      <w:r w:rsidR="00CF2C7E" w:rsidRPr="009C5053">
        <w:rPr>
          <w:i/>
          <w:sz w:val="40"/>
          <w:szCs w:val="40"/>
        </w:rPr>
        <w:t xml:space="preserve">            </w:t>
      </w:r>
      <w:r w:rsidR="00CF2C7E" w:rsidRPr="009C5053">
        <w:rPr>
          <w:sz w:val="40"/>
          <w:szCs w:val="40"/>
        </w:rPr>
        <w:t>Dwerg:</w:t>
      </w:r>
      <w:r w:rsidR="00F72DE2" w:rsidRPr="009C5053">
        <w:rPr>
          <w:sz w:val="40"/>
          <w:szCs w:val="40"/>
        </w:rPr>
        <w:t xml:space="preserve"> </w:t>
      </w:r>
      <w:r w:rsidR="00CF2C7E" w:rsidRPr="009C5053">
        <w:rPr>
          <w:sz w:val="40"/>
          <w:szCs w:val="40"/>
        </w:rPr>
        <w:t xml:space="preserve">Geef mij een stuk van je koek.                                              En een slok uit je fles.                                                                       Ik heb honger en dorst                                                                    en neem genoegen met een korst.                                                 Domoor: Als u genoegen wilt nemen                                             met een harde koek en zurig bier.                                              Doe ik u graag en gretig dit plezier.                                                 </w:t>
      </w:r>
      <w:r w:rsidR="00CF2C7E" w:rsidRPr="009C5053">
        <w:rPr>
          <w:i/>
          <w:sz w:val="40"/>
          <w:szCs w:val="40"/>
        </w:rPr>
        <w:t>(Hij breekt de koek en biedt de fles aan. Als hij van de koek eet en uit de fles drinkt, kijkt hij verbaasd op)</w:t>
      </w:r>
      <w:r w:rsidR="00F72DE2" w:rsidRPr="009C5053">
        <w:rPr>
          <w:sz w:val="40"/>
          <w:szCs w:val="40"/>
        </w:rPr>
        <w:t xml:space="preserve"> </w:t>
      </w:r>
      <w:r w:rsidR="00CF2C7E" w:rsidRPr="009C5053">
        <w:rPr>
          <w:sz w:val="40"/>
          <w:szCs w:val="40"/>
        </w:rPr>
        <w:t xml:space="preserve">                        Domoor:</w:t>
      </w:r>
      <w:r w:rsidR="00687B28">
        <w:rPr>
          <w:sz w:val="40"/>
          <w:szCs w:val="40"/>
        </w:rPr>
        <w:t xml:space="preserve"> </w:t>
      </w:r>
      <w:r w:rsidR="00CF2C7E" w:rsidRPr="009C5053">
        <w:rPr>
          <w:sz w:val="40"/>
          <w:szCs w:val="40"/>
        </w:rPr>
        <w:t>Ik proefde nooit</w:t>
      </w:r>
      <w:r w:rsidR="00687B28">
        <w:rPr>
          <w:sz w:val="40"/>
          <w:szCs w:val="40"/>
        </w:rPr>
        <w:t xml:space="preserve"> een</w:t>
      </w:r>
      <w:r w:rsidR="00CF2C7E" w:rsidRPr="009C5053">
        <w:rPr>
          <w:sz w:val="40"/>
          <w:szCs w:val="40"/>
        </w:rPr>
        <w:t xml:space="preserve"> koek zo fijn.                                En het zure bier smaakt naar de zoetste wijn.</w:t>
      </w:r>
      <w:r w:rsidR="00F72DE2" w:rsidRPr="009C5053">
        <w:rPr>
          <w:sz w:val="40"/>
          <w:szCs w:val="40"/>
        </w:rPr>
        <w:t xml:space="preserve">           </w:t>
      </w:r>
      <w:r w:rsidR="00CF2C7E" w:rsidRPr="009C5053">
        <w:rPr>
          <w:sz w:val="40"/>
          <w:szCs w:val="40"/>
        </w:rPr>
        <w:t xml:space="preserve">                       Dwerg: Je hebt je goede hart laten spreken.                                Door de fles te delen en de koek te breken.</w:t>
      </w:r>
    </w:p>
    <w:p w:rsidR="00287B1F" w:rsidRDefault="00CF2C7E">
      <w:pPr>
        <w:rPr>
          <w:sz w:val="40"/>
          <w:szCs w:val="40"/>
        </w:rPr>
      </w:pPr>
      <w:r>
        <w:rPr>
          <w:sz w:val="40"/>
          <w:szCs w:val="40"/>
        </w:rPr>
        <w:t xml:space="preserve">Tussen de wortels van die oude boom                                       ligt een schat waarmee ik je beloon.                                                  </w:t>
      </w:r>
      <w:r w:rsidRPr="00CF2C7E">
        <w:rPr>
          <w:i/>
          <w:sz w:val="40"/>
          <w:szCs w:val="40"/>
        </w:rPr>
        <w:t>(De dwerg</w:t>
      </w:r>
      <w:r>
        <w:rPr>
          <w:i/>
          <w:sz w:val="40"/>
          <w:szCs w:val="40"/>
        </w:rPr>
        <w:t xml:space="preserve"> knikt, groet en verdwijnt. Domoor begint te hakken en te graven. Dan stopt hij)                                                </w:t>
      </w:r>
      <w:r w:rsidRPr="00CF2C7E">
        <w:rPr>
          <w:sz w:val="40"/>
          <w:szCs w:val="40"/>
        </w:rPr>
        <w:t>Domoor:</w:t>
      </w:r>
      <w:r>
        <w:rPr>
          <w:sz w:val="40"/>
          <w:szCs w:val="40"/>
        </w:rPr>
        <w:t xml:space="preserve"> Wat glinstert daar </w:t>
      </w:r>
      <w:r w:rsidR="00505640">
        <w:rPr>
          <w:sz w:val="40"/>
          <w:szCs w:val="40"/>
        </w:rPr>
        <w:t xml:space="preserve">tussen het hout.                               Het lijkt wel een gans- een gans van goud.                               Met de gouden gans ga ik de wereld in.                                           Welgemoed en blij van zin.                                                           </w:t>
      </w:r>
      <w:r w:rsidR="00505640" w:rsidRPr="00505640">
        <w:rPr>
          <w:i/>
          <w:sz w:val="40"/>
          <w:szCs w:val="40"/>
        </w:rPr>
        <w:t>(Met de</w:t>
      </w:r>
      <w:r w:rsidR="00505640">
        <w:rPr>
          <w:i/>
          <w:sz w:val="40"/>
          <w:szCs w:val="40"/>
        </w:rPr>
        <w:t xml:space="preserve">  gans onder de arm loopt hij fluitend weg. Hij fluit de melodie van “Ach was ik maar bij moeder thuis gebleven”. Op het toneel verschijnt de gelagkamer van een herberg. Er zijn mensen. Domoor komt binnen, kijkt wat rond en loopt naar de waard)                                             </w:t>
      </w:r>
      <w:r w:rsidR="00505640" w:rsidRPr="00505640">
        <w:rPr>
          <w:sz w:val="40"/>
          <w:szCs w:val="40"/>
        </w:rPr>
        <w:t>Domoor:</w:t>
      </w:r>
      <w:r w:rsidR="00505640">
        <w:rPr>
          <w:sz w:val="40"/>
          <w:szCs w:val="40"/>
        </w:rPr>
        <w:t xml:space="preserve"> Drink broeders, maak plezier.                                           Drink zoveel als je kunt.                                                                      Het is jullie allen van harte gegund.                                                Waard: Ho, ho, ho.                                                                               En wie gaat dat grapje betalen makker?                                      Je zier eruit als een arme stakker.                                                  Zonder duiten schenk ik geen bier.                                                 Geen duiten, geen bier en geen plezier.                                      </w:t>
      </w:r>
      <w:r w:rsidR="00505640" w:rsidRPr="00505640">
        <w:rPr>
          <w:i/>
          <w:sz w:val="40"/>
          <w:szCs w:val="40"/>
        </w:rPr>
        <w:t xml:space="preserve">(De waard </w:t>
      </w:r>
      <w:r w:rsidR="00505640">
        <w:rPr>
          <w:i/>
          <w:sz w:val="40"/>
          <w:szCs w:val="40"/>
        </w:rPr>
        <w:t>kruist zijn armen)</w:t>
      </w:r>
      <w:r w:rsidR="00505640" w:rsidRPr="00505640">
        <w:rPr>
          <w:i/>
          <w:sz w:val="40"/>
          <w:szCs w:val="40"/>
        </w:rPr>
        <w:t xml:space="preserve"> </w:t>
      </w:r>
      <w:r w:rsidR="00505640">
        <w:rPr>
          <w:i/>
          <w:sz w:val="40"/>
          <w:szCs w:val="40"/>
        </w:rPr>
        <w:t xml:space="preserve">                                                           </w:t>
      </w:r>
      <w:r w:rsidR="003D025D" w:rsidRPr="003D025D">
        <w:rPr>
          <w:sz w:val="40"/>
          <w:szCs w:val="40"/>
        </w:rPr>
        <w:t>Domoor:</w:t>
      </w:r>
      <w:r w:rsidR="00505640" w:rsidRPr="003D025D">
        <w:rPr>
          <w:sz w:val="40"/>
          <w:szCs w:val="40"/>
        </w:rPr>
        <w:t xml:space="preserve"> </w:t>
      </w:r>
      <w:r w:rsidR="003D025D">
        <w:rPr>
          <w:sz w:val="40"/>
          <w:szCs w:val="40"/>
        </w:rPr>
        <w:t>Geen probleem</w:t>
      </w:r>
      <w:r w:rsidR="00D219A3">
        <w:rPr>
          <w:sz w:val="40"/>
          <w:szCs w:val="40"/>
        </w:rPr>
        <w:t>,</w:t>
      </w:r>
      <w:r w:rsidR="003D025D">
        <w:rPr>
          <w:sz w:val="40"/>
          <w:szCs w:val="40"/>
        </w:rPr>
        <w:t xml:space="preserve"> want kijk eens hier.                              </w:t>
      </w:r>
      <w:r w:rsidR="003D025D" w:rsidRPr="003D025D">
        <w:rPr>
          <w:i/>
          <w:sz w:val="40"/>
          <w:szCs w:val="40"/>
        </w:rPr>
        <w:t>(Hij laat een stukje van de gans zien</w:t>
      </w:r>
      <w:r w:rsidR="003D025D">
        <w:rPr>
          <w:i/>
          <w:sz w:val="40"/>
          <w:szCs w:val="40"/>
        </w:rPr>
        <w:t>. Domoor haalt een gouden veer tevoorschijn</w:t>
      </w:r>
      <w:r w:rsidR="00D219A3">
        <w:rPr>
          <w:i/>
          <w:sz w:val="40"/>
          <w:szCs w:val="40"/>
        </w:rPr>
        <w:t xml:space="preserve">. </w:t>
      </w:r>
      <w:r w:rsidR="003D025D">
        <w:rPr>
          <w:i/>
          <w:sz w:val="40"/>
          <w:szCs w:val="40"/>
        </w:rPr>
        <w:t>Meteen wordt het stil. De drie dochters van de waard komen nieuwsgierig dichterbij)</w:t>
      </w:r>
      <w:r w:rsidR="00505640" w:rsidRPr="003D025D">
        <w:rPr>
          <w:i/>
          <w:sz w:val="40"/>
          <w:szCs w:val="40"/>
        </w:rPr>
        <w:t xml:space="preserve"> </w:t>
      </w:r>
      <w:r w:rsidR="003D025D">
        <w:rPr>
          <w:i/>
          <w:sz w:val="40"/>
          <w:szCs w:val="40"/>
        </w:rPr>
        <w:t xml:space="preserve">                                                                                            </w:t>
      </w:r>
      <w:r w:rsidR="003D025D" w:rsidRPr="003D025D">
        <w:rPr>
          <w:sz w:val="40"/>
          <w:szCs w:val="40"/>
        </w:rPr>
        <w:t>Waard:</w:t>
      </w:r>
      <w:r w:rsidR="003D025D">
        <w:rPr>
          <w:sz w:val="40"/>
          <w:szCs w:val="40"/>
        </w:rPr>
        <w:t xml:space="preserve"> Krijg nou het heen en weer.                                                  Die knaap heeft een gouden veer!</w:t>
      </w:r>
      <w:r w:rsidR="00505640" w:rsidRPr="003D025D">
        <w:rPr>
          <w:sz w:val="40"/>
          <w:szCs w:val="40"/>
        </w:rPr>
        <w:t xml:space="preserve">   </w:t>
      </w:r>
      <w:r w:rsidR="003D025D">
        <w:rPr>
          <w:sz w:val="40"/>
          <w:szCs w:val="40"/>
        </w:rPr>
        <w:t xml:space="preserve">                                          </w:t>
      </w:r>
      <w:r w:rsidR="003D025D" w:rsidRPr="003D025D">
        <w:rPr>
          <w:i/>
          <w:sz w:val="40"/>
          <w:szCs w:val="40"/>
        </w:rPr>
        <w:t>(Er wordt uitbundig geklonken</w:t>
      </w:r>
      <w:r w:rsidR="00D219A3">
        <w:rPr>
          <w:i/>
          <w:sz w:val="40"/>
          <w:szCs w:val="40"/>
        </w:rPr>
        <w:t>. De drie dochters gaan rond met drinken, maar hebben ondertussen alleen maar oog voor Domoor. D</w:t>
      </w:r>
      <w:r w:rsidR="003D025D" w:rsidRPr="003D025D">
        <w:rPr>
          <w:i/>
          <w:sz w:val="40"/>
          <w:szCs w:val="40"/>
        </w:rPr>
        <w:t>omoor begint</w:t>
      </w:r>
      <w:r w:rsidR="00D219A3">
        <w:rPr>
          <w:i/>
          <w:sz w:val="40"/>
          <w:szCs w:val="40"/>
        </w:rPr>
        <w:t xml:space="preserve"> echter</w:t>
      </w:r>
      <w:r w:rsidR="003D025D" w:rsidRPr="003D025D">
        <w:rPr>
          <w:i/>
          <w:sz w:val="40"/>
          <w:szCs w:val="40"/>
        </w:rPr>
        <w:t xml:space="preserve"> al snel te gapen)</w:t>
      </w:r>
      <w:r w:rsidR="00F96896">
        <w:rPr>
          <w:i/>
          <w:sz w:val="40"/>
          <w:szCs w:val="40"/>
        </w:rPr>
        <w:t xml:space="preserve">                                                                                       </w:t>
      </w:r>
      <w:r w:rsidR="00505640" w:rsidRPr="003D025D">
        <w:rPr>
          <w:i/>
          <w:sz w:val="40"/>
          <w:szCs w:val="40"/>
        </w:rPr>
        <w:t xml:space="preserve">   </w:t>
      </w:r>
      <w:r w:rsidR="00F96896" w:rsidRPr="00F96896">
        <w:rPr>
          <w:sz w:val="40"/>
          <w:szCs w:val="40"/>
        </w:rPr>
        <w:t>Domoor:</w:t>
      </w:r>
      <w:r w:rsidR="00505640" w:rsidRPr="00F96896">
        <w:rPr>
          <w:sz w:val="40"/>
          <w:szCs w:val="40"/>
        </w:rPr>
        <w:t xml:space="preserve"> </w:t>
      </w:r>
      <w:r w:rsidR="00F96896">
        <w:rPr>
          <w:sz w:val="40"/>
          <w:szCs w:val="40"/>
        </w:rPr>
        <w:t xml:space="preserve">Vroeg op stok.                                                                En vroeg eruit.                                                                               Kwiek uit de veren.                                                                              Als de merel fluit.                                                                           </w:t>
      </w:r>
      <w:r w:rsidR="00F96896" w:rsidRPr="00F96896">
        <w:rPr>
          <w:i/>
          <w:sz w:val="40"/>
          <w:szCs w:val="40"/>
        </w:rPr>
        <w:t>(Domoor</w:t>
      </w:r>
      <w:r w:rsidR="00F96896">
        <w:rPr>
          <w:i/>
          <w:sz w:val="40"/>
          <w:szCs w:val="40"/>
        </w:rPr>
        <w:t xml:space="preserve"> gaat weg en wordt nagestaard door de drie dochters van de waard)                                                              </w:t>
      </w:r>
      <w:r w:rsidR="00F96896" w:rsidRPr="00F96896">
        <w:rPr>
          <w:sz w:val="40"/>
          <w:szCs w:val="40"/>
        </w:rPr>
        <w:t xml:space="preserve">Oudste dochter: </w:t>
      </w:r>
      <w:r w:rsidR="00F96896">
        <w:rPr>
          <w:sz w:val="40"/>
          <w:szCs w:val="40"/>
        </w:rPr>
        <w:t xml:space="preserve">Hij keek naar mij.                                                   Ik zag het met mu </w:t>
      </w:r>
      <w:proofErr w:type="spellStart"/>
      <w:r w:rsidR="00F96896">
        <w:rPr>
          <w:sz w:val="40"/>
          <w:szCs w:val="40"/>
        </w:rPr>
        <w:t>eige</w:t>
      </w:r>
      <w:proofErr w:type="spellEnd"/>
      <w:r w:rsidR="00F96896">
        <w:rPr>
          <w:sz w:val="40"/>
          <w:szCs w:val="40"/>
        </w:rPr>
        <w:t xml:space="preserve"> </w:t>
      </w:r>
      <w:proofErr w:type="spellStart"/>
      <w:r w:rsidR="00F96896">
        <w:rPr>
          <w:sz w:val="40"/>
          <w:szCs w:val="40"/>
        </w:rPr>
        <w:t>oguh</w:t>
      </w:r>
      <w:proofErr w:type="spellEnd"/>
      <w:r w:rsidR="00F96896">
        <w:rPr>
          <w:sz w:val="40"/>
          <w:szCs w:val="40"/>
        </w:rPr>
        <w:t xml:space="preserve">.                                                           Tweede dochter: Jij bent </w:t>
      </w:r>
      <w:proofErr w:type="spellStart"/>
      <w:r w:rsidR="00F96896">
        <w:rPr>
          <w:sz w:val="40"/>
          <w:szCs w:val="40"/>
        </w:rPr>
        <w:t>veels</w:t>
      </w:r>
      <w:proofErr w:type="spellEnd"/>
      <w:r w:rsidR="00F96896">
        <w:rPr>
          <w:sz w:val="40"/>
          <w:szCs w:val="40"/>
        </w:rPr>
        <w:t xml:space="preserve"> te oud om                                     in dat soort sprookjes te geloven.                                                   Hij keek naar ‘mij!                                                                              ‘k Word helemaal warm van binnen.</w:t>
      </w:r>
      <w:r w:rsidR="00F96896" w:rsidRPr="00F96896">
        <w:rPr>
          <w:sz w:val="40"/>
          <w:szCs w:val="40"/>
        </w:rPr>
        <w:t xml:space="preserve">                                </w:t>
      </w:r>
      <w:r w:rsidR="00F96896">
        <w:rPr>
          <w:sz w:val="40"/>
          <w:szCs w:val="40"/>
        </w:rPr>
        <w:t xml:space="preserve">                Derde dochter: Hoe kan je nou zoiets verzinnen?                       Wie wil er met jou nou iets beginnen?                                         Hij keek naar ‘mij.                                                                                O, wat is mijn hartje blij.</w:t>
      </w:r>
      <w:r w:rsidR="0012094D">
        <w:rPr>
          <w:sz w:val="40"/>
          <w:szCs w:val="40"/>
        </w:rPr>
        <w:t xml:space="preserve">                                                                 </w:t>
      </w:r>
      <w:r w:rsidR="0012094D" w:rsidRPr="0012094D">
        <w:rPr>
          <w:i/>
          <w:sz w:val="40"/>
          <w:szCs w:val="40"/>
        </w:rPr>
        <w:t>(Ze beginnen door elkaar te bekvechten)</w:t>
      </w:r>
      <w:r w:rsidR="00F96896" w:rsidRPr="0012094D">
        <w:rPr>
          <w:i/>
          <w:sz w:val="40"/>
          <w:szCs w:val="40"/>
        </w:rPr>
        <w:t xml:space="preserve"> </w:t>
      </w:r>
      <w:r w:rsidR="0012094D">
        <w:rPr>
          <w:i/>
          <w:sz w:val="40"/>
          <w:szCs w:val="40"/>
        </w:rPr>
        <w:t xml:space="preserve">                                       </w:t>
      </w:r>
      <w:r w:rsidR="0012094D" w:rsidRPr="0012094D">
        <w:rPr>
          <w:sz w:val="40"/>
          <w:szCs w:val="40"/>
        </w:rPr>
        <w:t>Drie dochters:</w:t>
      </w:r>
      <w:r w:rsidR="00F96896" w:rsidRPr="0012094D">
        <w:rPr>
          <w:sz w:val="40"/>
          <w:szCs w:val="40"/>
        </w:rPr>
        <w:t xml:space="preserve"> </w:t>
      </w:r>
      <w:r w:rsidR="0012094D">
        <w:rPr>
          <w:sz w:val="40"/>
          <w:szCs w:val="40"/>
        </w:rPr>
        <w:t xml:space="preserve"> Naar mij, naar mij!                                                    Jij met je bolle platvisogen.                                                             Nee, jij dan met je muizentandjes.                                                   En die kolenschophanden van jou dan.                                          En die heksenneus van jou.                                                              Heb je</w:t>
      </w:r>
      <w:r w:rsidR="004B2219">
        <w:rPr>
          <w:sz w:val="40"/>
          <w:szCs w:val="40"/>
        </w:rPr>
        <w:t xml:space="preserve"> je</w:t>
      </w:r>
      <w:r w:rsidR="0012094D">
        <w:rPr>
          <w:sz w:val="40"/>
          <w:szCs w:val="40"/>
        </w:rPr>
        <w:t xml:space="preserve"> bloemkooloren weleens</w:t>
      </w:r>
      <w:r w:rsidR="004A0A3F">
        <w:rPr>
          <w:sz w:val="40"/>
          <w:szCs w:val="40"/>
        </w:rPr>
        <w:t xml:space="preserve"> bekeken</w:t>
      </w:r>
      <w:r w:rsidR="0012094D">
        <w:rPr>
          <w:sz w:val="40"/>
          <w:szCs w:val="40"/>
        </w:rPr>
        <w:t>?</w:t>
      </w:r>
      <w:r w:rsidR="00F96896" w:rsidRPr="0012094D">
        <w:rPr>
          <w:sz w:val="40"/>
          <w:szCs w:val="40"/>
        </w:rPr>
        <w:t xml:space="preserve">          </w:t>
      </w:r>
      <w:r w:rsidR="00505640" w:rsidRPr="0012094D">
        <w:rPr>
          <w:sz w:val="40"/>
          <w:szCs w:val="40"/>
        </w:rPr>
        <w:t xml:space="preserve">        </w:t>
      </w:r>
      <w:r w:rsidR="0012094D">
        <w:rPr>
          <w:sz w:val="40"/>
          <w:szCs w:val="40"/>
        </w:rPr>
        <w:t xml:space="preserve">        </w:t>
      </w:r>
      <w:r w:rsidR="0012094D" w:rsidRPr="0012094D">
        <w:rPr>
          <w:i/>
          <w:sz w:val="40"/>
          <w:szCs w:val="40"/>
        </w:rPr>
        <w:t>(Zij gaan</w:t>
      </w:r>
      <w:r w:rsidR="0012094D">
        <w:rPr>
          <w:i/>
          <w:sz w:val="40"/>
          <w:szCs w:val="40"/>
        </w:rPr>
        <w:t xml:space="preserve"> ruziënd af. De herberg verandert in een slaapkamer. Domoor slaapt- hij snurkt lichtjes</w:t>
      </w:r>
      <w:r w:rsidR="00597FEC">
        <w:rPr>
          <w:i/>
          <w:sz w:val="40"/>
          <w:szCs w:val="40"/>
        </w:rPr>
        <w:t>. Er klinkt een uil.</w:t>
      </w:r>
      <w:r w:rsidR="0012094D">
        <w:rPr>
          <w:i/>
          <w:sz w:val="40"/>
          <w:szCs w:val="40"/>
        </w:rPr>
        <w:t xml:space="preserve"> De oudste dochter sluipt dichterbij. Zij grijpt naar de gouden gans en kan hem niet meer loslaten. Domoor  schiet overeind)                                                                                     </w:t>
      </w:r>
      <w:r w:rsidR="0012094D" w:rsidRPr="0012094D">
        <w:rPr>
          <w:sz w:val="40"/>
          <w:szCs w:val="40"/>
        </w:rPr>
        <w:t>Domoor:</w:t>
      </w:r>
      <w:r w:rsidR="00505640" w:rsidRPr="0012094D">
        <w:rPr>
          <w:sz w:val="40"/>
          <w:szCs w:val="40"/>
        </w:rPr>
        <w:t xml:space="preserve"> </w:t>
      </w:r>
      <w:r w:rsidR="0012094D">
        <w:rPr>
          <w:sz w:val="40"/>
          <w:szCs w:val="40"/>
        </w:rPr>
        <w:t xml:space="preserve">Hoe later het uur                                                            Hoe beter de gasten.                                                                               </w:t>
      </w:r>
      <w:r w:rsidR="00133603">
        <w:rPr>
          <w:sz w:val="40"/>
          <w:szCs w:val="40"/>
        </w:rPr>
        <w:t>Ook al zijn het</w:t>
      </w:r>
      <w:r w:rsidR="00505640" w:rsidRPr="0012094D">
        <w:rPr>
          <w:sz w:val="40"/>
          <w:szCs w:val="40"/>
        </w:rPr>
        <w:t xml:space="preserve">                                                                     </w:t>
      </w:r>
      <w:r w:rsidR="0012094D">
        <w:rPr>
          <w:sz w:val="40"/>
          <w:szCs w:val="40"/>
        </w:rPr>
        <w:t xml:space="preserve">                          </w:t>
      </w:r>
      <w:r w:rsidR="00133603">
        <w:rPr>
          <w:sz w:val="40"/>
          <w:szCs w:val="40"/>
        </w:rPr>
        <w:t>soms rare kwasten.</w:t>
      </w:r>
      <w:r w:rsidR="00597FEC">
        <w:rPr>
          <w:sz w:val="40"/>
          <w:szCs w:val="40"/>
        </w:rPr>
        <w:t xml:space="preserve">                                                                           Eerste dochter: Ach meneer, wat ben ik blij                                      dat u mij wakker heeft gemaakt.                                                 In mijn slaap ben ik                                                                                in uw kamer geraakt.                                                                           Nu snel weer naar mij  eigen bed.                                             Nogmaals dank dat u mij heeft gered.                                                              </w:t>
      </w:r>
      <w:r w:rsidR="00597FEC" w:rsidRPr="00597FEC">
        <w:rPr>
          <w:i/>
          <w:sz w:val="40"/>
          <w:szCs w:val="40"/>
        </w:rPr>
        <w:t>(Zij probeert tevergeefs los te komen. De tweede dochter verschijnt</w:t>
      </w:r>
      <w:r w:rsidR="00EA4C35">
        <w:rPr>
          <w:i/>
          <w:sz w:val="40"/>
          <w:szCs w:val="40"/>
        </w:rPr>
        <w:t xml:space="preserve">. </w:t>
      </w:r>
      <w:r w:rsidR="00597FEC">
        <w:rPr>
          <w:i/>
          <w:sz w:val="40"/>
          <w:szCs w:val="40"/>
        </w:rPr>
        <w:t>Ze heeft alles gehoord</w:t>
      </w:r>
      <w:r w:rsidR="00597FEC">
        <w:rPr>
          <w:sz w:val="40"/>
          <w:szCs w:val="40"/>
        </w:rPr>
        <w:t xml:space="preserve">)                                                                              Tweede dochter: Als ik het niet dacht.                                          </w:t>
      </w:r>
      <w:r w:rsidR="00597FEC" w:rsidRPr="00597FEC">
        <w:rPr>
          <w:i/>
          <w:sz w:val="40"/>
          <w:szCs w:val="40"/>
        </w:rPr>
        <w:t>(Zij doet haar zus na</w:t>
      </w:r>
      <w:r w:rsidR="00597FEC" w:rsidRPr="00597FEC">
        <w:rPr>
          <w:sz w:val="40"/>
          <w:szCs w:val="40"/>
        </w:rPr>
        <w:t>) Ach meneer wat ben ik blij</w:t>
      </w:r>
      <w:r w:rsidR="00136C28">
        <w:rPr>
          <w:sz w:val="40"/>
          <w:szCs w:val="40"/>
        </w:rPr>
        <w:t>.</w:t>
      </w:r>
      <w:r w:rsidR="00597FEC">
        <w:rPr>
          <w:sz w:val="40"/>
          <w:szCs w:val="40"/>
        </w:rPr>
        <w:t xml:space="preserve">                            Laat los die gans, die is voor mij.                                                   Hier die gans en nu opzij.                                                                  </w:t>
      </w:r>
      <w:r w:rsidR="00597FEC" w:rsidRPr="005A57AF">
        <w:rPr>
          <w:i/>
          <w:sz w:val="40"/>
          <w:szCs w:val="40"/>
        </w:rPr>
        <w:t>(Zij pakt haar zuster vast en kan niet meer loslaten. Ze trekken en duwen. Domoor kijkt liggend op een arm toekijken. Met een vinger voor de mond maant hij tot stilte</w:t>
      </w:r>
      <w:r w:rsidR="005A57AF">
        <w:rPr>
          <w:i/>
          <w:sz w:val="40"/>
          <w:szCs w:val="40"/>
        </w:rPr>
        <w:t>. De derde dochter verschijnt</w:t>
      </w:r>
      <w:r w:rsidR="005A57AF" w:rsidRPr="005A57AF">
        <w:rPr>
          <w:i/>
          <w:sz w:val="40"/>
          <w:szCs w:val="40"/>
        </w:rPr>
        <w:t>)</w:t>
      </w:r>
      <w:r w:rsidR="005A57AF">
        <w:rPr>
          <w:i/>
          <w:sz w:val="40"/>
          <w:szCs w:val="40"/>
        </w:rPr>
        <w:t xml:space="preserve">                                                    </w:t>
      </w:r>
      <w:r w:rsidR="005A57AF" w:rsidRPr="005A57AF">
        <w:rPr>
          <w:sz w:val="40"/>
          <w:szCs w:val="40"/>
        </w:rPr>
        <w:t>Derde dochter:</w:t>
      </w:r>
      <w:r w:rsidR="005A57AF">
        <w:rPr>
          <w:sz w:val="40"/>
          <w:szCs w:val="40"/>
        </w:rPr>
        <w:t xml:space="preserve"> Kijk eens aan. Ik had het kunnen weten.                Nou dat kunnen jullie mooi vergeten.                                         Twee zussen: Wegblijven, wegblijven!                                              Derde dochter: Wegblijven, wegblijven?                                         Al dat goud naar oude vrijsters?                                                         Die gans is voor mij.                                                                             Daar gaan we niet meer over kijven.                                              </w:t>
      </w:r>
      <w:r w:rsidR="005A57AF" w:rsidRPr="005A57AF">
        <w:rPr>
          <w:i/>
          <w:sz w:val="40"/>
          <w:szCs w:val="40"/>
        </w:rPr>
        <w:t xml:space="preserve">(Ze trekken en duwen, schelden en sissen. Domoor maant ze opnieuw tot stilte) </w:t>
      </w:r>
      <w:r w:rsidR="005A57AF">
        <w:rPr>
          <w:i/>
          <w:sz w:val="40"/>
          <w:szCs w:val="40"/>
        </w:rPr>
        <w:t xml:space="preserve">                                                            </w:t>
      </w:r>
      <w:r w:rsidR="005A57AF" w:rsidRPr="005A57AF">
        <w:rPr>
          <w:sz w:val="40"/>
          <w:szCs w:val="40"/>
        </w:rPr>
        <w:t xml:space="preserve">Domoor: </w:t>
      </w:r>
      <w:r w:rsidR="005A57AF">
        <w:rPr>
          <w:sz w:val="40"/>
          <w:szCs w:val="40"/>
        </w:rPr>
        <w:t xml:space="preserve"> Meisjes, meisjes, wat een kabaal!                                    Denk aan de gasten- ze hebben voor hun nachtrust betaald.                                                                                             Moeten jullie </w:t>
      </w:r>
      <w:proofErr w:type="spellStart"/>
      <w:r w:rsidR="005A57AF">
        <w:rPr>
          <w:sz w:val="40"/>
          <w:szCs w:val="40"/>
        </w:rPr>
        <w:t>zonodig</w:t>
      </w:r>
      <w:proofErr w:type="spellEnd"/>
      <w:r w:rsidR="005A57AF">
        <w:rPr>
          <w:sz w:val="40"/>
          <w:szCs w:val="40"/>
        </w:rPr>
        <w:t xml:space="preserve"> een ketting rijgen?</w:t>
      </w:r>
      <w:r w:rsidR="005A57AF" w:rsidRPr="005A57AF">
        <w:rPr>
          <w:sz w:val="40"/>
          <w:szCs w:val="40"/>
        </w:rPr>
        <w:t xml:space="preserve">   </w:t>
      </w:r>
      <w:r w:rsidR="005A57AF">
        <w:rPr>
          <w:sz w:val="40"/>
          <w:szCs w:val="40"/>
        </w:rPr>
        <w:t xml:space="preserve">                                     En ook nog gillen als oude wijven?                                                    Zo kan ik het slapen wel vergeten.                                                En jullie? Jullie moeten het zelf maar weten.                                 </w:t>
      </w:r>
      <w:r w:rsidR="005A57AF" w:rsidRPr="00FA2518">
        <w:rPr>
          <w:i/>
          <w:sz w:val="40"/>
          <w:szCs w:val="40"/>
        </w:rPr>
        <w:t xml:space="preserve">(Hij staat en loopt weg. De drie dochter volgen noodgedwongen. </w:t>
      </w:r>
      <w:r w:rsidR="00FA2518" w:rsidRPr="00FA2518">
        <w:rPr>
          <w:i/>
          <w:sz w:val="40"/>
          <w:szCs w:val="40"/>
        </w:rPr>
        <w:t>Ze kronkelen, trekken en duwen. De slaapkamer verdwijnt en de waardin komt tevoorschijn)</w:t>
      </w:r>
      <w:r w:rsidR="005A57AF" w:rsidRPr="00FA2518">
        <w:rPr>
          <w:i/>
          <w:sz w:val="40"/>
          <w:szCs w:val="40"/>
        </w:rPr>
        <w:t xml:space="preserve"> </w:t>
      </w:r>
      <w:r w:rsidR="00FA2518">
        <w:rPr>
          <w:i/>
          <w:sz w:val="40"/>
          <w:szCs w:val="40"/>
        </w:rPr>
        <w:t xml:space="preserve">          </w:t>
      </w:r>
      <w:r w:rsidR="00FA2518" w:rsidRPr="00FA2518">
        <w:rPr>
          <w:sz w:val="40"/>
          <w:szCs w:val="40"/>
        </w:rPr>
        <w:t>Waardin:</w:t>
      </w:r>
      <w:r w:rsidR="005A57AF" w:rsidRPr="00FA2518">
        <w:rPr>
          <w:sz w:val="40"/>
          <w:szCs w:val="40"/>
        </w:rPr>
        <w:t xml:space="preserve"> </w:t>
      </w:r>
      <w:r w:rsidR="00FA2518">
        <w:rPr>
          <w:sz w:val="40"/>
          <w:szCs w:val="40"/>
        </w:rPr>
        <w:t xml:space="preserve"> Wat is dat hier op dit vroege uur?                                                                                                                                         Wel heb ik ooit- waar gaat dat heen?                                                Gaf ik jou mijn kroost te leen?                                                          Domoor: Mijn beste vrouw, ze blijven kleven.                               En delen zo met mij het leven.</w:t>
      </w:r>
      <w:r w:rsidR="005A57AF" w:rsidRPr="00FA2518">
        <w:rPr>
          <w:sz w:val="40"/>
          <w:szCs w:val="40"/>
        </w:rPr>
        <w:t xml:space="preserve"> </w:t>
      </w:r>
      <w:r w:rsidR="004C604F">
        <w:rPr>
          <w:sz w:val="40"/>
          <w:szCs w:val="40"/>
        </w:rPr>
        <w:t xml:space="preserve">                                                           </w:t>
      </w:r>
      <w:r w:rsidR="0009537C" w:rsidRPr="0009537C">
        <w:rPr>
          <w:i/>
          <w:sz w:val="40"/>
          <w:szCs w:val="40"/>
        </w:rPr>
        <w:t>(De waardin probeert haar dochters los te trekken waardoor ze ook vast komt te zitten. Door elkaar roepen ze “laat los”, “laat los”. Ze verdwijnen van het toneel. Een pastoor komt op. Domoor komt op met “aanhang”. De pastoor blijft stokstijf staan).</w:t>
      </w:r>
      <w:r w:rsidR="0009537C">
        <w:rPr>
          <w:i/>
          <w:sz w:val="40"/>
          <w:szCs w:val="40"/>
        </w:rPr>
        <w:t xml:space="preserve">                                </w:t>
      </w:r>
      <w:r w:rsidR="0009537C" w:rsidRPr="0009537C">
        <w:rPr>
          <w:sz w:val="40"/>
          <w:szCs w:val="40"/>
        </w:rPr>
        <w:t>Pastoor:</w:t>
      </w:r>
      <w:r w:rsidR="005A57AF" w:rsidRPr="0009537C">
        <w:rPr>
          <w:sz w:val="40"/>
          <w:szCs w:val="40"/>
        </w:rPr>
        <w:t xml:space="preserve"> </w:t>
      </w:r>
      <w:r w:rsidR="0009537C">
        <w:rPr>
          <w:sz w:val="40"/>
          <w:szCs w:val="40"/>
        </w:rPr>
        <w:t xml:space="preserve">O hemeltje lief-beware mij.                                                 De dag des oordeels is nabij.                                                            Vier vrouwen en één man                                                                    hier spreekt men schande van!                                                          Laat af, laat gaan                                                                                dit heeft geen pas.                                                                               (De pastoor pakt de waardin beet)                                                  Pastoor: Laat af, laat gaan.                                                                  Dit heeft geen pas.                                                                                </w:t>
      </w:r>
      <w:r w:rsidR="0009537C" w:rsidRPr="00287B1F">
        <w:rPr>
          <w:i/>
          <w:sz w:val="40"/>
          <w:szCs w:val="40"/>
        </w:rPr>
        <w:t>(De pastoor kleeft aan.</w:t>
      </w:r>
      <w:r w:rsidR="00287B1F" w:rsidRPr="00287B1F">
        <w:rPr>
          <w:i/>
          <w:sz w:val="40"/>
          <w:szCs w:val="40"/>
        </w:rPr>
        <w:t xml:space="preserve"> </w:t>
      </w:r>
      <w:r w:rsidR="0009537C" w:rsidRPr="00287B1F">
        <w:rPr>
          <w:i/>
          <w:sz w:val="40"/>
          <w:szCs w:val="40"/>
        </w:rPr>
        <w:t>De stoet</w:t>
      </w:r>
      <w:r w:rsidR="00287B1F" w:rsidRPr="00287B1F">
        <w:rPr>
          <w:i/>
          <w:sz w:val="40"/>
          <w:szCs w:val="40"/>
        </w:rPr>
        <w:t xml:space="preserve"> kronkelt verder. De koster komt in beeld)</w:t>
      </w:r>
      <w:r w:rsidR="005A57AF" w:rsidRPr="00287B1F">
        <w:rPr>
          <w:i/>
          <w:sz w:val="40"/>
          <w:szCs w:val="40"/>
        </w:rPr>
        <w:t xml:space="preserve">   </w:t>
      </w:r>
      <w:r w:rsidR="00287B1F">
        <w:rPr>
          <w:i/>
          <w:sz w:val="40"/>
          <w:szCs w:val="40"/>
        </w:rPr>
        <w:t xml:space="preserve">                                                                       </w:t>
      </w:r>
      <w:r w:rsidR="00287B1F" w:rsidRPr="00287B1F">
        <w:rPr>
          <w:sz w:val="40"/>
          <w:szCs w:val="40"/>
        </w:rPr>
        <w:t>Koster:</w:t>
      </w:r>
      <w:r w:rsidR="005A57AF" w:rsidRPr="00287B1F">
        <w:rPr>
          <w:sz w:val="40"/>
          <w:szCs w:val="40"/>
        </w:rPr>
        <w:t xml:space="preserve"> </w:t>
      </w:r>
      <w:r w:rsidR="00287B1F">
        <w:rPr>
          <w:sz w:val="40"/>
          <w:szCs w:val="40"/>
        </w:rPr>
        <w:t xml:space="preserve">Dat ik dit met eigen ogen                                                       moet aanschouwen.                                                                        Meneer pastoor, meneer pastoor                                                     houdt het met vier vrouwen!                </w:t>
      </w:r>
    </w:p>
    <w:p w:rsidR="00597FEC" w:rsidRDefault="00287B1F">
      <w:pPr>
        <w:rPr>
          <w:sz w:val="40"/>
          <w:szCs w:val="40"/>
        </w:rPr>
      </w:pPr>
      <w:r>
        <w:rPr>
          <w:sz w:val="40"/>
          <w:szCs w:val="40"/>
        </w:rPr>
        <w:t>Ik red u heer van de ondergang.                                                       Ik verlos u heer- wees maar niet bang.</w:t>
      </w:r>
      <w:r w:rsidR="005A57AF" w:rsidRPr="00287B1F">
        <w:rPr>
          <w:sz w:val="40"/>
          <w:szCs w:val="40"/>
        </w:rPr>
        <w:t xml:space="preserve">    </w:t>
      </w:r>
      <w:r>
        <w:rPr>
          <w:sz w:val="40"/>
          <w:szCs w:val="40"/>
        </w:rPr>
        <w:t xml:space="preserve">                                     </w:t>
      </w:r>
      <w:r w:rsidRPr="00EA4C35">
        <w:rPr>
          <w:i/>
          <w:sz w:val="40"/>
          <w:szCs w:val="40"/>
        </w:rPr>
        <w:t xml:space="preserve">(De koster kleeft aan- de stoet kronkelt verder. Iedereen roept door elkaar. “Laat los, laat los. Help, Help” </w:t>
      </w:r>
      <w:r w:rsidR="00EA4C35" w:rsidRPr="00EA4C35">
        <w:rPr>
          <w:i/>
          <w:sz w:val="40"/>
          <w:szCs w:val="40"/>
        </w:rPr>
        <w:t xml:space="preserve">                                                                                                   </w:t>
      </w:r>
      <w:r w:rsidRPr="00EA4C35">
        <w:rPr>
          <w:i/>
          <w:sz w:val="40"/>
          <w:szCs w:val="40"/>
        </w:rPr>
        <w:t>Twee werkers komen op</w:t>
      </w:r>
      <w:r w:rsidR="00EA4C35" w:rsidRPr="00EA4C35">
        <w:rPr>
          <w:i/>
          <w:sz w:val="40"/>
          <w:szCs w:val="40"/>
        </w:rPr>
        <w:t>)</w:t>
      </w:r>
      <w:r w:rsidR="005A57AF" w:rsidRPr="00287B1F">
        <w:rPr>
          <w:sz w:val="40"/>
          <w:szCs w:val="40"/>
        </w:rPr>
        <w:t xml:space="preserve">  </w:t>
      </w:r>
      <w:r>
        <w:rPr>
          <w:sz w:val="40"/>
          <w:szCs w:val="40"/>
        </w:rPr>
        <w:t xml:space="preserve">                                                     Werker: Dit varkentje</w:t>
      </w:r>
      <w:r w:rsidR="00806C0E">
        <w:rPr>
          <w:sz w:val="40"/>
          <w:szCs w:val="40"/>
        </w:rPr>
        <w:t xml:space="preserve"> zullen wij eens wassen.                                  Wij laten ons door niemand verrassen.</w:t>
      </w:r>
      <w:r w:rsidR="005A57AF" w:rsidRPr="00287B1F">
        <w:rPr>
          <w:sz w:val="40"/>
          <w:szCs w:val="40"/>
        </w:rPr>
        <w:t xml:space="preserve">  </w:t>
      </w:r>
      <w:r w:rsidR="00236C6A">
        <w:rPr>
          <w:sz w:val="40"/>
          <w:szCs w:val="40"/>
        </w:rPr>
        <w:t xml:space="preserve">                                         </w:t>
      </w:r>
      <w:r w:rsidR="00236C6A" w:rsidRPr="00D76AD4">
        <w:rPr>
          <w:i/>
          <w:sz w:val="40"/>
          <w:szCs w:val="40"/>
        </w:rPr>
        <w:t>(Ook de werkers kleven aan en de stoet verdwijnt kronkelend van het toneel. Er wordt plaats gemaakt voor een troonzaal.</w:t>
      </w:r>
      <w:r w:rsidR="00EA4C35">
        <w:rPr>
          <w:i/>
          <w:sz w:val="40"/>
          <w:szCs w:val="40"/>
        </w:rPr>
        <w:t xml:space="preserve"> </w:t>
      </w:r>
      <w:r w:rsidR="00236C6A" w:rsidRPr="00D76AD4">
        <w:rPr>
          <w:i/>
          <w:sz w:val="40"/>
          <w:szCs w:val="40"/>
        </w:rPr>
        <w:t>De prinses verschijnt met een verzuurd gezicht. Ze gaat op de troon zitten. Een stoet van jongleurs, goochelaars, zangers e.d. trekt voorbij. Als ze hun kunsten vertoond hebben, is het commentaar van de prinses “saai”, ”dom”</w:t>
      </w:r>
      <w:r w:rsidR="005A57AF" w:rsidRPr="00D76AD4">
        <w:rPr>
          <w:i/>
          <w:sz w:val="40"/>
          <w:szCs w:val="40"/>
        </w:rPr>
        <w:t xml:space="preserve"> </w:t>
      </w:r>
      <w:r w:rsidR="00236C6A" w:rsidRPr="00D76AD4">
        <w:rPr>
          <w:i/>
          <w:sz w:val="40"/>
          <w:szCs w:val="40"/>
        </w:rPr>
        <w:t xml:space="preserve"> en “wij worden niet</w:t>
      </w:r>
      <w:r w:rsidR="00D76AD4" w:rsidRPr="00D76AD4">
        <w:rPr>
          <w:i/>
          <w:sz w:val="40"/>
          <w:szCs w:val="40"/>
        </w:rPr>
        <w:t xml:space="preserve"> vermaakt</w:t>
      </w:r>
      <w:r w:rsidR="00236C6A" w:rsidRPr="00D76AD4">
        <w:rPr>
          <w:i/>
          <w:sz w:val="40"/>
          <w:szCs w:val="40"/>
        </w:rPr>
        <w:t>”. De koning bekijkt het van terzijde en ijsbeert geïrriteerd heen en weer.</w:t>
      </w:r>
      <w:r w:rsidR="005A57AF" w:rsidRPr="00D76AD4">
        <w:rPr>
          <w:i/>
          <w:sz w:val="40"/>
          <w:szCs w:val="40"/>
        </w:rPr>
        <w:t xml:space="preserve">                   </w:t>
      </w:r>
      <w:r w:rsidR="00D76AD4">
        <w:rPr>
          <w:i/>
          <w:sz w:val="40"/>
          <w:szCs w:val="40"/>
        </w:rPr>
        <w:t xml:space="preserve">            </w:t>
      </w:r>
      <w:r w:rsidR="00D76AD4" w:rsidRPr="00D76AD4">
        <w:rPr>
          <w:sz w:val="40"/>
          <w:szCs w:val="40"/>
        </w:rPr>
        <w:t>Koning:</w:t>
      </w:r>
      <w:r w:rsidR="005A57AF" w:rsidRPr="00D76AD4">
        <w:rPr>
          <w:sz w:val="40"/>
          <w:szCs w:val="40"/>
        </w:rPr>
        <w:t xml:space="preserve"> </w:t>
      </w:r>
      <w:r w:rsidR="00D76AD4">
        <w:rPr>
          <w:sz w:val="40"/>
          <w:szCs w:val="40"/>
        </w:rPr>
        <w:t>Een hele dochter                                                           en een half rijk voor de man                                                             die op dit gezicht                                                                               een glimlach toveren kan.                                                                       Nog nooit, nee nooit werd er                                                        een lach op haar gezicht gezien.                                                      Is er een dokter                                                                                    in de zaal misschien?                                                                          Dokter</w:t>
      </w:r>
      <w:r w:rsidR="008D7EF7">
        <w:rPr>
          <w:sz w:val="40"/>
          <w:szCs w:val="40"/>
        </w:rPr>
        <w:t>s</w:t>
      </w:r>
      <w:r w:rsidR="00D76AD4">
        <w:rPr>
          <w:sz w:val="40"/>
          <w:szCs w:val="40"/>
        </w:rPr>
        <w:t>: Hier moet</w:t>
      </w:r>
      <w:r w:rsidR="00EA4C35">
        <w:rPr>
          <w:sz w:val="40"/>
          <w:szCs w:val="40"/>
        </w:rPr>
        <w:t xml:space="preserve"> deskundige</w:t>
      </w:r>
      <w:r w:rsidR="00D76AD4">
        <w:rPr>
          <w:sz w:val="40"/>
          <w:szCs w:val="40"/>
        </w:rPr>
        <w:t xml:space="preserve">                                                                     hulp geboden worden.                                                                    Hier is grondig                                                                                  onderzoek van node.</w:t>
      </w:r>
      <w:r w:rsidR="005A57AF" w:rsidRPr="00D76AD4">
        <w:rPr>
          <w:sz w:val="40"/>
          <w:szCs w:val="40"/>
        </w:rPr>
        <w:t xml:space="preserve"> </w:t>
      </w:r>
      <w:r w:rsidR="00933BCD">
        <w:rPr>
          <w:sz w:val="40"/>
          <w:szCs w:val="40"/>
        </w:rPr>
        <w:t xml:space="preserve">                                                                         </w:t>
      </w:r>
      <w:r w:rsidR="00933BCD" w:rsidRPr="008D7EF7">
        <w:rPr>
          <w:i/>
          <w:sz w:val="40"/>
          <w:szCs w:val="40"/>
        </w:rPr>
        <w:t xml:space="preserve">(De </w:t>
      </w:r>
      <w:r w:rsidR="008D7EF7" w:rsidRPr="008D7EF7">
        <w:rPr>
          <w:i/>
          <w:sz w:val="40"/>
          <w:szCs w:val="40"/>
        </w:rPr>
        <w:t>dokter</w:t>
      </w:r>
      <w:r w:rsidR="00EA4C35">
        <w:rPr>
          <w:i/>
          <w:sz w:val="40"/>
          <w:szCs w:val="40"/>
        </w:rPr>
        <w:t>s</w:t>
      </w:r>
      <w:r w:rsidR="008D7EF7" w:rsidRPr="008D7EF7">
        <w:rPr>
          <w:i/>
          <w:sz w:val="40"/>
          <w:szCs w:val="40"/>
        </w:rPr>
        <w:t xml:space="preserve"> “onderzoek</w:t>
      </w:r>
      <w:r w:rsidR="00EA4C35">
        <w:rPr>
          <w:i/>
          <w:sz w:val="40"/>
          <w:szCs w:val="40"/>
        </w:rPr>
        <w:t>en</w:t>
      </w:r>
      <w:r w:rsidR="008D7EF7" w:rsidRPr="008D7EF7">
        <w:rPr>
          <w:i/>
          <w:sz w:val="40"/>
          <w:szCs w:val="40"/>
        </w:rPr>
        <w:t>” de prinses en mompel</w:t>
      </w:r>
      <w:r w:rsidR="00EA4C35">
        <w:rPr>
          <w:i/>
          <w:sz w:val="40"/>
          <w:szCs w:val="40"/>
        </w:rPr>
        <w:t>en</w:t>
      </w:r>
      <w:r w:rsidR="008D7EF7" w:rsidRPr="008D7EF7">
        <w:rPr>
          <w:i/>
          <w:sz w:val="40"/>
          <w:szCs w:val="40"/>
        </w:rPr>
        <w:t xml:space="preserve"> voortdurend “juist ja” en “zo </w:t>
      </w:r>
      <w:proofErr w:type="spellStart"/>
      <w:r w:rsidR="008D7EF7" w:rsidRPr="008D7EF7">
        <w:rPr>
          <w:i/>
          <w:sz w:val="40"/>
          <w:szCs w:val="40"/>
        </w:rPr>
        <w:t>zo</w:t>
      </w:r>
      <w:proofErr w:type="spellEnd"/>
      <w:r w:rsidR="008D7EF7" w:rsidRPr="008D7EF7">
        <w:rPr>
          <w:i/>
          <w:sz w:val="40"/>
          <w:szCs w:val="40"/>
        </w:rPr>
        <w:t>”. Naarmate het onderzoek vordert verandert de toon in “hm”, “” hm”)</w:t>
      </w:r>
      <w:r w:rsidR="005A57AF" w:rsidRPr="008D7EF7">
        <w:rPr>
          <w:i/>
          <w:sz w:val="40"/>
          <w:szCs w:val="40"/>
        </w:rPr>
        <w:t xml:space="preserve">    </w:t>
      </w:r>
      <w:r w:rsidR="005A57AF" w:rsidRPr="008D7EF7">
        <w:rPr>
          <w:sz w:val="40"/>
          <w:szCs w:val="40"/>
        </w:rPr>
        <w:t xml:space="preserve">       </w:t>
      </w:r>
      <w:r w:rsidR="008D7EF7">
        <w:rPr>
          <w:sz w:val="40"/>
          <w:szCs w:val="40"/>
        </w:rPr>
        <w:t xml:space="preserve">  Dokter: Wij hebben</w:t>
      </w:r>
      <w:r w:rsidR="00EA4C35">
        <w:rPr>
          <w:sz w:val="40"/>
          <w:szCs w:val="40"/>
        </w:rPr>
        <w:t xml:space="preserve"> haar</w:t>
      </w:r>
      <w:r w:rsidR="008D7EF7">
        <w:rPr>
          <w:sz w:val="40"/>
          <w:szCs w:val="40"/>
        </w:rPr>
        <w:t xml:space="preserve"> </w:t>
      </w:r>
      <w:r w:rsidR="00EA4C35">
        <w:rPr>
          <w:sz w:val="40"/>
          <w:szCs w:val="40"/>
        </w:rPr>
        <w:t>b</w:t>
      </w:r>
      <w:r w:rsidR="008D7EF7">
        <w:rPr>
          <w:sz w:val="40"/>
          <w:szCs w:val="40"/>
        </w:rPr>
        <w:t xml:space="preserve">ekeken                                                            van top tot teen.                                                                                </w:t>
      </w:r>
      <w:r w:rsidR="00EA4C35">
        <w:rPr>
          <w:sz w:val="40"/>
          <w:szCs w:val="40"/>
        </w:rPr>
        <w:t xml:space="preserve">Dokter: </w:t>
      </w:r>
      <w:r w:rsidR="008D7EF7">
        <w:rPr>
          <w:sz w:val="40"/>
          <w:szCs w:val="40"/>
        </w:rPr>
        <w:t>Geen genezing is mogelijk                                                                   Naar het ons scheen.</w:t>
      </w:r>
      <w:r w:rsidR="005A57AF" w:rsidRPr="008D7EF7">
        <w:rPr>
          <w:sz w:val="40"/>
          <w:szCs w:val="40"/>
        </w:rPr>
        <w:t xml:space="preserve">            </w:t>
      </w:r>
      <w:r w:rsidR="008D7EF7">
        <w:rPr>
          <w:sz w:val="40"/>
          <w:szCs w:val="40"/>
        </w:rPr>
        <w:t xml:space="preserve">                                                       Koning: Weg met jullie                                                            stelletje pillendraaiers.                                                                   Kwakzalvers en </w:t>
      </w:r>
      <w:proofErr w:type="spellStart"/>
      <w:r w:rsidR="008D7EF7">
        <w:rPr>
          <w:sz w:val="40"/>
          <w:szCs w:val="40"/>
        </w:rPr>
        <w:t>duitengraaiers</w:t>
      </w:r>
      <w:proofErr w:type="spellEnd"/>
      <w:r w:rsidR="008D7EF7">
        <w:rPr>
          <w:sz w:val="40"/>
          <w:szCs w:val="40"/>
        </w:rPr>
        <w:t xml:space="preserve">                                                    </w:t>
      </w:r>
      <w:r w:rsidR="008D7EF7" w:rsidRPr="00FB7C03">
        <w:rPr>
          <w:i/>
          <w:sz w:val="40"/>
          <w:szCs w:val="40"/>
        </w:rPr>
        <w:t>De dokt</w:t>
      </w:r>
      <w:r w:rsidR="00EA4C35">
        <w:rPr>
          <w:i/>
          <w:sz w:val="40"/>
          <w:szCs w:val="40"/>
        </w:rPr>
        <w:t>ers</w:t>
      </w:r>
      <w:r w:rsidR="008D7EF7" w:rsidRPr="00FB7C03">
        <w:rPr>
          <w:i/>
          <w:sz w:val="40"/>
          <w:szCs w:val="40"/>
        </w:rPr>
        <w:t xml:space="preserve"> lopen verontwaardigd weg. Precies op dat moment komt de stoet in beeld. Kronkelend en door elkaar roepend. Wanneer de stoet aan de prinses voorbij gaat, begint ze met haar gezicht te trekken. Ze probeert in de plooi te blijven</w:t>
      </w:r>
      <w:r w:rsidR="00FB7C03" w:rsidRPr="00FB7C03">
        <w:rPr>
          <w:i/>
          <w:sz w:val="40"/>
          <w:szCs w:val="40"/>
        </w:rPr>
        <w:t>, maar moet uiteindelijk onbedaarlijk lachen)</w:t>
      </w:r>
      <w:r w:rsidR="005A57AF" w:rsidRPr="008D7EF7">
        <w:rPr>
          <w:sz w:val="40"/>
          <w:szCs w:val="40"/>
        </w:rPr>
        <w:t xml:space="preserve">   </w:t>
      </w:r>
      <w:r w:rsidR="00FB7C03">
        <w:rPr>
          <w:sz w:val="40"/>
          <w:szCs w:val="40"/>
        </w:rPr>
        <w:t xml:space="preserve">                                                                    Koning: Ze lacht. Ze lacht!                                                           Wie had er ooit zoiets verwacht?                                             Kom hier mijn zoon                                                                            Ik sluit u aan mijn borst                                                                 En als ik mijn ogen sluit                                                                 Ben jij voortaan de vorst.                                                         </w:t>
      </w:r>
      <w:r w:rsidR="00FB7C03" w:rsidRPr="00FB7C03">
        <w:rPr>
          <w:i/>
          <w:sz w:val="40"/>
          <w:szCs w:val="40"/>
        </w:rPr>
        <w:t>(De koning neemt de hand van de prinses</w:t>
      </w:r>
      <w:r w:rsidR="005A57AF" w:rsidRPr="00FB7C03">
        <w:rPr>
          <w:i/>
          <w:sz w:val="40"/>
          <w:szCs w:val="40"/>
        </w:rPr>
        <w:t xml:space="preserve"> </w:t>
      </w:r>
      <w:r w:rsidR="00FB7C03" w:rsidRPr="00FB7C03">
        <w:rPr>
          <w:i/>
          <w:sz w:val="40"/>
          <w:szCs w:val="40"/>
        </w:rPr>
        <w:t>en dan de hand van Domoor</w:t>
      </w:r>
      <w:r w:rsidR="00FB7C03">
        <w:rPr>
          <w:sz w:val="40"/>
          <w:szCs w:val="40"/>
        </w:rPr>
        <w:t>)</w:t>
      </w:r>
      <w:r w:rsidR="005A57AF" w:rsidRPr="008D7EF7">
        <w:rPr>
          <w:sz w:val="40"/>
          <w:szCs w:val="40"/>
        </w:rPr>
        <w:t xml:space="preserve">                                                  </w:t>
      </w:r>
      <w:r w:rsidR="00597FEC" w:rsidRPr="008D7EF7">
        <w:rPr>
          <w:sz w:val="40"/>
          <w:szCs w:val="40"/>
        </w:rPr>
        <w:t xml:space="preserve"> </w:t>
      </w:r>
      <w:r w:rsidR="00FB7C03">
        <w:rPr>
          <w:sz w:val="40"/>
          <w:szCs w:val="40"/>
        </w:rPr>
        <w:t xml:space="preserve">                           Koning: Ziet hier mijn kind.                                                         Hier is uw gemaal.                                                                              Het merkwaardige einde                                                                 van een merkwaardig verhaal.</w:t>
      </w:r>
    </w:p>
    <w:p w:rsidR="00FB7C03" w:rsidRPr="005A57AF" w:rsidRDefault="00FB7C03">
      <w:pPr>
        <w:rPr>
          <w:sz w:val="40"/>
          <w:szCs w:val="40"/>
        </w:rPr>
      </w:pPr>
      <w:r>
        <w:rPr>
          <w:sz w:val="40"/>
          <w:szCs w:val="40"/>
        </w:rPr>
        <w:t>J.Verhulst.</w:t>
      </w:r>
    </w:p>
    <w:p w:rsidR="00CF2C7E" w:rsidRPr="0012094D" w:rsidRDefault="00505640">
      <w:pPr>
        <w:rPr>
          <w:i/>
          <w:sz w:val="40"/>
          <w:szCs w:val="40"/>
        </w:rPr>
      </w:pPr>
      <w:r w:rsidRPr="0012094D">
        <w:rPr>
          <w:i/>
          <w:sz w:val="40"/>
          <w:szCs w:val="40"/>
        </w:rPr>
        <w:t xml:space="preserve">  </w:t>
      </w:r>
      <w:r w:rsidR="00CF2C7E" w:rsidRPr="0012094D">
        <w:rPr>
          <w:i/>
          <w:sz w:val="40"/>
          <w:szCs w:val="40"/>
        </w:rPr>
        <w:t xml:space="preserve">                       </w:t>
      </w:r>
    </w:p>
    <w:p w:rsidR="00402EA1" w:rsidRPr="0012094D" w:rsidRDefault="0034452E">
      <w:pPr>
        <w:rPr>
          <w:i/>
          <w:sz w:val="40"/>
          <w:szCs w:val="40"/>
        </w:rPr>
      </w:pPr>
      <w:r w:rsidRPr="0012094D">
        <w:rPr>
          <w:i/>
          <w:sz w:val="40"/>
          <w:szCs w:val="40"/>
        </w:rPr>
        <w:t xml:space="preserve">                </w:t>
      </w:r>
    </w:p>
    <w:p w:rsidR="003A5E7C" w:rsidRPr="008C3753" w:rsidRDefault="00402EA1">
      <w:pPr>
        <w:rPr>
          <w:sz w:val="40"/>
          <w:szCs w:val="40"/>
        </w:rPr>
      </w:pPr>
      <w:r w:rsidRPr="008C3753">
        <w:rPr>
          <w:sz w:val="40"/>
          <w:szCs w:val="40"/>
        </w:rPr>
        <w:t xml:space="preserve">                                                      </w:t>
      </w:r>
    </w:p>
    <w:sectPr w:rsidR="003A5E7C" w:rsidRPr="008C3753" w:rsidSect="001368C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A82" w:rsidRDefault="00415A82" w:rsidP="00E66B11">
      <w:pPr>
        <w:spacing w:after="0" w:line="240" w:lineRule="auto"/>
      </w:pPr>
      <w:r>
        <w:separator/>
      </w:r>
    </w:p>
  </w:endnote>
  <w:endnote w:type="continuationSeparator" w:id="0">
    <w:p w:rsidR="00415A82" w:rsidRDefault="00415A82" w:rsidP="00E6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B11" w:rsidRDefault="00E66B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B11" w:rsidRDefault="00E66B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B11" w:rsidRDefault="00E66B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A82" w:rsidRDefault="00415A82" w:rsidP="00E66B11">
      <w:pPr>
        <w:spacing w:after="0" w:line="240" w:lineRule="auto"/>
      </w:pPr>
      <w:r>
        <w:separator/>
      </w:r>
    </w:p>
  </w:footnote>
  <w:footnote w:type="continuationSeparator" w:id="0">
    <w:p w:rsidR="00415A82" w:rsidRDefault="00415A82" w:rsidP="00E66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B11" w:rsidRDefault="00E66B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541154"/>
      <w:docPartObj>
        <w:docPartGallery w:val="Page Numbers (Top of Page)"/>
        <w:docPartUnique/>
      </w:docPartObj>
    </w:sdtPr>
    <w:sdtEndPr/>
    <w:sdtContent>
      <w:p w:rsidR="00E66B11" w:rsidRDefault="00E66B11">
        <w:pPr>
          <w:pStyle w:val="Koptekst"/>
        </w:pPr>
        <w:r>
          <w:fldChar w:fldCharType="begin"/>
        </w:r>
        <w:r>
          <w:instrText>PAGE   \* MERGEFORMAT</w:instrText>
        </w:r>
        <w:r>
          <w:fldChar w:fldCharType="separate"/>
        </w:r>
        <w:r w:rsidR="003A271F">
          <w:rPr>
            <w:noProof/>
          </w:rPr>
          <w:t>1</w:t>
        </w:r>
        <w:r>
          <w:fldChar w:fldCharType="end"/>
        </w:r>
      </w:p>
    </w:sdtContent>
  </w:sdt>
  <w:p w:rsidR="00E66B11" w:rsidRDefault="00E66B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B11" w:rsidRDefault="00E66B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323CB"/>
    <w:multiLevelType w:val="hybridMultilevel"/>
    <w:tmpl w:val="6CBAB868"/>
    <w:lvl w:ilvl="0" w:tplc="6CAA1AB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E58"/>
    <w:rsid w:val="0009537C"/>
    <w:rsid w:val="0012094D"/>
    <w:rsid w:val="00133603"/>
    <w:rsid w:val="001368C9"/>
    <w:rsid w:val="00136C28"/>
    <w:rsid w:val="00236C6A"/>
    <w:rsid w:val="002379E3"/>
    <w:rsid w:val="00245555"/>
    <w:rsid w:val="002838ED"/>
    <w:rsid w:val="00287B1F"/>
    <w:rsid w:val="002F7797"/>
    <w:rsid w:val="00300E58"/>
    <w:rsid w:val="0034452E"/>
    <w:rsid w:val="00385982"/>
    <w:rsid w:val="003A271F"/>
    <w:rsid w:val="003A5E7C"/>
    <w:rsid w:val="003D025D"/>
    <w:rsid w:val="00402EA1"/>
    <w:rsid w:val="00403868"/>
    <w:rsid w:val="00415A82"/>
    <w:rsid w:val="00454A70"/>
    <w:rsid w:val="00454B89"/>
    <w:rsid w:val="004A0A3F"/>
    <w:rsid w:val="004B1EE8"/>
    <w:rsid w:val="004B2219"/>
    <w:rsid w:val="004C604F"/>
    <w:rsid w:val="00505640"/>
    <w:rsid w:val="0059232C"/>
    <w:rsid w:val="00597FEC"/>
    <w:rsid w:val="005A57AF"/>
    <w:rsid w:val="00607B4A"/>
    <w:rsid w:val="0061784B"/>
    <w:rsid w:val="00662B0E"/>
    <w:rsid w:val="00687B28"/>
    <w:rsid w:val="006B5476"/>
    <w:rsid w:val="007B492F"/>
    <w:rsid w:val="00806C0E"/>
    <w:rsid w:val="008B58CD"/>
    <w:rsid w:val="008C3753"/>
    <w:rsid w:val="008D7EF7"/>
    <w:rsid w:val="00933BCD"/>
    <w:rsid w:val="009715C2"/>
    <w:rsid w:val="009B2262"/>
    <w:rsid w:val="009C5053"/>
    <w:rsid w:val="00A13605"/>
    <w:rsid w:val="00B77EC5"/>
    <w:rsid w:val="00C74D48"/>
    <w:rsid w:val="00CF2C7E"/>
    <w:rsid w:val="00D219A3"/>
    <w:rsid w:val="00D76AD4"/>
    <w:rsid w:val="00DA4314"/>
    <w:rsid w:val="00DC11C1"/>
    <w:rsid w:val="00E47002"/>
    <w:rsid w:val="00E66B11"/>
    <w:rsid w:val="00E81750"/>
    <w:rsid w:val="00EA4C35"/>
    <w:rsid w:val="00F25CE8"/>
    <w:rsid w:val="00F72DE2"/>
    <w:rsid w:val="00F96896"/>
    <w:rsid w:val="00FA2518"/>
    <w:rsid w:val="00FB7C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38801-5121-4A72-BD1F-94A752B9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B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6B11"/>
  </w:style>
  <w:style w:type="paragraph" w:styleId="Voettekst">
    <w:name w:val="footer"/>
    <w:basedOn w:val="Standaard"/>
    <w:link w:val="VoettekstChar"/>
    <w:uiPriority w:val="99"/>
    <w:unhideWhenUsed/>
    <w:rsid w:val="00E66B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6B11"/>
  </w:style>
  <w:style w:type="paragraph" w:styleId="Lijstalinea">
    <w:name w:val="List Paragraph"/>
    <w:basedOn w:val="Standaard"/>
    <w:uiPriority w:val="34"/>
    <w:qFormat/>
    <w:rsid w:val="009C5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4011</Words>
  <Characters>22065</Characters>
  <Application>Microsoft Office Word</Application>
  <DocSecurity>4</DocSecurity>
  <Lines>183</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 Verhulst</dc:creator>
  <cp:keywords/>
  <dc:description/>
  <cp:lastModifiedBy>Marieke van der Ree</cp:lastModifiedBy>
  <cp:revision>2</cp:revision>
  <dcterms:created xsi:type="dcterms:W3CDTF">2018-10-30T12:47:00Z</dcterms:created>
  <dcterms:modified xsi:type="dcterms:W3CDTF">2018-10-30T12:47:00Z</dcterms:modified>
</cp:coreProperties>
</file>