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F2" w:rsidRDefault="00B4673E" w:rsidP="004340F2">
      <w:pPr>
        <w:keepNext/>
        <w:keepLines/>
        <w:spacing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43394915"/>
      <w:r w:rsidRPr="004340F2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Protocol klas 4, 5 en 6</w:t>
      </w:r>
      <w:bookmarkEnd w:id="0"/>
    </w:p>
    <w:p w:rsidR="004340F2" w:rsidRPr="004340F2" w:rsidRDefault="004340F2" w:rsidP="004340F2">
      <w:pPr>
        <w:keepNext/>
        <w:keepLines/>
        <w:spacing w:after="0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</w:p>
    <w:tbl>
      <w:tblPr>
        <w:tblW w:w="1429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645"/>
        <w:gridCol w:w="1888"/>
        <w:gridCol w:w="2604"/>
        <w:gridCol w:w="2941"/>
        <w:gridCol w:w="2654"/>
      </w:tblGrid>
      <w:tr w:rsidR="00B4673E" w:rsidRPr="004340F2" w:rsidTr="000644EC">
        <w:trPr>
          <w:trHeight w:val="9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Toetsing/signalering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Tijd</w:t>
            </w:r>
          </w:p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Verwijzing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Uitvoeren </w:t>
            </w:r>
          </w:p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Bespreken</w:t>
            </w:r>
          </w:p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Wie?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Interventie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Onderzoeksmateriaal</w:t>
            </w:r>
          </w:p>
        </w:tc>
      </w:tr>
      <w:tr w:rsidR="00B4673E" w:rsidRPr="004340F2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hAnsi="Lucida Sans Unicode" w:cs="Lucida Sans Unicode"/>
                <w:b/>
                <w:sz w:val="20"/>
                <w:szCs w:val="20"/>
              </w:rPr>
              <w:t>Overdracht uit voorgaande klas</w:t>
            </w:r>
          </w:p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B4673E" w:rsidRPr="004340F2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Tussenmeting 1 (leerlingen met zwakke technische lees- en/of spellingvaardigheden) </w:t>
            </w:r>
          </w:p>
          <w:p w:rsidR="00B4673E" w:rsidRPr="004340F2" w:rsidRDefault="00B4673E" w:rsidP="00B4673E">
            <w:pPr>
              <w:spacing w:after="0" w:line="240" w:lineRule="auto"/>
              <w:ind w:left="157"/>
              <w:contextualSpacing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4340F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B4673E" w:rsidRPr="004340F2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hAnsi="Lucida Sans Unicode" w:cs="Lucida Sans Unicode"/>
                <w:b/>
                <w:sz w:val="20"/>
                <w:szCs w:val="20"/>
              </w:rPr>
              <w:t>Hoofdmeting 1 (alle leerlingen)</w:t>
            </w:r>
          </w:p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color w:val="FF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673E" w:rsidRPr="004340F2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color w:val="FF0000"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Tussenmeting 2 (leerlingen met zwakke technische lees- en/of spellingvaardigheden) </w:t>
            </w:r>
          </w:p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ind w:left="220" w:hanging="14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673E" w:rsidRPr="004340F2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C078BA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340F2">
              <w:rPr>
                <w:rFonts w:ascii="Lucida Sans Unicode" w:hAnsi="Lucida Sans Unicode" w:cs="Lucida Sans Unicode"/>
                <w:b/>
                <w:sz w:val="20"/>
                <w:szCs w:val="20"/>
              </w:rPr>
              <w:t>Hoofdmeting 3</w:t>
            </w:r>
            <w:r w:rsidR="00B4673E" w:rsidRPr="004340F2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(alle leerlingen)</w:t>
            </w:r>
          </w:p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3E" w:rsidRPr="004340F2" w:rsidRDefault="00B4673E" w:rsidP="00B4673E">
            <w:pPr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</w:p>
        </w:tc>
      </w:tr>
    </w:tbl>
    <w:p w:rsidR="00823267" w:rsidRDefault="004340F2">
      <w:bookmarkStart w:id="1" w:name="_GoBack"/>
      <w:bookmarkEnd w:id="1"/>
    </w:p>
    <w:sectPr w:rsidR="00823267" w:rsidSect="00B4673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F2" w:rsidRDefault="004340F2" w:rsidP="004340F2">
      <w:pPr>
        <w:spacing w:after="0" w:line="240" w:lineRule="auto"/>
      </w:pPr>
      <w:r>
        <w:separator/>
      </w:r>
    </w:p>
  </w:endnote>
  <w:endnote w:type="continuationSeparator" w:id="0">
    <w:p w:rsidR="004340F2" w:rsidRDefault="004340F2" w:rsidP="0043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F2" w:rsidRDefault="004340F2" w:rsidP="004340F2">
      <w:pPr>
        <w:spacing w:after="0" w:line="240" w:lineRule="auto"/>
      </w:pPr>
      <w:r>
        <w:separator/>
      </w:r>
    </w:p>
  </w:footnote>
  <w:footnote w:type="continuationSeparator" w:id="0">
    <w:p w:rsidR="004340F2" w:rsidRDefault="004340F2" w:rsidP="0043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F2" w:rsidRDefault="004340F2" w:rsidP="004340F2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3E"/>
    <w:rsid w:val="004340F2"/>
    <w:rsid w:val="00441C92"/>
    <w:rsid w:val="00612353"/>
    <w:rsid w:val="00756EDE"/>
    <w:rsid w:val="00AA6778"/>
    <w:rsid w:val="00B4673E"/>
    <w:rsid w:val="00C078BA"/>
    <w:rsid w:val="00C5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4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40F2"/>
  </w:style>
  <w:style w:type="paragraph" w:styleId="Voettekst">
    <w:name w:val="footer"/>
    <w:basedOn w:val="Standaard"/>
    <w:link w:val="VoettekstChar"/>
    <w:uiPriority w:val="99"/>
    <w:unhideWhenUsed/>
    <w:rsid w:val="00434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F2"/>
  </w:style>
  <w:style w:type="paragraph" w:styleId="Ballontekst">
    <w:name w:val="Balloon Text"/>
    <w:basedOn w:val="Standaard"/>
    <w:link w:val="BallontekstChar"/>
    <w:uiPriority w:val="99"/>
    <w:semiHidden/>
    <w:unhideWhenUsed/>
    <w:rsid w:val="0043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4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4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40F2"/>
  </w:style>
  <w:style w:type="paragraph" w:styleId="Voettekst">
    <w:name w:val="footer"/>
    <w:basedOn w:val="Standaard"/>
    <w:link w:val="VoettekstChar"/>
    <w:uiPriority w:val="99"/>
    <w:unhideWhenUsed/>
    <w:rsid w:val="00434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F2"/>
  </w:style>
  <w:style w:type="paragraph" w:styleId="Ballontekst">
    <w:name w:val="Balloon Text"/>
    <w:basedOn w:val="Standaard"/>
    <w:link w:val="BallontekstChar"/>
    <w:uiPriority w:val="99"/>
    <w:semiHidden/>
    <w:unhideWhenUsed/>
    <w:rsid w:val="00434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4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2</cp:revision>
  <cp:lastPrinted>2016-05-23T11:26:00Z</cp:lastPrinted>
  <dcterms:created xsi:type="dcterms:W3CDTF">2016-05-25T08:09:00Z</dcterms:created>
  <dcterms:modified xsi:type="dcterms:W3CDTF">2016-05-25T08:09:00Z</dcterms:modified>
</cp:coreProperties>
</file>