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41D7" w:rsidRPr="00920C9D" w:rsidRDefault="00920C9D">
      <w:pPr>
        <w:rPr>
          <w:b/>
          <w:bCs/>
          <w:color w:val="538135" w:themeColor="accent6" w:themeShade="BF"/>
          <w:sz w:val="32"/>
          <w:szCs w:val="32"/>
        </w:rPr>
      </w:pPr>
      <w:bookmarkStart w:id="0" w:name="_GoBack"/>
      <w:proofErr w:type="spellStart"/>
      <w:r w:rsidRPr="00920C9D">
        <w:rPr>
          <w:b/>
          <w:bCs/>
          <w:color w:val="538135" w:themeColor="accent6" w:themeShade="BF"/>
          <w:sz w:val="32"/>
          <w:szCs w:val="32"/>
        </w:rPr>
        <w:t>Solvej</w:t>
      </w:r>
      <w:proofErr w:type="spellEnd"/>
      <w:r w:rsidRPr="00920C9D">
        <w:rPr>
          <w:b/>
          <w:bCs/>
          <w:color w:val="538135" w:themeColor="accent6" w:themeShade="BF"/>
          <w:sz w:val="32"/>
          <w:szCs w:val="32"/>
        </w:rPr>
        <w:t xml:space="preserve"> en de Draak </w:t>
      </w:r>
    </w:p>
    <w:bookmarkEnd w:id="0"/>
    <w:p w:rsidR="00920C9D" w:rsidRDefault="00920C9D"/>
    <w:p w:rsidR="00920C9D" w:rsidRDefault="00920C9D">
      <w:r>
        <w:t>Rollen (</w:t>
      </w:r>
      <w:r w:rsidR="007E00AF">
        <w:t>26</w:t>
      </w:r>
      <w: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1418"/>
      </w:tblGrid>
      <w:tr w:rsidR="003A1403" w:rsidRPr="00920C9D" w:rsidTr="00471955">
        <w:tc>
          <w:tcPr>
            <w:tcW w:w="3539" w:type="dxa"/>
          </w:tcPr>
          <w:p w:rsidR="003A1403" w:rsidRPr="00920C9D" w:rsidRDefault="003A1403" w:rsidP="006B4B24">
            <w:r w:rsidRPr="00920C9D">
              <w:t>Konin</w:t>
            </w:r>
            <w:r>
              <w:t>g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Pr="00920C9D" w:rsidRDefault="003A1403" w:rsidP="006B4B24">
            <w:r w:rsidRPr="00920C9D">
              <w:t>Koningin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Pr="00920C9D" w:rsidRDefault="003A1403" w:rsidP="006B4B24">
            <w:r w:rsidRPr="00920C9D">
              <w:t xml:space="preserve">Drakenzoon 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 (+8)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Pr="00920C9D" w:rsidRDefault="003A1403" w:rsidP="006B4B24">
            <w:r>
              <w:t>Engel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Default="003A1403" w:rsidP="006B4B24">
            <w:r>
              <w:t xml:space="preserve">Verslonden prinsessen 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  <w:r w:rsidR="007946AC">
              <w:t xml:space="preserve"> (of meer)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Default="003A1403" w:rsidP="006B4B24">
            <w:r>
              <w:t>Oude vrouw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Default="003A1403" w:rsidP="006B4B24">
            <w:r>
              <w:t>Oude kruidenman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Default="003A1403" w:rsidP="006B4B24">
            <w:proofErr w:type="spellStart"/>
            <w:r>
              <w:t>Solvej</w:t>
            </w:r>
            <w:proofErr w:type="spellEnd"/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  <w:tr w:rsidR="003A1403" w:rsidRPr="00DE09C2" w:rsidTr="00471955">
        <w:tc>
          <w:tcPr>
            <w:tcW w:w="3539" w:type="dxa"/>
          </w:tcPr>
          <w:p w:rsidR="003A1403" w:rsidRDefault="003A1403" w:rsidP="006B4B24">
            <w:r>
              <w:t>Mantelschenkers (liefhebbende mensen) (9)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9</w:t>
            </w:r>
          </w:p>
        </w:tc>
      </w:tr>
      <w:tr w:rsidR="003A1403" w:rsidRPr="00920C9D" w:rsidTr="00471955">
        <w:tc>
          <w:tcPr>
            <w:tcW w:w="3539" w:type="dxa"/>
          </w:tcPr>
          <w:p w:rsidR="003A1403" w:rsidRDefault="003A1403" w:rsidP="006B4B24">
            <w:r>
              <w:t xml:space="preserve">Oude knecht </w:t>
            </w:r>
          </w:p>
        </w:tc>
        <w:tc>
          <w:tcPr>
            <w:tcW w:w="1418" w:type="dxa"/>
          </w:tcPr>
          <w:p w:rsidR="003A1403" w:rsidRPr="00920C9D" w:rsidRDefault="003A1403" w:rsidP="006B4B24">
            <w:r>
              <w:t>1</w:t>
            </w:r>
          </w:p>
        </w:tc>
      </w:tr>
    </w:tbl>
    <w:p w:rsidR="00920C9D" w:rsidRDefault="00920C9D" w:rsidP="00920C9D">
      <w:r>
        <w:t xml:space="preserve"> </w:t>
      </w:r>
    </w:p>
    <w:p w:rsidR="00920C9D" w:rsidRDefault="00920C9D" w:rsidP="00920C9D">
      <w:r w:rsidRPr="00C7445B">
        <w:rPr>
          <w:b/>
          <w:bCs/>
        </w:rPr>
        <w:t>Attributen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</w:tblGrid>
      <w:tr w:rsidR="00920C9D" w:rsidTr="00920C9D">
        <w:tc>
          <w:tcPr>
            <w:tcW w:w="6516" w:type="dxa"/>
          </w:tcPr>
          <w:p w:rsidR="00920C9D" w:rsidRDefault="00920C9D" w:rsidP="006B4B24">
            <w:r w:rsidRPr="00920C9D">
              <w:t>Kelk voor de zoete melk</w:t>
            </w:r>
          </w:p>
        </w:tc>
      </w:tr>
      <w:tr w:rsidR="00920C9D" w:rsidTr="00920C9D">
        <w:tc>
          <w:tcPr>
            <w:tcW w:w="6516" w:type="dxa"/>
          </w:tcPr>
          <w:p w:rsidR="00920C9D" w:rsidRPr="00920C9D" w:rsidRDefault="00920C9D" w:rsidP="006B4B24">
            <w:r>
              <w:t xml:space="preserve">Roede van harde twijgen 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Smetteloos wit kleed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Vat met bijtend loog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 xml:space="preserve">9 mantels 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 xml:space="preserve">Rood hart (kern van de draak) 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9 huiden van de draak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Schaal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Rode en witte roos</w:t>
            </w:r>
          </w:p>
        </w:tc>
      </w:tr>
      <w:tr w:rsidR="00920C9D" w:rsidTr="00920C9D">
        <w:tc>
          <w:tcPr>
            <w:tcW w:w="6516" w:type="dxa"/>
          </w:tcPr>
          <w:p w:rsidR="00920C9D" w:rsidRDefault="00920C9D" w:rsidP="006B4B24">
            <w:r>
              <w:t>Klein draakje</w:t>
            </w:r>
            <w:r w:rsidR="004F1017">
              <w:t xml:space="preserve"> (</w:t>
            </w:r>
            <w:proofErr w:type="spellStart"/>
            <w:r w:rsidR="004F1017">
              <w:t>oid</w:t>
            </w:r>
            <w:proofErr w:type="spellEnd"/>
            <w:r w:rsidR="004F1017">
              <w:t>)</w:t>
            </w:r>
          </w:p>
        </w:tc>
      </w:tr>
      <w:tr w:rsidR="00DE09C2" w:rsidTr="00920C9D">
        <w:tc>
          <w:tcPr>
            <w:tcW w:w="6516" w:type="dxa"/>
          </w:tcPr>
          <w:p w:rsidR="00DE09C2" w:rsidRDefault="00DE09C2" w:rsidP="006B4B24">
            <w:r>
              <w:t>4 kronen</w:t>
            </w:r>
          </w:p>
        </w:tc>
      </w:tr>
      <w:tr w:rsidR="00DE09C2" w:rsidTr="00920C9D">
        <w:tc>
          <w:tcPr>
            <w:tcW w:w="6516" w:type="dxa"/>
          </w:tcPr>
          <w:p w:rsidR="00DE09C2" w:rsidRDefault="00DE09C2" w:rsidP="006B4B24">
            <w:r>
              <w:t xml:space="preserve">Paard </w:t>
            </w:r>
          </w:p>
        </w:tc>
      </w:tr>
    </w:tbl>
    <w:p w:rsidR="00C7445B" w:rsidRDefault="00C7445B" w:rsidP="00920C9D">
      <w:pPr>
        <w:rPr>
          <w:b/>
          <w:bCs/>
        </w:rPr>
      </w:pPr>
    </w:p>
    <w:p w:rsidR="00DE09C2" w:rsidRDefault="00DE09C2" w:rsidP="00920C9D">
      <w:pPr>
        <w:rPr>
          <w:b/>
          <w:bCs/>
        </w:rPr>
      </w:pPr>
      <w:r>
        <w:rPr>
          <w:b/>
          <w:bCs/>
        </w:rPr>
        <w:t>Decor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DE09C2" w:rsidTr="00DE09C2">
        <w:tc>
          <w:tcPr>
            <w:tcW w:w="6658" w:type="dxa"/>
          </w:tcPr>
          <w:p w:rsidR="00DE09C2" w:rsidRPr="00DE09C2" w:rsidRDefault="00DE09C2" w:rsidP="00920C9D">
            <w:r>
              <w:t xml:space="preserve">Tronen </w:t>
            </w:r>
          </w:p>
        </w:tc>
      </w:tr>
      <w:tr w:rsidR="00DE09C2" w:rsidTr="00DE09C2">
        <w:tc>
          <w:tcPr>
            <w:tcW w:w="6658" w:type="dxa"/>
          </w:tcPr>
          <w:p w:rsidR="00DE09C2" w:rsidRDefault="00DE09C2" w:rsidP="00920C9D">
            <w:r>
              <w:t>Huisje kruidenman</w:t>
            </w:r>
          </w:p>
        </w:tc>
      </w:tr>
      <w:tr w:rsidR="00DE09C2" w:rsidTr="00DE09C2">
        <w:tc>
          <w:tcPr>
            <w:tcW w:w="6658" w:type="dxa"/>
          </w:tcPr>
          <w:p w:rsidR="00DE09C2" w:rsidRDefault="00DE09C2" w:rsidP="00920C9D">
            <w:r>
              <w:t xml:space="preserve">Kasteel / muur </w:t>
            </w:r>
          </w:p>
        </w:tc>
      </w:tr>
      <w:tr w:rsidR="00DE09C2" w:rsidTr="00DE09C2">
        <w:tc>
          <w:tcPr>
            <w:tcW w:w="6658" w:type="dxa"/>
          </w:tcPr>
          <w:p w:rsidR="00DE09C2" w:rsidRDefault="00DE09C2" w:rsidP="00920C9D">
            <w:proofErr w:type="spellStart"/>
            <w:r>
              <w:t>Zitplek</w:t>
            </w:r>
            <w:proofErr w:type="spellEnd"/>
            <w:r>
              <w:t xml:space="preserve"> volk en draak</w:t>
            </w:r>
          </w:p>
        </w:tc>
      </w:tr>
      <w:tr w:rsidR="00DE09C2" w:rsidTr="00DE09C2">
        <w:tc>
          <w:tcPr>
            <w:tcW w:w="6658" w:type="dxa"/>
          </w:tcPr>
          <w:p w:rsidR="00DE09C2" w:rsidRDefault="00DE09C2" w:rsidP="00920C9D">
            <w:r>
              <w:t xml:space="preserve">Oude eik / beschutte plek </w:t>
            </w:r>
          </w:p>
        </w:tc>
      </w:tr>
      <w:tr w:rsidR="00DE09C2" w:rsidTr="00DE09C2">
        <w:tc>
          <w:tcPr>
            <w:tcW w:w="6658" w:type="dxa"/>
          </w:tcPr>
          <w:p w:rsidR="00DE09C2" w:rsidRDefault="00DE09C2" w:rsidP="00920C9D">
            <w:r>
              <w:t>Verhoging engel</w:t>
            </w:r>
          </w:p>
        </w:tc>
      </w:tr>
    </w:tbl>
    <w:p w:rsidR="00DE09C2" w:rsidRDefault="00DE09C2" w:rsidP="00920C9D">
      <w:pPr>
        <w:rPr>
          <w:b/>
          <w:bCs/>
        </w:rPr>
        <w:sectPr w:rsidR="00DE09C2" w:rsidSect="00804B28">
          <w:footerReference w:type="even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6B4B24" w:rsidRPr="008C41BB" w:rsidRDefault="00920C9D" w:rsidP="00477B6C">
      <w:pPr>
        <w:rPr>
          <w:b/>
          <w:bCs/>
          <w:sz w:val="28"/>
          <w:szCs w:val="28"/>
        </w:rPr>
      </w:pPr>
      <w:r w:rsidRPr="006B4B24">
        <w:rPr>
          <w:b/>
          <w:bCs/>
          <w:sz w:val="28"/>
          <w:szCs w:val="28"/>
        </w:rPr>
        <w:lastRenderedPageBreak/>
        <w:t>Scene 1: koning en de koningin krijgen geen kind</w:t>
      </w:r>
    </w:p>
    <w:p w:rsidR="008C41BB" w:rsidRDefault="008C41BB" w:rsidP="00477B6C"/>
    <w:p w:rsidR="008C41BB" w:rsidRPr="008C41BB" w:rsidRDefault="008C41BB" w:rsidP="00477B6C">
      <w:pPr>
        <w:rPr>
          <w:b/>
          <w:bCs/>
        </w:rPr>
      </w:pPr>
      <w:r w:rsidRPr="008C41BB">
        <w:rPr>
          <w:u w:val="single"/>
        </w:rPr>
        <w:t>Rollen</w:t>
      </w:r>
      <w:r>
        <w:rPr>
          <w:b/>
          <w:bCs/>
        </w:rPr>
        <w:t>:</w:t>
      </w:r>
    </w:p>
    <w:p w:rsidR="00471955" w:rsidRDefault="00471955" w:rsidP="00477B6C">
      <w:r>
        <w:t>Koning</w:t>
      </w:r>
    </w:p>
    <w:p w:rsidR="00471955" w:rsidRDefault="00471955" w:rsidP="00477B6C">
      <w:r>
        <w:t>Koningin</w:t>
      </w:r>
    </w:p>
    <w:p w:rsidR="00471955" w:rsidRDefault="00471955" w:rsidP="00477B6C">
      <w:r>
        <w:t>Engel</w:t>
      </w:r>
    </w:p>
    <w:p w:rsidR="00471955" w:rsidRDefault="00471955" w:rsidP="00477B6C">
      <w:r>
        <w:t xml:space="preserve">Drakenbaby </w:t>
      </w:r>
    </w:p>
    <w:p w:rsidR="00471955" w:rsidRDefault="00471955" w:rsidP="00477B6C"/>
    <w:p w:rsidR="008C41BB" w:rsidRDefault="008C41BB" w:rsidP="00477B6C">
      <w:r w:rsidRPr="008C41BB">
        <w:rPr>
          <w:u w:val="single"/>
        </w:rPr>
        <w:t>Locaties</w:t>
      </w:r>
      <w:r>
        <w:t>: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>Slaapkamer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 xml:space="preserve">Tuin </w:t>
      </w:r>
    </w:p>
    <w:p w:rsidR="00477B6C" w:rsidRDefault="00477B6C" w:rsidP="00C7445B"/>
    <w:p w:rsidR="00C7445B" w:rsidRDefault="00C7445B" w:rsidP="00C7445B">
      <w:r w:rsidRPr="008C41BB">
        <w:rPr>
          <w:u w:val="single"/>
        </w:rPr>
        <w:t>Samenvatting</w:t>
      </w:r>
      <w:r>
        <w:t>:</w:t>
      </w:r>
    </w:p>
    <w:p w:rsidR="00920C9D" w:rsidRDefault="00920C9D" w:rsidP="006B4B24">
      <w:pPr>
        <w:pStyle w:val="Lijstalinea"/>
        <w:numPr>
          <w:ilvl w:val="0"/>
          <w:numId w:val="1"/>
        </w:numPr>
      </w:pPr>
      <w:r>
        <w:t>Geen kind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Engel verschijnt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Eten van de rozen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Geboorte + bekennen eten beide rozen</w:t>
      </w:r>
    </w:p>
    <w:p w:rsidR="00920C9D" w:rsidRDefault="00920C9D" w:rsidP="00920C9D"/>
    <w:p w:rsidR="00BD6FE9" w:rsidRPr="00BD6FE9" w:rsidRDefault="00D23130" w:rsidP="00920C9D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 xml:space="preserve"> </w:t>
      </w:r>
      <w:r w:rsidR="00C3348D">
        <w:rPr>
          <w:color w:val="FF0000"/>
        </w:rPr>
        <w:t xml:space="preserve">Als ik aan </w:t>
      </w:r>
      <w:r w:rsidR="008C41BB">
        <w:rPr>
          <w:color w:val="FF0000"/>
        </w:rPr>
        <w:t>mijn</w:t>
      </w:r>
      <w:r w:rsidR="00C3348D">
        <w:rPr>
          <w:color w:val="FF0000"/>
        </w:rPr>
        <w:t xml:space="preserve"> werk wil gaan</w:t>
      </w:r>
    </w:p>
    <w:p w:rsidR="00BD6FE9" w:rsidRDefault="00BD6FE9" w:rsidP="00920C9D"/>
    <w:p w:rsidR="00DE09C2" w:rsidRDefault="00DE09C2" w:rsidP="00920C9D">
      <w:pPr>
        <w:rPr>
          <w:i/>
          <w:iCs/>
        </w:rPr>
      </w:pPr>
      <w:r>
        <w:rPr>
          <w:i/>
          <w:iCs/>
        </w:rPr>
        <w:t xml:space="preserve">Kinderen komen op, zingend. Bij het ritmisch tussenstuk staan ze stil en tikken het ritme. Na de </w:t>
      </w:r>
      <w:r w:rsidR="007946AC">
        <w:rPr>
          <w:i/>
          <w:iCs/>
        </w:rPr>
        <w:t>3</w:t>
      </w:r>
      <w:r w:rsidRPr="00DE09C2">
        <w:rPr>
          <w:i/>
          <w:iCs/>
          <w:vertAlign w:val="superscript"/>
        </w:rPr>
        <w:t>e</w:t>
      </w:r>
      <w:r>
        <w:rPr>
          <w:i/>
          <w:iCs/>
        </w:rPr>
        <w:t xml:space="preserve"> keer zit iedereen op zijn plek en start het spel.</w:t>
      </w:r>
    </w:p>
    <w:p w:rsidR="00DE09C2" w:rsidRDefault="00DE09C2" w:rsidP="00920C9D">
      <w:pPr>
        <w:rPr>
          <w:i/>
          <w:iCs/>
        </w:rPr>
      </w:pPr>
    </w:p>
    <w:p w:rsidR="00DE09C2" w:rsidRPr="00DE09C2" w:rsidRDefault="00DE09C2" w:rsidP="00920C9D">
      <w:pPr>
        <w:rPr>
          <w:i/>
          <w:iCs/>
        </w:rPr>
      </w:pPr>
      <w:r>
        <w:rPr>
          <w:i/>
          <w:iCs/>
        </w:rPr>
        <w:t>Koning en koningin staan midden op het toneel</w:t>
      </w:r>
    </w:p>
    <w:p w:rsidR="00DE09C2" w:rsidRDefault="00DE09C2" w:rsidP="00920C9D"/>
    <w:p w:rsidR="006B4B24" w:rsidRPr="006B4B24" w:rsidRDefault="006B4B24" w:rsidP="00920C9D">
      <w:pPr>
        <w:rPr>
          <w:i/>
          <w:iCs/>
        </w:rPr>
      </w:pPr>
      <w:r>
        <w:rPr>
          <w:i/>
          <w:iCs/>
        </w:rPr>
        <w:t>Volk:</w:t>
      </w:r>
    </w:p>
    <w:p w:rsidR="006151F7" w:rsidRDefault="006151F7" w:rsidP="00920C9D">
      <w:r>
        <w:t>Een koning en een koningin</w:t>
      </w:r>
    </w:p>
    <w:p w:rsidR="006151F7" w:rsidRDefault="006151F7" w:rsidP="00920C9D">
      <w:r>
        <w:t>D</w:t>
      </w:r>
      <w:r w:rsidR="006B4B24">
        <w:t>i</w:t>
      </w:r>
      <w:r>
        <w:t>e wenste zich een kind</w:t>
      </w:r>
    </w:p>
    <w:p w:rsidR="006151F7" w:rsidRDefault="006151F7" w:rsidP="00920C9D">
      <w:r>
        <w:t xml:space="preserve">Ze baden </w:t>
      </w:r>
      <w:proofErr w:type="spellStart"/>
      <w:r>
        <w:t>ied’re</w:t>
      </w:r>
      <w:proofErr w:type="spellEnd"/>
      <w:r>
        <w:t xml:space="preserve"> dag en nacht</w:t>
      </w:r>
    </w:p>
    <w:p w:rsidR="006151F7" w:rsidRDefault="006151F7" w:rsidP="00920C9D">
      <w:r>
        <w:t xml:space="preserve">’t </w:t>
      </w:r>
      <w:r w:rsidR="006B4B24">
        <w:t>L</w:t>
      </w:r>
      <w:r>
        <w:t>ot was hen slecht gezind</w:t>
      </w:r>
    </w:p>
    <w:p w:rsidR="006151F7" w:rsidRDefault="006151F7" w:rsidP="00920C9D"/>
    <w:p w:rsidR="00DE09C2" w:rsidRPr="00DE09C2" w:rsidRDefault="00DE09C2" w:rsidP="00920C9D">
      <w:pPr>
        <w:rPr>
          <w:i/>
          <w:iCs/>
        </w:rPr>
      </w:pPr>
      <w:r>
        <w:rPr>
          <w:i/>
          <w:iCs/>
        </w:rPr>
        <w:t>Koning gaat op zijn troon zitten, koningin knielt neer.</w:t>
      </w:r>
    </w:p>
    <w:p w:rsidR="00DE09C2" w:rsidRDefault="00DE09C2" w:rsidP="00920C9D"/>
    <w:p w:rsidR="006B4B24" w:rsidRDefault="006151F7" w:rsidP="00920C9D">
      <w:r>
        <w:t>Tot</w:t>
      </w:r>
      <w:r w:rsidR="006B4B24">
        <w:t xml:space="preserve"> aan de koningin verscheen</w:t>
      </w:r>
    </w:p>
    <w:p w:rsidR="006151F7" w:rsidRDefault="006B4B24" w:rsidP="00920C9D">
      <w:r>
        <w:t>Al op een</w:t>
      </w:r>
      <w:r w:rsidR="006151F7">
        <w:t xml:space="preserve"> </w:t>
      </w:r>
      <w:proofErr w:type="spellStart"/>
      <w:r w:rsidR="006151F7">
        <w:t>donk’re</w:t>
      </w:r>
      <w:proofErr w:type="spellEnd"/>
      <w:r w:rsidR="006151F7">
        <w:t xml:space="preserve"> nacht </w:t>
      </w:r>
    </w:p>
    <w:p w:rsidR="006151F7" w:rsidRDefault="006151F7" w:rsidP="00920C9D">
      <w:r>
        <w:t>Een engel in een stralend licht</w:t>
      </w:r>
    </w:p>
    <w:p w:rsidR="006151F7" w:rsidRDefault="006151F7" w:rsidP="00920C9D">
      <w:r>
        <w:t>Die goede raad haar bracht</w:t>
      </w:r>
    </w:p>
    <w:p w:rsidR="008C41BB" w:rsidRDefault="008C41BB" w:rsidP="00920C9D"/>
    <w:p w:rsidR="006151F7" w:rsidRDefault="006151F7" w:rsidP="00920C9D">
      <w:r w:rsidRPr="006B4B24">
        <w:rPr>
          <w:i/>
          <w:iCs/>
        </w:rPr>
        <w:t>Engel</w:t>
      </w:r>
      <w:r>
        <w:t xml:space="preserve">: 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Zodra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de avondschemering valt 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Neem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dan een gouden schaal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Zet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deze op beschutte plek 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En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wacht dan één etmaal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Dan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zullen in die schaal verschijnen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Twee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rozen; wit en rood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lastRenderedPageBreak/>
        <w:t>De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44097">
        <w:rPr>
          <w:rFonts w:ascii="Calibri" w:eastAsia="Times New Roman" w:hAnsi="Calibri" w:cs="Calibri"/>
          <w:color w:val="000000"/>
          <w:lang w:eastAsia="nl-NL"/>
        </w:rPr>
        <w:t>witte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zal een meisje schenken 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De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A44097">
        <w:rPr>
          <w:rFonts w:ascii="Calibri" w:eastAsia="Times New Roman" w:hAnsi="Calibri" w:cs="Calibri"/>
          <w:color w:val="000000"/>
          <w:lang w:eastAsia="nl-NL"/>
        </w:rPr>
        <w:t>rode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een jongen groot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8C41B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E</w:t>
      </w:r>
      <w:r w:rsidR="006B4B24" w:rsidRPr="00FD3F34">
        <w:rPr>
          <w:rFonts w:ascii="Calibri" w:eastAsia="Times New Roman" w:hAnsi="Calibri" w:cs="Calibri"/>
          <w:color w:val="000000"/>
          <w:lang w:eastAsia="nl-NL"/>
        </w:rPr>
        <w:t>én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roos mag </w:t>
      </w:r>
      <w:r w:rsidR="00CE079D">
        <w:rPr>
          <w:rFonts w:ascii="Calibri" w:eastAsia="Times New Roman" w:hAnsi="Calibri" w:cs="Calibri"/>
          <w:color w:val="000000"/>
          <w:lang w:eastAsia="nl-NL"/>
        </w:rPr>
        <w:t>je slechts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kiezen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E</w:t>
      </w:r>
      <w:r w:rsidR="00CE079D">
        <w:rPr>
          <w:rFonts w:ascii="Calibri" w:eastAsia="Times New Roman" w:hAnsi="Calibri" w:cs="Calibri"/>
          <w:color w:val="000000"/>
          <w:lang w:eastAsia="nl-NL"/>
        </w:rPr>
        <w:t>et ze niet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allebei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G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root onheil </w:t>
      </w:r>
      <w:r w:rsidR="00CE079D">
        <w:rPr>
          <w:rFonts w:ascii="Calibri" w:eastAsia="Times New Roman" w:hAnsi="Calibri" w:cs="Calibri"/>
          <w:color w:val="000000"/>
          <w:lang w:eastAsia="nl-NL"/>
        </w:rPr>
        <w:t xml:space="preserve">zal 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je volk </w:t>
      </w:r>
      <w:r w:rsidR="00CE079D">
        <w:rPr>
          <w:rFonts w:ascii="Calibri" w:eastAsia="Times New Roman" w:hAnsi="Calibri" w:cs="Calibri"/>
          <w:color w:val="000000"/>
          <w:lang w:eastAsia="nl-NL"/>
        </w:rPr>
        <w:t>dan tergen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 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n rampspoed nog </w:t>
      </w:r>
      <w:r w:rsidR="00CE079D">
        <w:rPr>
          <w:rFonts w:ascii="Calibri" w:eastAsia="Times New Roman" w:hAnsi="Calibri" w:cs="Calibri"/>
          <w:color w:val="000000"/>
          <w:lang w:eastAsia="nl-NL"/>
        </w:rPr>
        <w:t>daar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bij.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oningin </w:t>
      </w:r>
      <w:r w:rsidR="00DE09C2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staat op en 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gaat met een schaal naar de tuin</w:t>
      </w:r>
    </w:p>
    <w:p w:rsid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8C41BB" w:rsidRDefault="006B4B24" w:rsidP="00FD3F34">
      <w:pPr>
        <w:rPr>
          <w:rFonts w:ascii="Calibri" w:eastAsia="Times New Roman" w:hAnsi="Calibri" w:cs="Calibri"/>
          <w:i/>
          <w:iCs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V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olk: </w:t>
      </w:r>
    </w:p>
    <w:p w:rsidR="00CE079D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D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e koningin deed heel </w:t>
      </w:r>
      <w:r w:rsidR="00CE079D">
        <w:rPr>
          <w:rFonts w:ascii="Calibri" w:eastAsia="Times New Roman" w:hAnsi="Calibri" w:cs="Calibri"/>
          <w:color w:val="000000"/>
          <w:lang w:eastAsia="nl-NL"/>
        </w:rPr>
        <w:t>precies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Al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wat de engel zei</w:t>
      </w:r>
    </w:p>
    <w:p w:rsidR="00CE079D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Ze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vond de rozen in de schaal 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E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n was daarmee zeer blij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oningin:</w:t>
      </w:r>
    </w:p>
    <w:p w:rsidR="00CE079D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O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h heerlijke </w:t>
      </w:r>
      <w:r>
        <w:rPr>
          <w:rFonts w:ascii="Calibri" w:eastAsia="Times New Roman" w:hAnsi="Calibri" w:cs="Calibri"/>
          <w:color w:val="000000"/>
          <w:lang w:eastAsia="nl-NL"/>
        </w:rPr>
        <w:t>geurt de rode roos!</w:t>
      </w:r>
    </w:p>
    <w:p w:rsidR="00FD3F34" w:rsidRPr="00FD3F34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De witte zacht en zoet</w:t>
      </w:r>
    </w:p>
    <w:p w:rsidR="00CE079D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Maar welke 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moet</w:t>
      </w:r>
      <w:r>
        <w:rPr>
          <w:rFonts w:ascii="Calibri" w:eastAsia="Times New Roman" w:hAnsi="Calibri" w:cs="Calibri"/>
          <w:color w:val="000000"/>
          <w:lang w:eastAsia="nl-NL"/>
        </w:rPr>
        <w:t xml:space="preserve"> ik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kiezen</w:t>
      </w:r>
    </w:p>
    <w:p w:rsidR="00FD3F34" w:rsidRPr="00FD3F34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W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elke </w:t>
      </w:r>
      <w:r>
        <w:rPr>
          <w:rFonts w:ascii="Calibri" w:eastAsia="Times New Roman" w:hAnsi="Calibri" w:cs="Calibri"/>
          <w:color w:val="000000"/>
          <w:lang w:eastAsia="nl-NL"/>
        </w:rPr>
        <w:t xml:space="preserve">brengt mij voorspoed? 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Koningin e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et</w:t>
      </w:r>
      <w:r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 de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 rode</w:t>
      </w:r>
      <w:r w:rsidR="00CE079D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 roos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Koningin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:</w:t>
      </w:r>
    </w:p>
    <w:p w:rsidR="00CE079D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Verrukkelijk smaakt de rode roos</w:t>
      </w:r>
    </w:p>
    <w:p w:rsidR="00FD3F34" w:rsidRPr="00FD3F34" w:rsidRDefault="00CE079D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Zo lekker en zo gezond!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Volk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:</w:t>
      </w:r>
    </w:p>
    <w:p w:rsidR="00CE079D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 w:rsidRPr="00FD3F34">
        <w:rPr>
          <w:rFonts w:ascii="Calibri" w:eastAsia="Times New Roman" w:hAnsi="Calibri" w:cs="Calibri"/>
          <w:color w:val="000000"/>
          <w:lang w:eastAsia="nl-NL"/>
        </w:rPr>
        <w:t>En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vóórdat ze </w:t>
      </w:r>
      <w:r w:rsidR="00CE079D">
        <w:rPr>
          <w:rFonts w:ascii="Calibri" w:eastAsia="Times New Roman" w:hAnsi="Calibri" w:cs="Calibri"/>
          <w:color w:val="000000"/>
          <w:lang w:eastAsia="nl-NL"/>
        </w:rPr>
        <w:t>‘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t wist </w:t>
      </w:r>
    </w:p>
    <w:p w:rsidR="00FD3F34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Ging ook de witte in haar mond</w:t>
      </w:r>
      <w:r w:rsidR="006B4B24">
        <w:rPr>
          <w:rFonts w:ascii="Calibri" w:eastAsia="Times New Roman" w:hAnsi="Calibri" w:cs="Calibri"/>
          <w:color w:val="000000"/>
          <w:lang w:eastAsia="nl-NL"/>
        </w:rPr>
        <w:t>!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Default="006B4B24" w:rsidP="00FD3F34">
      <w:pPr>
        <w:rPr>
          <w:rFonts w:ascii="Calibri" w:eastAsia="Times New Roman" w:hAnsi="Calibri" w:cs="Calibri"/>
          <w:i/>
          <w:iCs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Koningin e</w:t>
      </w:r>
      <w:r w:rsidR="00C3546B">
        <w:rPr>
          <w:rFonts w:ascii="Calibri" w:eastAsia="Times New Roman" w:hAnsi="Calibri" w:cs="Calibri"/>
          <w:i/>
          <w:iCs/>
          <w:color w:val="000000"/>
          <w:lang w:eastAsia="nl-NL"/>
        </w:rPr>
        <w:t>et witte roos</w:t>
      </w:r>
    </w:p>
    <w:p w:rsidR="00C3546B" w:rsidRPr="00C3546B" w:rsidRDefault="00C3546B" w:rsidP="00FD3F34">
      <w:pPr>
        <w:rPr>
          <w:rFonts w:ascii="Calibri" w:eastAsia="Times New Roman" w:hAnsi="Calibri" w:cs="Calibri"/>
          <w:i/>
          <w:iCs/>
          <w:color w:val="000000"/>
          <w:lang w:eastAsia="nl-NL"/>
        </w:rPr>
      </w:pPr>
    </w:p>
    <w:p w:rsidR="00FD3F34" w:rsidRPr="00FD3F34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oningin schrikt</w:t>
      </w:r>
      <w:r w:rsidR="008C41BB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: tromgeroffel / </w:t>
      </w:r>
      <w:proofErr w:type="spellStart"/>
      <w:r w:rsidR="008C41BB">
        <w:rPr>
          <w:rFonts w:ascii="Calibri" w:eastAsia="Times New Roman" w:hAnsi="Calibri" w:cs="Calibri"/>
          <w:i/>
          <w:iCs/>
          <w:color w:val="000000"/>
          <w:lang w:eastAsia="nl-NL"/>
        </w:rPr>
        <w:t>plingplang</w:t>
      </w:r>
      <w:proofErr w:type="spellEnd"/>
      <w:r w:rsidR="008C41BB">
        <w:rPr>
          <w:rFonts w:ascii="Calibri" w:eastAsia="Times New Roman" w:hAnsi="Calibri" w:cs="Calibri"/>
          <w:i/>
          <w:iCs/>
          <w:color w:val="000000"/>
          <w:lang w:eastAsia="nl-NL"/>
        </w:rPr>
        <w:t xml:space="preserve"> o.i.d.</w:t>
      </w:r>
    </w:p>
    <w:p w:rsidR="00FD3F34" w:rsidRP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Default="006B4B24" w:rsidP="00FD3F34">
      <w:pPr>
        <w:rPr>
          <w:rFonts w:ascii="Calibri" w:eastAsia="Times New Roman" w:hAnsi="Calibri" w:cs="Calibri"/>
          <w:i/>
          <w:iCs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V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olk: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De koningin verwachtte nu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Kreeg zij dan toch haar wens?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Zij baarde een kindje groen en klein 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Dat bleek een drakenkind te zijn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Oh wee, dat kind dat was geen mens</w:t>
      </w:r>
      <w:r w:rsidR="006B4B24">
        <w:rPr>
          <w:rFonts w:ascii="Calibri" w:eastAsia="Times New Roman" w:hAnsi="Calibri" w:cs="Calibri"/>
          <w:color w:val="000000"/>
          <w:lang w:eastAsia="nl-NL"/>
        </w:rPr>
        <w:t>!</w:t>
      </w:r>
    </w:p>
    <w:p w:rsidR="006B4B2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6B4B24" w:rsidRPr="006B4B24" w:rsidRDefault="006B4B24" w:rsidP="00FD3F34">
      <w:pPr>
        <w:rPr>
          <w:rFonts w:ascii="Calibri" w:eastAsia="Times New Roman" w:hAnsi="Calibri" w:cs="Calibri"/>
          <w:i/>
          <w:iCs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Koningin loopt met het kindje in haar armen naar de koning</w:t>
      </w:r>
      <w:r w:rsidR="00DE09C2">
        <w:rPr>
          <w:rFonts w:ascii="Calibri" w:eastAsia="Times New Roman" w:hAnsi="Calibri" w:cs="Calibri"/>
          <w:i/>
          <w:iCs/>
          <w:color w:val="000000"/>
          <w:lang w:eastAsia="nl-NL"/>
        </w:rPr>
        <w:t>, gaat op de troon zitten.</w:t>
      </w:r>
    </w:p>
    <w:p w:rsidR="00FD3F34" w:rsidRDefault="00FD3F34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DE09C2" w:rsidRDefault="00DE09C2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DE09C2" w:rsidRPr="00FD3F34" w:rsidRDefault="00DE09C2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lastRenderedPageBreak/>
        <w:t>K</w:t>
      </w:r>
      <w:r w:rsidR="00FD3F34" w:rsidRPr="00FD3F34">
        <w:rPr>
          <w:rFonts w:ascii="Calibri" w:eastAsia="Times New Roman" w:hAnsi="Calibri" w:cs="Calibri"/>
          <w:i/>
          <w:iCs/>
          <w:color w:val="000000"/>
          <w:lang w:eastAsia="nl-NL"/>
        </w:rPr>
        <w:t>oningin: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A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ch lieve man ik moet je zeggen 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W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at ik heb gedaan</w:t>
      </w:r>
    </w:p>
    <w:p w:rsidR="00C3546B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I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k at twee rozen</w:t>
      </w:r>
      <w:r w:rsidR="00C3546B">
        <w:rPr>
          <w:rFonts w:ascii="Calibri" w:eastAsia="Times New Roman" w:hAnsi="Calibri" w:cs="Calibri"/>
          <w:color w:val="000000"/>
          <w:lang w:eastAsia="nl-NL"/>
        </w:rPr>
        <w:t>, wit en rood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 xml:space="preserve">Nam </w:t>
      </w:r>
      <w:proofErr w:type="spellStart"/>
      <w:r>
        <w:rPr>
          <w:rFonts w:ascii="Calibri" w:eastAsia="Times New Roman" w:hAnsi="Calibri" w:cs="Calibri"/>
          <w:color w:val="000000"/>
          <w:lang w:eastAsia="nl-NL"/>
        </w:rPr>
        <w:t>d’engels</w:t>
      </w:r>
      <w:proofErr w:type="spellEnd"/>
      <w:r>
        <w:rPr>
          <w:rFonts w:ascii="Calibri" w:eastAsia="Times New Roman" w:hAnsi="Calibri" w:cs="Calibri"/>
          <w:color w:val="000000"/>
          <w:lang w:eastAsia="nl-NL"/>
        </w:rPr>
        <w:t xml:space="preserve"> raad niet aan 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 </w:t>
      </w: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</w:p>
    <w:p w:rsidR="00C3546B" w:rsidRDefault="00C3546B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N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u is tot ons gekomen </w:t>
      </w:r>
    </w:p>
    <w:p w:rsidR="00FD3F34" w:rsidRPr="00FD3F34" w:rsidRDefault="006B4B24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G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 xml:space="preserve">root onheil </w:t>
      </w:r>
      <w:r w:rsidR="00C10664">
        <w:rPr>
          <w:rFonts w:ascii="Calibri" w:eastAsia="Times New Roman" w:hAnsi="Calibri" w:cs="Calibri"/>
          <w:color w:val="000000"/>
          <w:lang w:eastAsia="nl-NL"/>
        </w:rPr>
        <w:t xml:space="preserve">en </w:t>
      </w:r>
      <w:r w:rsidR="00FD3F34" w:rsidRPr="00FD3F34">
        <w:rPr>
          <w:rFonts w:ascii="Calibri" w:eastAsia="Times New Roman" w:hAnsi="Calibri" w:cs="Calibri"/>
          <w:color w:val="000000"/>
          <w:lang w:eastAsia="nl-NL"/>
        </w:rPr>
        <w:t>zie hier</w:t>
      </w:r>
    </w:p>
    <w:p w:rsidR="00FD3F34" w:rsidRDefault="00FA74CA" w:rsidP="00FD3F34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Een koningskind met schubbenhuid</w:t>
      </w:r>
    </w:p>
    <w:p w:rsidR="00920C9D" w:rsidRDefault="00FA74CA" w:rsidP="00920C9D">
      <w:pPr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lang w:eastAsia="nl-NL"/>
        </w:rPr>
        <w:t>Geen mens maar een wild dier!</w:t>
      </w:r>
    </w:p>
    <w:p w:rsidR="008C41BB" w:rsidRDefault="008C41BB" w:rsidP="00920C9D">
      <w:pPr>
        <w:rPr>
          <w:rFonts w:ascii="Calibri" w:eastAsia="Times New Roman" w:hAnsi="Calibri" w:cs="Calibri"/>
          <w:color w:val="000000"/>
          <w:lang w:eastAsia="nl-NL"/>
        </w:rPr>
      </w:pPr>
    </w:p>
    <w:p w:rsidR="006B4B24" w:rsidRPr="008C41BB" w:rsidRDefault="008C41BB" w:rsidP="00920C9D">
      <w:pPr>
        <w:rPr>
          <w:rFonts w:ascii="Calibri" w:eastAsia="Times New Roman" w:hAnsi="Calibri" w:cs="Calibri"/>
          <w:i/>
          <w:iCs/>
          <w:color w:val="000000"/>
          <w:lang w:eastAsia="nl-NL"/>
        </w:rPr>
        <w:sectPr w:rsidR="006B4B24" w:rsidRPr="008C41BB" w:rsidSect="00804B2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eastAsia="Times New Roman" w:hAnsi="Calibri" w:cs="Calibri"/>
          <w:i/>
          <w:iCs/>
          <w:color w:val="000000"/>
          <w:lang w:eastAsia="nl-NL"/>
        </w:rPr>
        <w:t>Koning, koningin en drakenbaby gaan ‘af’</w:t>
      </w:r>
    </w:p>
    <w:p w:rsidR="00920C9D" w:rsidRPr="006B4B24" w:rsidRDefault="00920C9D" w:rsidP="00920C9D">
      <w:pPr>
        <w:rPr>
          <w:b/>
          <w:bCs/>
          <w:sz w:val="28"/>
          <w:szCs w:val="28"/>
        </w:rPr>
      </w:pPr>
      <w:r w:rsidRPr="006B4B24">
        <w:rPr>
          <w:b/>
          <w:bCs/>
          <w:sz w:val="28"/>
          <w:szCs w:val="28"/>
        </w:rPr>
        <w:lastRenderedPageBreak/>
        <w:t>Scene 2 – Het opgroeien van de drakenzoon</w:t>
      </w:r>
    </w:p>
    <w:p w:rsidR="006B4B24" w:rsidRDefault="006B4B24" w:rsidP="00920C9D"/>
    <w:p w:rsidR="008C41BB" w:rsidRDefault="008C41BB" w:rsidP="00920C9D">
      <w:r w:rsidRPr="008C41BB">
        <w:rPr>
          <w:u w:val="single"/>
        </w:rPr>
        <w:t>Rollen</w:t>
      </w:r>
      <w:r>
        <w:t>:</w:t>
      </w:r>
    </w:p>
    <w:p w:rsidR="00920C9D" w:rsidRDefault="00477B6C" w:rsidP="00920C9D">
      <w:r>
        <w:t>Koning</w:t>
      </w:r>
    </w:p>
    <w:p w:rsidR="00477B6C" w:rsidRDefault="00477B6C" w:rsidP="00920C9D">
      <w:r>
        <w:t>Koningin</w:t>
      </w:r>
    </w:p>
    <w:p w:rsidR="00477B6C" w:rsidRDefault="00477B6C" w:rsidP="00920C9D">
      <w:r>
        <w:t>Bewaker</w:t>
      </w:r>
    </w:p>
    <w:p w:rsidR="00477B6C" w:rsidRDefault="00477B6C" w:rsidP="00920C9D">
      <w:r>
        <w:t>Draak</w:t>
      </w:r>
    </w:p>
    <w:p w:rsidR="00477B6C" w:rsidRDefault="006B4B24" w:rsidP="00920C9D">
      <w:r>
        <w:t>V</w:t>
      </w:r>
      <w:r w:rsidR="00477B6C">
        <w:t>erslonden prinses</w:t>
      </w:r>
    </w:p>
    <w:p w:rsidR="00477B6C" w:rsidRDefault="00477B6C" w:rsidP="00920C9D">
      <w:r>
        <w:t xml:space="preserve">Volk op de muren / in hun huizen </w:t>
      </w:r>
    </w:p>
    <w:p w:rsidR="00477B6C" w:rsidRDefault="00477B6C" w:rsidP="00920C9D"/>
    <w:p w:rsidR="008C41BB" w:rsidRDefault="008C41BB" w:rsidP="00920C9D">
      <w:r w:rsidRPr="008C41BB">
        <w:rPr>
          <w:u w:val="single"/>
        </w:rPr>
        <w:t>Locaties</w:t>
      </w:r>
      <w:r>
        <w:t>: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 xml:space="preserve">Troonzaal 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>Zaal van de draak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 xml:space="preserve">Volksellende (stadsmuur </w:t>
      </w:r>
      <w:proofErr w:type="spellStart"/>
      <w:r>
        <w:t>oid</w:t>
      </w:r>
      <w:proofErr w:type="spellEnd"/>
      <w:r>
        <w:t>)</w:t>
      </w:r>
    </w:p>
    <w:p w:rsidR="00477B6C" w:rsidRDefault="00477B6C" w:rsidP="006B4B24"/>
    <w:p w:rsidR="006B4B24" w:rsidRDefault="006B4B24" w:rsidP="006B4B24">
      <w:r w:rsidRPr="008C41BB">
        <w:rPr>
          <w:u w:val="single"/>
        </w:rPr>
        <w:t>Samenvatting</w:t>
      </w:r>
      <w:r>
        <w:t>:</w:t>
      </w:r>
    </w:p>
    <w:p w:rsidR="00920C9D" w:rsidRDefault="00920C9D" w:rsidP="006B4B24">
      <w:pPr>
        <w:pStyle w:val="Lijstalinea"/>
        <w:numPr>
          <w:ilvl w:val="0"/>
          <w:numId w:val="1"/>
        </w:numPr>
      </w:pPr>
      <w:r>
        <w:t>Oude knecht &amp; bewaker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Eis om te trouwen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3 verslonden prinsessen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Volksellende – de mensen zijn bang </w:t>
      </w:r>
    </w:p>
    <w:p w:rsidR="00920C9D" w:rsidRDefault="00920C9D" w:rsidP="00920C9D"/>
    <w:p w:rsidR="00D23130" w:rsidRPr="00D23130" w:rsidRDefault="00D23130" w:rsidP="00920C9D">
      <w:pPr>
        <w:rPr>
          <w:i/>
          <w:iCs/>
        </w:rPr>
      </w:pPr>
      <w:r>
        <w:rPr>
          <w:i/>
          <w:iCs/>
        </w:rPr>
        <w:t xml:space="preserve">Drakenzoon verschijnt </w:t>
      </w:r>
      <w:r w:rsidR="00DE09C2">
        <w:rPr>
          <w:i/>
          <w:iCs/>
        </w:rPr>
        <w:t>op het toneel, sluipt zachtjes en beeld de tekst uit</w:t>
      </w:r>
    </w:p>
    <w:p w:rsidR="00D23130" w:rsidRDefault="00D23130" w:rsidP="00920C9D"/>
    <w:p w:rsidR="000C5E06" w:rsidRDefault="000C5E06" w:rsidP="00920C9D">
      <w:r w:rsidRPr="00581332">
        <w:rPr>
          <w:i/>
          <w:iCs/>
        </w:rPr>
        <w:t>Volk</w:t>
      </w:r>
      <w:r>
        <w:t xml:space="preserve">: </w:t>
      </w:r>
    </w:p>
    <w:p w:rsidR="000C5E06" w:rsidRDefault="000C5E06" w:rsidP="00920C9D">
      <w:r>
        <w:t>De drakenzoon werd groot en sterk</w:t>
      </w:r>
    </w:p>
    <w:p w:rsidR="000C5E06" w:rsidRDefault="000C5E06" w:rsidP="00920C9D">
      <w:r>
        <w:t>Een oude knecht al aan zijn zij</w:t>
      </w:r>
    </w:p>
    <w:p w:rsidR="000C5E06" w:rsidRDefault="000C5E06" w:rsidP="00920C9D">
      <w:r>
        <w:t xml:space="preserve">Een grote last en veel verdriet </w:t>
      </w:r>
    </w:p>
    <w:p w:rsidR="000C5E06" w:rsidRDefault="000C5E06" w:rsidP="00920C9D">
      <w:r>
        <w:t xml:space="preserve">Voor </w:t>
      </w:r>
      <w:r w:rsidR="006B4B24">
        <w:t>’t hele volk</w:t>
      </w:r>
      <w:r>
        <w:t>, dat gaf hij</w:t>
      </w:r>
    </w:p>
    <w:p w:rsidR="000C5E06" w:rsidRDefault="000C5E06" w:rsidP="00920C9D"/>
    <w:p w:rsidR="000C5E06" w:rsidRDefault="000C5E06" w:rsidP="00920C9D">
      <w:r>
        <w:t xml:space="preserve">Vraatzuchtig was hij, onbegrensd </w:t>
      </w:r>
    </w:p>
    <w:p w:rsidR="000C5E06" w:rsidRDefault="000C5E06" w:rsidP="00920C9D">
      <w:r>
        <w:t xml:space="preserve">Hij stelde eisen hoog </w:t>
      </w:r>
    </w:p>
    <w:p w:rsidR="000C5E06" w:rsidRDefault="000C5E06" w:rsidP="00920C9D">
      <w:r>
        <w:t xml:space="preserve">Dan stampte hij en brieste hij </w:t>
      </w:r>
    </w:p>
    <w:p w:rsidR="000C5E06" w:rsidRDefault="000C5E06" w:rsidP="00920C9D">
      <w:r>
        <w:t>Men meed hem met een boog</w:t>
      </w:r>
    </w:p>
    <w:p w:rsidR="000C5E06" w:rsidRDefault="000C5E06" w:rsidP="00920C9D"/>
    <w:p w:rsidR="000C5E06" w:rsidRDefault="000C5E06" w:rsidP="00920C9D">
      <w:r w:rsidRPr="00581332">
        <w:rPr>
          <w:i/>
          <w:iCs/>
        </w:rPr>
        <w:t>Draak</w:t>
      </w:r>
      <w:r>
        <w:t xml:space="preserve">: </w:t>
      </w:r>
      <w:r w:rsidRPr="00581332">
        <w:rPr>
          <w:i/>
          <w:iCs/>
        </w:rPr>
        <w:t>(stormt de troonzaal binnen)</w:t>
      </w:r>
      <w:r>
        <w:t xml:space="preserve"> </w:t>
      </w:r>
    </w:p>
    <w:p w:rsidR="000C5E06" w:rsidRDefault="000C5E06" w:rsidP="00920C9D">
      <w:r>
        <w:t xml:space="preserve">Een vrouw wil ik! Ik wil haar nu! </w:t>
      </w:r>
      <w:r w:rsidRPr="000C5E06">
        <w:rPr>
          <w:i/>
          <w:iCs/>
        </w:rPr>
        <w:t>(stampt)</w:t>
      </w:r>
    </w:p>
    <w:p w:rsidR="000C5E06" w:rsidRDefault="000C5E06" w:rsidP="00920C9D">
      <w:r>
        <w:t xml:space="preserve">De schoonste van het land </w:t>
      </w:r>
    </w:p>
    <w:p w:rsidR="000C5E06" w:rsidRDefault="000C5E06" w:rsidP="00920C9D">
      <w:r>
        <w:t>Zoek haar voor mij en breng mij dan</w:t>
      </w:r>
    </w:p>
    <w:p w:rsidR="000C5E06" w:rsidRDefault="000C5E06" w:rsidP="00920C9D">
      <w:r>
        <w:t>Haar lelieblanke hand</w:t>
      </w:r>
      <w:r w:rsidR="00A076E7">
        <w:t>!</w:t>
      </w:r>
    </w:p>
    <w:p w:rsidR="00581332" w:rsidRDefault="00581332" w:rsidP="00920C9D"/>
    <w:p w:rsidR="00A076E7" w:rsidRDefault="00A076E7" w:rsidP="00920C9D">
      <w:r w:rsidRPr="00A076E7">
        <w:rPr>
          <w:i/>
          <w:iCs/>
        </w:rPr>
        <w:t>Draak</w:t>
      </w:r>
      <w:r>
        <w:rPr>
          <w:i/>
          <w:iCs/>
        </w:rPr>
        <w:t xml:space="preserve"> maakt een halve cirkel om de boomstronk</w:t>
      </w:r>
    </w:p>
    <w:p w:rsidR="00A076E7" w:rsidRDefault="00A076E7" w:rsidP="00920C9D"/>
    <w:p w:rsidR="00581332" w:rsidRDefault="00581332" w:rsidP="00920C9D">
      <w:r w:rsidRPr="00581332">
        <w:rPr>
          <w:i/>
          <w:iCs/>
        </w:rPr>
        <w:t>Koning</w:t>
      </w:r>
      <w:r>
        <w:t>:</w:t>
      </w:r>
    </w:p>
    <w:p w:rsidR="00581332" w:rsidRDefault="00581332" w:rsidP="00920C9D">
      <w:r>
        <w:t>Die eis die geeft mij grote zorg</w:t>
      </w:r>
    </w:p>
    <w:p w:rsidR="00581332" w:rsidRDefault="00581332" w:rsidP="00920C9D">
      <w:r>
        <w:t xml:space="preserve">Een uitweg zie ik niet </w:t>
      </w:r>
    </w:p>
    <w:p w:rsidR="00581332" w:rsidRDefault="00581332" w:rsidP="00920C9D">
      <w:r>
        <w:t>Ik zoek dan maar voor hem een vrouw</w:t>
      </w:r>
    </w:p>
    <w:p w:rsidR="00581332" w:rsidRDefault="00581332" w:rsidP="00920C9D">
      <w:r>
        <w:t>Al zal dat geven grote rouw</w:t>
      </w:r>
    </w:p>
    <w:p w:rsidR="00581332" w:rsidRDefault="00581332" w:rsidP="00920C9D"/>
    <w:p w:rsidR="00D23130" w:rsidRPr="00D23130" w:rsidRDefault="00D23130" w:rsidP="00920C9D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Sint Joris en </w:t>
      </w:r>
      <w:r w:rsidR="006E2377">
        <w:rPr>
          <w:color w:val="FF0000"/>
        </w:rPr>
        <w:t>Michael</w:t>
      </w:r>
      <w:r>
        <w:rPr>
          <w:color w:val="FF0000"/>
        </w:rPr>
        <w:t xml:space="preserve"> (eerste</w:t>
      </w:r>
      <w:r w:rsidR="00A076E7">
        <w:rPr>
          <w:color w:val="FF0000"/>
        </w:rPr>
        <w:t xml:space="preserve"> + tweede</w:t>
      </w:r>
      <w:r>
        <w:rPr>
          <w:color w:val="FF0000"/>
        </w:rPr>
        <w:t xml:space="preserve"> couplet)</w:t>
      </w:r>
    </w:p>
    <w:p w:rsidR="00D23130" w:rsidRDefault="00D23130" w:rsidP="00920C9D">
      <w:pPr>
        <w:rPr>
          <w:i/>
          <w:iCs/>
        </w:rPr>
      </w:pPr>
    </w:p>
    <w:p w:rsidR="00A076E7" w:rsidRDefault="00A076E7" w:rsidP="00920C9D">
      <w:pPr>
        <w:rPr>
          <w:i/>
          <w:iCs/>
        </w:rPr>
      </w:pPr>
      <w:r>
        <w:rPr>
          <w:i/>
          <w:iCs/>
        </w:rPr>
        <w:t>Tijdens het zingen loopt het volk rond, de koning zoekt. Bij het 2</w:t>
      </w:r>
      <w:r w:rsidRPr="00A076E7">
        <w:rPr>
          <w:i/>
          <w:iCs/>
          <w:vertAlign w:val="superscript"/>
        </w:rPr>
        <w:t>e</w:t>
      </w:r>
      <w:r>
        <w:rPr>
          <w:i/>
          <w:iCs/>
        </w:rPr>
        <w:t xml:space="preserve"> couplet vindt de koning de prinses en brengt haar naar de draak</w:t>
      </w:r>
    </w:p>
    <w:p w:rsidR="00A076E7" w:rsidRDefault="00A076E7" w:rsidP="00920C9D">
      <w:pPr>
        <w:rPr>
          <w:i/>
          <w:iCs/>
        </w:rPr>
      </w:pPr>
    </w:p>
    <w:p w:rsidR="000C5E06" w:rsidRDefault="00581332" w:rsidP="00920C9D">
      <w:r w:rsidRPr="00581332">
        <w:rPr>
          <w:i/>
          <w:iCs/>
        </w:rPr>
        <w:t>Volk</w:t>
      </w:r>
      <w:r>
        <w:t>:</w:t>
      </w:r>
    </w:p>
    <w:p w:rsidR="00581332" w:rsidRDefault="00581332" w:rsidP="00FA74CA">
      <w:pPr>
        <w:rPr>
          <w:shd w:val="clear" w:color="auto" w:fill="FFFFFF"/>
          <w:lang w:eastAsia="nl-NL"/>
        </w:rPr>
      </w:pPr>
      <w:r w:rsidRPr="00920C9D">
        <w:rPr>
          <w:shd w:val="clear" w:color="auto" w:fill="FFFFFF"/>
          <w:lang w:eastAsia="nl-NL"/>
        </w:rPr>
        <w:t>Maar na de eerste huwelijksnacht</w:t>
      </w:r>
    </w:p>
    <w:p w:rsidR="00581332" w:rsidRDefault="00CB3B1C" w:rsidP="00FA74CA">
      <w:pPr>
        <w:rPr>
          <w:shd w:val="clear" w:color="auto" w:fill="FFFFFF"/>
          <w:lang w:eastAsia="nl-NL"/>
        </w:rPr>
      </w:pPr>
      <w:r>
        <w:rPr>
          <w:shd w:val="clear" w:color="auto" w:fill="FFFFFF"/>
          <w:lang w:eastAsia="nl-NL"/>
        </w:rPr>
        <w:t>Was de drakenkamer leeg</w:t>
      </w:r>
    </w:p>
    <w:p w:rsidR="00CB3B1C" w:rsidRPr="00A076E7" w:rsidRDefault="00CB3B1C" w:rsidP="00FA74CA">
      <w:pPr>
        <w:rPr>
          <w:i/>
          <w:iCs/>
          <w:shd w:val="clear" w:color="auto" w:fill="FFFFFF"/>
          <w:lang w:eastAsia="nl-NL"/>
        </w:rPr>
      </w:pPr>
      <w:r>
        <w:rPr>
          <w:shd w:val="clear" w:color="auto" w:fill="FFFFFF"/>
          <w:lang w:eastAsia="nl-NL"/>
        </w:rPr>
        <w:t xml:space="preserve">’t Prinsesje was verdwenen </w:t>
      </w:r>
      <w:r w:rsidR="00A076E7">
        <w:rPr>
          <w:shd w:val="clear" w:color="auto" w:fill="FFFFFF"/>
          <w:lang w:eastAsia="nl-NL"/>
        </w:rPr>
        <w:t>(</w:t>
      </w:r>
      <w:r w:rsidR="00A076E7">
        <w:rPr>
          <w:i/>
          <w:iCs/>
          <w:shd w:val="clear" w:color="auto" w:fill="FFFFFF"/>
          <w:lang w:eastAsia="nl-NL"/>
        </w:rPr>
        <w:t>prinses gaat af)</w:t>
      </w:r>
    </w:p>
    <w:p w:rsidR="00CB3B1C" w:rsidRDefault="00CB3B1C" w:rsidP="00FA74CA">
      <w:r>
        <w:t xml:space="preserve">De oude </w:t>
      </w:r>
      <w:r w:rsidR="00FD3F34">
        <w:t>knecht die</w:t>
      </w:r>
      <w:r>
        <w:t xml:space="preserve"> zweeg</w:t>
      </w:r>
    </w:p>
    <w:p w:rsidR="000C5E06" w:rsidRDefault="000C5E06" w:rsidP="00FA74CA"/>
    <w:p w:rsidR="00FA74CA" w:rsidRDefault="00FA74CA" w:rsidP="00FA74CA">
      <w:r w:rsidRPr="00581332">
        <w:rPr>
          <w:i/>
          <w:iCs/>
        </w:rPr>
        <w:t>Draak</w:t>
      </w:r>
      <w:r>
        <w:t xml:space="preserve">: </w:t>
      </w:r>
      <w:r w:rsidRPr="00581332">
        <w:rPr>
          <w:i/>
          <w:iCs/>
        </w:rPr>
        <w:t xml:space="preserve">(stormt </w:t>
      </w:r>
      <w:r w:rsidR="00A44097">
        <w:rPr>
          <w:i/>
          <w:iCs/>
        </w:rPr>
        <w:t xml:space="preserve">opnieuw </w:t>
      </w:r>
      <w:r w:rsidRPr="00581332">
        <w:rPr>
          <w:i/>
          <w:iCs/>
        </w:rPr>
        <w:t>de troonzaal binnen)</w:t>
      </w:r>
      <w:r>
        <w:t xml:space="preserve"> </w:t>
      </w:r>
    </w:p>
    <w:p w:rsidR="00FA74CA" w:rsidRDefault="00FA74CA" w:rsidP="00FA74CA">
      <w:r>
        <w:t xml:space="preserve">Een nieuwe vrouw wil ik! Welnu! </w:t>
      </w:r>
      <w:r w:rsidRPr="000C5E06">
        <w:rPr>
          <w:i/>
          <w:iCs/>
        </w:rPr>
        <w:t>(stampt)</w:t>
      </w:r>
    </w:p>
    <w:p w:rsidR="00FA74CA" w:rsidRDefault="00FA74CA" w:rsidP="00FA74CA">
      <w:r>
        <w:t xml:space="preserve">De schoonste van het land </w:t>
      </w:r>
    </w:p>
    <w:p w:rsidR="00FA74CA" w:rsidRDefault="00FA74CA" w:rsidP="00FA74CA">
      <w:r>
        <w:t>Zoek haar voor mij en breng mij dan</w:t>
      </w:r>
    </w:p>
    <w:p w:rsidR="000C5E06" w:rsidRDefault="00FA74CA" w:rsidP="00920C9D">
      <w:r>
        <w:t>Haar lelieblanke hand</w:t>
      </w:r>
    </w:p>
    <w:p w:rsidR="00D23130" w:rsidRDefault="00D23130" w:rsidP="00920C9D"/>
    <w:p w:rsidR="00FA74CA" w:rsidRDefault="00FA74CA" w:rsidP="00920C9D">
      <w:r w:rsidRPr="00FA74CA">
        <w:rPr>
          <w:i/>
          <w:iCs/>
        </w:rPr>
        <w:t>Volk</w:t>
      </w:r>
      <w:r>
        <w:t>:</w:t>
      </w:r>
    </w:p>
    <w:p w:rsidR="00FA74CA" w:rsidRDefault="00FA74CA" w:rsidP="00FA74CA">
      <w:pPr>
        <w:rPr>
          <w:lang w:eastAsia="nl-NL"/>
        </w:rPr>
      </w:pPr>
      <w:r>
        <w:rPr>
          <w:lang w:eastAsia="nl-NL"/>
        </w:rPr>
        <w:t>De koning zocht opnieuw en vond</w:t>
      </w:r>
    </w:p>
    <w:p w:rsidR="00FA74CA" w:rsidRDefault="00FA74CA" w:rsidP="00FA74CA">
      <w:pPr>
        <w:rPr>
          <w:lang w:eastAsia="nl-NL"/>
        </w:rPr>
      </w:pPr>
      <w:r>
        <w:rPr>
          <w:lang w:eastAsia="nl-NL"/>
        </w:rPr>
        <w:t>Een prinses beeldschoon</w:t>
      </w:r>
    </w:p>
    <w:p w:rsidR="00FA74CA" w:rsidRDefault="00560CFC" w:rsidP="00FA74CA">
      <w:pPr>
        <w:rPr>
          <w:lang w:eastAsia="nl-NL"/>
        </w:rPr>
      </w:pPr>
      <w:r>
        <w:rPr>
          <w:lang w:eastAsia="nl-NL"/>
        </w:rPr>
        <w:t>Ook zij verdween al na één nacht</w:t>
      </w:r>
    </w:p>
    <w:p w:rsidR="00560CFC" w:rsidRDefault="00560CFC" w:rsidP="00FA74CA">
      <w:pPr>
        <w:rPr>
          <w:lang w:eastAsia="nl-NL"/>
        </w:rPr>
      </w:pPr>
      <w:r>
        <w:rPr>
          <w:lang w:eastAsia="nl-NL"/>
        </w:rPr>
        <w:t xml:space="preserve">De derde keer </w:t>
      </w:r>
      <w:r w:rsidR="00A44097">
        <w:rPr>
          <w:lang w:eastAsia="nl-NL"/>
        </w:rPr>
        <w:t>liep als verwacht</w:t>
      </w:r>
    </w:p>
    <w:p w:rsidR="00A44097" w:rsidRPr="00A44097" w:rsidRDefault="00A44097" w:rsidP="00FA74CA">
      <w:pPr>
        <w:rPr>
          <w:i/>
          <w:iCs/>
          <w:lang w:eastAsia="nl-NL"/>
        </w:rPr>
      </w:pPr>
      <w:r>
        <w:rPr>
          <w:lang w:eastAsia="nl-NL"/>
        </w:rPr>
        <w:t xml:space="preserve">Wat restte was hun kroon </w:t>
      </w:r>
      <w:r>
        <w:rPr>
          <w:i/>
          <w:iCs/>
          <w:lang w:eastAsia="nl-NL"/>
        </w:rPr>
        <w:t>(drie kroontjes op het toneel)</w:t>
      </w:r>
    </w:p>
    <w:p w:rsidR="00D23130" w:rsidRDefault="00D23130" w:rsidP="00FA74CA">
      <w:pPr>
        <w:rPr>
          <w:lang w:eastAsia="nl-NL"/>
        </w:rPr>
      </w:pPr>
    </w:p>
    <w:p w:rsidR="00A076E7" w:rsidRPr="00A076E7" w:rsidRDefault="00A076E7" w:rsidP="00FA74CA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Sint Joris en Michael (derde couplet)</w:t>
      </w:r>
    </w:p>
    <w:p w:rsidR="00A076E7" w:rsidRDefault="00A076E7" w:rsidP="00FA74CA">
      <w:pPr>
        <w:rPr>
          <w:lang w:eastAsia="nl-NL"/>
        </w:rPr>
      </w:pPr>
    </w:p>
    <w:p w:rsidR="00A44097" w:rsidRDefault="00A44097" w:rsidP="00FA74CA">
      <w:pPr>
        <w:rPr>
          <w:lang w:eastAsia="nl-NL"/>
        </w:rPr>
      </w:pPr>
      <w:r>
        <w:rPr>
          <w:lang w:eastAsia="nl-NL"/>
        </w:rPr>
        <w:t>De koning werd wanhopig</w:t>
      </w:r>
    </w:p>
    <w:p w:rsidR="00A44097" w:rsidRDefault="00A44097" w:rsidP="00FA74CA">
      <w:pPr>
        <w:rPr>
          <w:lang w:eastAsia="nl-NL"/>
        </w:rPr>
      </w:pPr>
      <w:r>
        <w:rPr>
          <w:lang w:eastAsia="nl-NL"/>
        </w:rPr>
        <w:t>Dacht na zeer lang en diep</w:t>
      </w:r>
    </w:p>
    <w:p w:rsidR="00A44097" w:rsidRDefault="00A44097" w:rsidP="00FA74CA">
      <w:pPr>
        <w:rPr>
          <w:lang w:eastAsia="nl-NL"/>
        </w:rPr>
      </w:pPr>
      <w:r>
        <w:rPr>
          <w:lang w:eastAsia="nl-NL"/>
        </w:rPr>
        <w:t xml:space="preserve">Tot zijn volk wendde hij zich </w:t>
      </w:r>
    </w:p>
    <w:p w:rsidR="00A44097" w:rsidRDefault="00C76CF2" w:rsidP="00FA74CA">
      <w:pPr>
        <w:rPr>
          <w:lang w:eastAsia="nl-NL"/>
        </w:rPr>
      </w:pPr>
      <w:r>
        <w:rPr>
          <w:lang w:eastAsia="nl-NL"/>
        </w:rPr>
        <w:t>Tot een oude vrouw hem riep</w:t>
      </w:r>
    </w:p>
    <w:p w:rsidR="00920C9D" w:rsidRPr="00920C9D" w:rsidRDefault="00920C9D" w:rsidP="00FA74CA">
      <w:pPr>
        <w:rPr>
          <w:rFonts w:ascii="Times New Roman" w:hAnsi="Times New Roman" w:cs="Times New Roman"/>
          <w:lang w:eastAsia="nl-NL"/>
        </w:rPr>
      </w:pPr>
    </w:p>
    <w:p w:rsidR="00920C9D" w:rsidRPr="00A076E7" w:rsidRDefault="00A076E7" w:rsidP="00920C9D">
      <w:r>
        <w:rPr>
          <w:i/>
          <w:iCs/>
        </w:rPr>
        <w:t>Koningin gaat bij het volk zitten</w:t>
      </w:r>
    </w:p>
    <w:p w:rsidR="002B7983" w:rsidRDefault="002B7983" w:rsidP="00920C9D">
      <w:pPr>
        <w:rPr>
          <w:b/>
          <w:bCs/>
        </w:rPr>
        <w:sectPr w:rsidR="002B7983" w:rsidSect="00804B2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920C9D" w:rsidRPr="002B7983" w:rsidRDefault="00920C9D" w:rsidP="00920C9D">
      <w:pPr>
        <w:rPr>
          <w:b/>
          <w:bCs/>
          <w:sz w:val="28"/>
          <w:szCs w:val="28"/>
        </w:rPr>
      </w:pPr>
      <w:r w:rsidRPr="002B7983">
        <w:rPr>
          <w:b/>
          <w:bCs/>
          <w:sz w:val="28"/>
          <w:szCs w:val="28"/>
        </w:rPr>
        <w:lastRenderedPageBreak/>
        <w:t xml:space="preserve">Scene 3 – de zoektocht naar een arm meisje </w:t>
      </w:r>
    </w:p>
    <w:p w:rsidR="002B7983" w:rsidRDefault="002B7983" w:rsidP="00920C9D"/>
    <w:p w:rsidR="00D23130" w:rsidRDefault="00D23130" w:rsidP="00920C9D">
      <w:r w:rsidRPr="00D23130">
        <w:rPr>
          <w:u w:val="single"/>
        </w:rPr>
        <w:t>Rollen</w:t>
      </w:r>
      <w:r>
        <w:t xml:space="preserve">: </w:t>
      </w:r>
    </w:p>
    <w:p w:rsidR="00477B6C" w:rsidRDefault="00477B6C" w:rsidP="00920C9D">
      <w:r>
        <w:t>Koning</w:t>
      </w:r>
    </w:p>
    <w:p w:rsidR="00477B6C" w:rsidRDefault="00477B6C" w:rsidP="00920C9D">
      <w:r>
        <w:t>Vader</w:t>
      </w:r>
    </w:p>
    <w:p w:rsidR="00477B6C" w:rsidRDefault="00477B6C" w:rsidP="00920C9D">
      <w:proofErr w:type="spellStart"/>
      <w:r>
        <w:t>Solvej</w:t>
      </w:r>
      <w:proofErr w:type="spellEnd"/>
    </w:p>
    <w:p w:rsidR="00477B6C" w:rsidRDefault="002B7983" w:rsidP="00920C9D">
      <w:r>
        <w:t>Oude vrouw</w:t>
      </w:r>
    </w:p>
    <w:p w:rsidR="00477B6C" w:rsidRDefault="002B7983" w:rsidP="00920C9D">
      <w:r>
        <w:t>E</w:t>
      </w:r>
      <w:r w:rsidR="00477B6C">
        <w:t>ngel</w:t>
      </w:r>
    </w:p>
    <w:p w:rsidR="00477B6C" w:rsidRDefault="00477B6C" w:rsidP="00920C9D"/>
    <w:p w:rsidR="00D23130" w:rsidRPr="00477B6C" w:rsidRDefault="00D23130" w:rsidP="00920C9D">
      <w:r w:rsidRPr="00D23130">
        <w:rPr>
          <w:u w:val="single"/>
        </w:rPr>
        <w:t>Locaties</w:t>
      </w:r>
      <w:r>
        <w:t>:</w:t>
      </w:r>
    </w:p>
    <w:p w:rsidR="00477B6C" w:rsidRPr="00477B6C" w:rsidRDefault="00477B6C" w:rsidP="00477B6C">
      <w:pPr>
        <w:pStyle w:val="Lijstalinea"/>
        <w:numPr>
          <w:ilvl w:val="0"/>
          <w:numId w:val="2"/>
        </w:numPr>
        <w:rPr>
          <w:b/>
          <w:bCs/>
        </w:rPr>
      </w:pPr>
      <w:r>
        <w:t>Bos</w:t>
      </w:r>
    </w:p>
    <w:p w:rsidR="00477B6C" w:rsidRPr="00477B6C" w:rsidRDefault="00477B6C" w:rsidP="00477B6C">
      <w:pPr>
        <w:pStyle w:val="Lijstalinea"/>
        <w:numPr>
          <w:ilvl w:val="0"/>
          <w:numId w:val="2"/>
        </w:numPr>
        <w:rPr>
          <w:b/>
          <w:bCs/>
        </w:rPr>
      </w:pPr>
      <w:r>
        <w:t xml:space="preserve">Huisje vader en </w:t>
      </w:r>
      <w:proofErr w:type="spellStart"/>
      <w:r>
        <w:t>solvej</w:t>
      </w:r>
      <w:proofErr w:type="spellEnd"/>
    </w:p>
    <w:p w:rsidR="00477B6C" w:rsidRPr="00477B6C" w:rsidRDefault="00477B6C" w:rsidP="00477B6C">
      <w:pPr>
        <w:rPr>
          <w:b/>
          <w:bCs/>
        </w:rPr>
      </w:pPr>
    </w:p>
    <w:p w:rsidR="00920C9D" w:rsidRDefault="002B7983" w:rsidP="00920C9D">
      <w:r w:rsidRPr="00D23130">
        <w:rPr>
          <w:u w:val="single"/>
        </w:rPr>
        <w:t>Samenvatting</w:t>
      </w:r>
      <w:r>
        <w:t>:</w:t>
      </w:r>
    </w:p>
    <w:p w:rsidR="00E87AFB" w:rsidRPr="002B7983" w:rsidRDefault="00E87AFB" w:rsidP="002B7983">
      <w:pPr>
        <w:numPr>
          <w:ilvl w:val="0"/>
          <w:numId w:val="1"/>
        </w:numPr>
      </w:pPr>
      <w:r w:rsidRPr="002B7983">
        <w:t>Oude vrouw vertelt koning van kruidenman </w:t>
      </w:r>
    </w:p>
    <w:p w:rsidR="00E87AFB" w:rsidRPr="002B7983" w:rsidRDefault="00E87AFB" w:rsidP="002B7983">
      <w:pPr>
        <w:numPr>
          <w:ilvl w:val="0"/>
          <w:numId w:val="1"/>
        </w:numPr>
      </w:pPr>
      <w:r w:rsidRPr="002B7983">
        <w:t>Ontmoeting koning + kruidenman  </w:t>
      </w:r>
    </w:p>
    <w:p w:rsidR="00E87AFB" w:rsidRPr="002B7983" w:rsidRDefault="00E87AFB" w:rsidP="002B7983">
      <w:pPr>
        <w:numPr>
          <w:ilvl w:val="0"/>
          <w:numId w:val="1"/>
        </w:numPr>
      </w:pPr>
      <w:proofErr w:type="spellStart"/>
      <w:r w:rsidRPr="002B7983">
        <w:t>Solvej</w:t>
      </w:r>
      <w:proofErr w:type="spellEnd"/>
      <w:r w:rsidRPr="002B7983">
        <w:t> gaat overwegen  </w:t>
      </w:r>
    </w:p>
    <w:p w:rsidR="00E87AFB" w:rsidRPr="002B7983" w:rsidRDefault="00E87AFB" w:rsidP="002B7983">
      <w:pPr>
        <w:numPr>
          <w:ilvl w:val="0"/>
          <w:numId w:val="1"/>
        </w:numPr>
      </w:pPr>
      <w:r w:rsidRPr="002B7983">
        <w:t>Engel verschijnt en geeft raad </w:t>
      </w:r>
    </w:p>
    <w:p w:rsidR="00E87AFB" w:rsidRDefault="00E87AFB" w:rsidP="00E87AFB">
      <w:pPr>
        <w:numPr>
          <w:ilvl w:val="0"/>
          <w:numId w:val="1"/>
        </w:numPr>
        <w:rPr>
          <w:i/>
          <w:iCs/>
        </w:rPr>
      </w:pPr>
      <w:proofErr w:type="spellStart"/>
      <w:r w:rsidRPr="002B7983">
        <w:t>Solvej</w:t>
      </w:r>
      <w:proofErr w:type="spellEnd"/>
      <w:r w:rsidRPr="002B7983">
        <w:t> neemt haar besluit</w:t>
      </w:r>
      <w:r w:rsidRPr="00E87AFB">
        <w:rPr>
          <w:i/>
          <w:iCs/>
        </w:rPr>
        <w:t> </w:t>
      </w:r>
      <w:r w:rsidRPr="00E87AFB">
        <w:rPr>
          <w:i/>
          <w:iCs/>
        </w:rPr>
        <w:br/>
      </w:r>
    </w:p>
    <w:p w:rsidR="002B7983" w:rsidRPr="002B7983" w:rsidRDefault="002B7983" w:rsidP="002B7983">
      <w:pPr>
        <w:rPr>
          <w:i/>
          <w:iCs/>
        </w:rPr>
      </w:pPr>
    </w:p>
    <w:p w:rsidR="00E87AFB" w:rsidRDefault="00E87AFB" w:rsidP="00E87AFB">
      <w:r w:rsidRPr="00E87AFB">
        <w:rPr>
          <w:i/>
          <w:iCs/>
        </w:rPr>
        <w:t>Oude vrouw</w:t>
      </w:r>
      <w:r w:rsidRPr="00E87AFB">
        <w:t>: </w:t>
      </w:r>
    </w:p>
    <w:p w:rsidR="00A076E7" w:rsidRDefault="00A076E7" w:rsidP="00E87AFB">
      <w:r>
        <w:t>Heer koning!</w:t>
      </w:r>
    </w:p>
    <w:p w:rsidR="00A076E7" w:rsidRDefault="00A076E7" w:rsidP="00E87AFB"/>
    <w:p w:rsidR="00A076E7" w:rsidRPr="00A076E7" w:rsidRDefault="00A076E7" w:rsidP="00E87AFB">
      <w:pPr>
        <w:rPr>
          <w:i/>
          <w:iCs/>
        </w:rPr>
      </w:pPr>
      <w:r>
        <w:rPr>
          <w:i/>
          <w:iCs/>
        </w:rPr>
        <w:t>Koning rijdt naar de oude vrouw</w:t>
      </w:r>
    </w:p>
    <w:p w:rsidR="00A076E7" w:rsidRPr="00E87AFB" w:rsidRDefault="00A076E7" w:rsidP="00E87AFB"/>
    <w:p w:rsidR="00E87AFB" w:rsidRPr="00E87AFB" w:rsidRDefault="00E87AFB" w:rsidP="00E87AFB">
      <w:r w:rsidRPr="00E87AFB">
        <w:t>Er woont een oude kruidenman </w:t>
      </w:r>
    </w:p>
    <w:p w:rsidR="00E87AFB" w:rsidRPr="00E87AFB" w:rsidRDefault="00E87AFB" w:rsidP="00E87AFB">
      <w:r w:rsidRPr="00E87AFB">
        <w:t>Al aan de rand van ‘t woud </w:t>
      </w:r>
    </w:p>
    <w:p w:rsidR="00E87AFB" w:rsidRPr="00E87AFB" w:rsidRDefault="00E87AFB" w:rsidP="00E87AFB">
      <w:r w:rsidRPr="00E87AFB">
        <w:t>Zijn dochter is zeer rein van hart </w:t>
      </w:r>
    </w:p>
    <w:p w:rsidR="00E87AFB" w:rsidRPr="00E87AFB" w:rsidRDefault="00E87AFB" w:rsidP="00E87AFB">
      <w:r w:rsidRPr="00E87AFB">
        <w:t>Ze is nog niet getrouwd </w:t>
      </w:r>
    </w:p>
    <w:p w:rsidR="00E87AFB" w:rsidRPr="00E87AFB" w:rsidRDefault="00E87AFB" w:rsidP="00E87AFB">
      <w:r w:rsidRPr="00E87AFB">
        <w:t> </w:t>
      </w:r>
    </w:p>
    <w:p w:rsidR="00E87AFB" w:rsidRDefault="00E87AFB" w:rsidP="00E87AFB">
      <w:pPr>
        <w:rPr>
          <w:i/>
          <w:iCs/>
        </w:rPr>
      </w:pPr>
      <w:r w:rsidRPr="00E87AFB">
        <w:rPr>
          <w:i/>
          <w:iCs/>
        </w:rPr>
        <w:t xml:space="preserve">Koning </w:t>
      </w:r>
      <w:r w:rsidR="002B7983">
        <w:rPr>
          <w:i/>
          <w:iCs/>
        </w:rPr>
        <w:t xml:space="preserve">buigt en </w:t>
      </w:r>
      <w:r w:rsidRPr="00E87AFB">
        <w:rPr>
          <w:i/>
          <w:iCs/>
        </w:rPr>
        <w:t>loopt naar het huisje van </w:t>
      </w:r>
      <w:proofErr w:type="spellStart"/>
      <w:r w:rsidRPr="00E87AFB">
        <w:rPr>
          <w:i/>
          <w:iCs/>
        </w:rPr>
        <w:t>Solvej</w:t>
      </w:r>
      <w:proofErr w:type="spellEnd"/>
      <w:r w:rsidRPr="00E87AFB">
        <w:rPr>
          <w:i/>
          <w:iCs/>
        </w:rPr>
        <w:t> </w:t>
      </w:r>
    </w:p>
    <w:p w:rsidR="00A076E7" w:rsidRDefault="00A076E7" w:rsidP="00E87AFB">
      <w:pPr>
        <w:rPr>
          <w:i/>
          <w:iCs/>
        </w:rPr>
      </w:pPr>
      <w:r>
        <w:rPr>
          <w:i/>
          <w:iCs/>
        </w:rPr>
        <w:t>Koning klopt aan</w:t>
      </w:r>
    </w:p>
    <w:p w:rsidR="00A076E7" w:rsidRDefault="00A076E7" w:rsidP="00E87AFB">
      <w:pPr>
        <w:rPr>
          <w:i/>
          <w:iCs/>
        </w:rPr>
      </w:pPr>
    </w:p>
    <w:p w:rsidR="00A076E7" w:rsidRDefault="00A076E7" w:rsidP="00E87AFB">
      <w:pPr>
        <w:rPr>
          <w:i/>
          <w:iCs/>
        </w:rPr>
      </w:pPr>
      <w:r>
        <w:rPr>
          <w:i/>
          <w:iCs/>
        </w:rPr>
        <w:t>Kruidenman:</w:t>
      </w:r>
    </w:p>
    <w:p w:rsidR="00A076E7" w:rsidRPr="00A076E7" w:rsidRDefault="00A076E7" w:rsidP="00E87AFB">
      <w:r>
        <w:t>Heer koning, hoe kan ik u dienen?</w:t>
      </w:r>
    </w:p>
    <w:p w:rsidR="00E87AFB" w:rsidRPr="00E87AFB" w:rsidRDefault="00E87AFB" w:rsidP="00E87AFB">
      <w:r w:rsidRPr="00E87AFB">
        <w:t> </w:t>
      </w:r>
    </w:p>
    <w:p w:rsidR="00E87AFB" w:rsidRPr="00E87AFB" w:rsidRDefault="00E87AFB" w:rsidP="00E87AFB">
      <w:r w:rsidRPr="00E87AFB">
        <w:rPr>
          <w:i/>
          <w:iCs/>
        </w:rPr>
        <w:t>Koning</w:t>
      </w:r>
      <w:r w:rsidRPr="00E87AFB">
        <w:t>:  </w:t>
      </w:r>
    </w:p>
    <w:p w:rsidR="00E87AFB" w:rsidRDefault="00E87AFB" w:rsidP="00E87AFB">
      <w:r w:rsidRPr="00E87AFB">
        <w:t>Mijn beste man het grieft mij zeer</w:t>
      </w:r>
    </w:p>
    <w:p w:rsidR="00F35A2C" w:rsidRDefault="00F35A2C" w:rsidP="00E87AFB">
      <w:r>
        <w:t xml:space="preserve">U dit te moeten vragen </w:t>
      </w:r>
    </w:p>
    <w:p w:rsidR="00A076E7" w:rsidRDefault="00A076E7" w:rsidP="00E87AFB"/>
    <w:p w:rsidR="00A076E7" w:rsidRPr="00A076E7" w:rsidRDefault="00A076E7" w:rsidP="00E87AFB">
      <w:pPr>
        <w:rPr>
          <w:i/>
          <w:iCs/>
        </w:rPr>
      </w:pPr>
      <w:r>
        <w:rPr>
          <w:i/>
          <w:iCs/>
        </w:rPr>
        <w:t>Koning wendt zich tot het publiek</w:t>
      </w:r>
    </w:p>
    <w:p w:rsidR="00A076E7" w:rsidRDefault="00A076E7" w:rsidP="00F35A2C"/>
    <w:p w:rsidR="00F35A2C" w:rsidRPr="00E87AFB" w:rsidRDefault="00F35A2C" w:rsidP="00F35A2C">
      <w:r w:rsidRPr="00E87AFB">
        <w:t>Mijn zoon, de draak, wil trouwen NU </w:t>
      </w:r>
    </w:p>
    <w:p w:rsidR="00F35A2C" w:rsidRPr="00E87AFB" w:rsidRDefault="00F35A2C" w:rsidP="00E87AFB">
      <w:r>
        <w:t xml:space="preserve">Maar wie wil dit lot dragen? </w:t>
      </w:r>
    </w:p>
    <w:p w:rsidR="00E87AFB" w:rsidRPr="00E87AFB" w:rsidRDefault="002B7983" w:rsidP="00E87AFB">
      <w:r>
        <w:t>Een grootse</w:t>
      </w:r>
      <w:r w:rsidR="00E87AFB" w:rsidRPr="00E87AFB">
        <w:t xml:space="preserve"> gunst voor </w:t>
      </w:r>
      <w:r>
        <w:t>‘t hele</w:t>
      </w:r>
      <w:r w:rsidR="00E87AFB" w:rsidRPr="00E87AFB">
        <w:t xml:space="preserve"> land </w:t>
      </w:r>
    </w:p>
    <w:p w:rsidR="00E87AFB" w:rsidRPr="00E87AFB" w:rsidRDefault="00F35A2C" w:rsidP="00E87AFB">
      <w:r>
        <w:t xml:space="preserve"> </w:t>
      </w:r>
      <w:r w:rsidR="002B7983">
        <w:t>‘k</w:t>
      </w:r>
      <w:r w:rsidR="00E87AFB" w:rsidRPr="00E87AFB">
        <w:t xml:space="preserve"> </w:t>
      </w:r>
      <w:r w:rsidR="002B7983">
        <w:t>K</w:t>
      </w:r>
      <w:r w:rsidR="00E87AFB" w:rsidRPr="00E87AFB">
        <w:t xml:space="preserve">om vragen om </w:t>
      </w:r>
      <w:r w:rsidR="00E87AFB" w:rsidRPr="00F35A2C">
        <w:rPr>
          <w:i/>
          <w:iCs/>
        </w:rPr>
        <w:t>uw</w:t>
      </w:r>
      <w:r w:rsidR="00E87AFB" w:rsidRPr="00E87AFB">
        <w:t xml:space="preserve"> dochters hand</w:t>
      </w:r>
    </w:p>
    <w:p w:rsidR="00E87AFB" w:rsidRPr="00E87AFB" w:rsidRDefault="00E87AFB" w:rsidP="00E87AFB">
      <w:r w:rsidRPr="00E87AFB">
        <w:lastRenderedPageBreak/>
        <w:t> </w:t>
      </w:r>
    </w:p>
    <w:p w:rsidR="00E87AFB" w:rsidRPr="00E87AFB" w:rsidRDefault="00E87AFB" w:rsidP="00E87AFB">
      <w:r w:rsidRPr="00E87AFB">
        <w:rPr>
          <w:i/>
          <w:iCs/>
        </w:rPr>
        <w:t>Kruidenman (schrikt</w:t>
      </w:r>
      <w:r w:rsidRPr="00E87AFB">
        <w:t>): </w:t>
      </w:r>
    </w:p>
    <w:p w:rsidR="00E87AFB" w:rsidRPr="00E87AFB" w:rsidRDefault="00E87AFB" w:rsidP="00E87AFB">
      <w:r w:rsidRPr="00E87AFB">
        <w:t>Oh heer wat vraagt u hier van mij </w:t>
      </w:r>
    </w:p>
    <w:p w:rsidR="00E87AFB" w:rsidRPr="00E87AFB" w:rsidRDefault="00E87AFB" w:rsidP="00E87AFB">
      <w:r w:rsidRPr="00E87AFB">
        <w:t>D</w:t>
      </w:r>
      <w:r w:rsidR="00440E7A">
        <w:t>ie</w:t>
      </w:r>
      <w:r w:rsidRPr="00E87AFB">
        <w:t xml:space="preserve"> gunst kan 'k niet verlenen </w:t>
      </w:r>
    </w:p>
    <w:p w:rsidR="00E87AFB" w:rsidRPr="00E87AFB" w:rsidRDefault="00E87AFB" w:rsidP="00E87AFB">
      <w:r w:rsidRPr="00E87AFB">
        <w:t>Mijn dochter is al wat ik heb </w:t>
      </w:r>
    </w:p>
    <w:p w:rsidR="00E87AFB" w:rsidRDefault="00E87AFB" w:rsidP="00E87AFB">
      <w:r w:rsidRPr="00E87AFB">
        <w:t>Gaat ergens anders henen </w:t>
      </w:r>
    </w:p>
    <w:p w:rsidR="002B7983" w:rsidRDefault="002B7983" w:rsidP="00E87AFB"/>
    <w:p w:rsidR="00A076E7" w:rsidRPr="00A076E7" w:rsidRDefault="00A076E7" w:rsidP="00E87AFB">
      <w:pPr>
        <w:rPr>
          <w:i/>
          <w:iCs/>
        </w:rPr>
      </w:pPr>
      <w:r>
        <w:rPr>
          <w:i/>
          <w:iCs/>
        </w:rPr>
        <w:t>Koning staat op het punt te vertrekken</w:t>
      </w:r>
    </w:p>
    <w:p w:rsidR="00E87AFB" w:rsidRPr="00E87AFB" w:rsidRDefault="00440E7A" w:rsidP="00E87AFB">
      <w:pPr>
        <w:rPr>
          <w:i/>
          <w:iCs/>
        </w:rPr>
      </w:pPr>
      <w:proofErr w:type="spellStart"/>
      <w:r w:rsidRPr="00440E7A">
        <w:rPr>
          <w:i/>
          <w:iCs/>
        </w:rPr>
        <w:t>Solvej</w:t>
      </w:r>
      <w:proofErr w:type="spellEnd"/>
      <w:r w:rsidRPr="00440E7A">
        <w:rPr>
          <w:i/>
          <w:iCs/>
        </w:rPr>
        <w:t xml:space="preserve"> betreed</w:t>
      </w:r>
      <w:r w:rsidR="002B7983">
        <w:rPr>
          <w:i/>
          <w:iCs/>
        </w:rPr>
        <w:t>t</w:t>
      </w:r>
      <w:r w:rsidRPr="00440E7A">
        <w:rPr>
          <w:i/>
          <w:iCs/>
        </w:rPr>
        <w:t xml:space="preserve"> het toneel</w:t>
      </w:r>
      <w:r w:rsidR="00E87AFB" w:rsidRPr="00E87AFB">
        <w:rPr>
          <w:i/>
          <w:iCs/>
        </w:rPr>
        <w:t> </w:t>
      </w:r>
    </w:p>
    <w:p w:rsidR="00440E7A" w:rsidRDefault="00440E7A" w:rsidP="00E87AFB">
      <w:pPr>
        <w:rPr>
          <w:i/>
          <w:iCs/>
        </w:rPr>
      </w:pPr>
    </w:p>
    <w:p w:rsidR="00E87AFB" w:rsidRDefault="00E87AFB" w:rsidP="00E87AFB">
      <w:proofErr w:type="spellStart"/>
      <w:r w:rsidRPr="00E87AFB">
        <w:rPr>
          <w:i/>
          <w:iCs/>
        </w:rPr>
        <w:t>Solvej</w:t>
      </w:r>
      <w:proofErr w:type="spellEnd"/>
      <w:r w:rsidRPr="00E87AFB">
        <w:t>: </w:t>
      </w:r>
    </w:p>
    <w:p w:rsidR="00A076E7" w:rsidRPr="00E87AFB" w:rsidRDefault="00A076E7" w:rsidP="00E87AFB">
      <w:r>
        <w:t>Wacht!</w:t>
      </w:r>
    </w:p>
    <w:p w:rsidR="00E87AFB" w:rsidRPr="00E87AFB" w:rsidRDefault="002B7983" w:rsidP="00E87AFB">
      <w:r w:rsidRPr="00E87AFB">
        <w:t>Ik</w:t>
      </w:r>
      <w:r w:rsidR="00E87AFB" w:rsidRPr="00E87AFB">
        <w:t xml:space="preserve"> </w:t>
      </w:r>
      <w:r>
        <w:t>ken</w:t>
      </w:r>
      <w:r w:rsidR="00E87AFB" w:rsidRPr="00E87AFB">
        <w:t xml:space="preserve"> de nood van </w:t>
      </w:r>
      <w:r>
        <w:t>’</w:t>
      </w:r>
      <w:r w:rsidR="00E87AFB" w:rsidRPr="00E87AFB">
        <w:t>t volk</w:t>
      </w:r>
      <w:r>
        <w:t xml:space="preserve"> zeer goed</w:t>
      </w:r>
    </w:p>
    <w:p w:rsidR="00E87AFB" w:rsidRPr="00E87AFB" w:rsidRDefault="002B7983" w:rsidP="00E87AFB">
      <w:r>
        <w:t>Nu is ‘t aan</w:t>
      </w:r>
      <w:r w:rsidR="00E87AFB" w:rsidRPr="00E87AFB">
        <w:t xml:space="preserve"> mij is het gelegen</w:t>
      </w:r>
    </w:p>
    <w:p w:rsidR="00E87AFB" w:rsidRPr="00E87AFB" w:rsidRDefault="002B7983" w:rsidP="00E87AFB">
      <w:r>
        <w:t>H</w:t>
      </w:r>
      <w:r w:rsidR="00E87AFB" w:rsidRPr="00E87AFB">
        <w:t>et offer is verschrikkelijk </w:t>
      </w:r>
    </w:p>
    <w:p w:rsidR="00E87AFB" w:rsidRDefault="002B7983" w:rsidP="00E87AFB">
      <w:r>
        <w:t>M</w:t>
      </w:r>
      <w:r w:rsidR="00E87AFB" w:rsidRPr="00E87AFB">
        <w:t>aar ik móet het overwegen</w:t>
      </w:r>
    </w:p>
    <w:p w:rsidR="00A076E7" w:rsidRDefault="00A076E7" w:rsidP="00E87AFB"/>
    <w:p w:rsidR="00A076E7" w:rsidRPr="00A076E7" w:rsidRDefault="00A076E7" w:rsidP="00E87AFB">
      <w:pPr>
        <w:rPr>
          <w:i/>
          <w:iCs/>
        </w:rPr>
      </w:pPr>
      <w:r>
        <w:rPr>
          <w:i/>
          <w:iCs/>
        </w:rPr>
        <w:t>Koning en kruidenman knikken en gaan af</w:t>
      </w:r>
    </w:p>
    <w:p w:rsidR="00E87AFB" w:rsidRDefault="00E87AFB" w:rsidP="00E87AFB"/>
    <w:p w:rsidR="00D23130" w:rsidRPr="00D23130" w:rsidRDefault="00D23130" w:rsidP="00D23130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</w:t>
      </w:r>
      <w:r w:rsidR="00A076E7">
        <w:rPr>
          <w:color w:val="FF0000"/>
        </w:rPr>
        <w:t>Lied van de Engel – op “</w:t>
      </w:r>
      <w:proofErr w:type="spellStart"/>
      <w:r w:rsidR="00A076E7">
        <w:rPr>
          <w:color w:val="FF0000"/>
        </w:rPr>
        <w:t>noe</w:t>
      </w:r>
      <w:proofErr w:type="spellEnd"/>
      <w:r w:rsidR="00A076E7">
        <w:rPr>
          <w:color w:val="FF0000"/>
        </w:rPr>
        <w:t>”</w:t>
      </w:r>
    </w:p>
    <w:p w:rsidR="00D23130" w:rsidRPr="00E87AFB" w:rsidRDefault="00D23130" w:rsidP="00E87AFB"/>
    <w:p w:rsidR="00E87AFB" w:rsidRPr="00E87AFB" w:rsidRDefault="002B7983" w:rsidP="00E87AFB">
      <w:r>
        <w:rPr>
          <w:i/>
          <w:iCs/>
        </w:rPr>
        <w:t>V</w:t>
      </w:r>
      <w:r w:rsidR="00E87AFB" w:rsidRPr="00E87AFB">
        <w:rPr>
          <w:i/>
          <w:iCs/>
        </w:rPr>
        <w:t>olk</w:t>
      </w:r>
      <w:r w:rsidR="00E87AFB" w:rsidRPr="00E87AFB">
        <w:t>:</w:t>
      </w:r>
    </w:p>
    <w:p w:rsidR="00E87AFB" w:rsidRPr="00E87AFB" w:rsidRDefault="002B7983" w:rsidP="00E87AFB">
      <w:r>
        <w:t>Z</w:t>
      </w:r>
      <w:r w:rsidR="00E87AFB" w:rsidRPr="00E87AFB">
        <w:t>ij knielde neer al bij een eik</w:t>
      </w:r>
    </w:p>
    <w:p w:rsidR="00E87AFB" w:rsidRPr="00F35A2C" w:rsidRDefault="002B7983" w:rsidP="00E87AFB">
      <w:r w:rsidRPr="00F35A2C">
        <w:t xml:space="preserve">En bad de hemel rade </w:t>
      </w:r>
    </w:p>
    <w:p w:rsidR="00E87AFB" w:rsidRPr="00E87AFB" w:rsidRDefault="002B7983" w:rsidP="00E87AFB">
      <w:r>
        <w:t>Aan haar verscheen een enge</w:t>
      </w:r>
      <w:r w:rsidR="007F5B8C">
        <w:t>l</w:t>
      </w:r>
    </w:p>
    <w:p w:rsidR="00E87AFB" w:rsidRPr="00E87AFB" w:rsidRDefault="002B7983" w:rsidP="00E87AFB">
      <w:r>
        <w:t xml:space="preserve">Die in </w:t>
      </w:r>
      <w:r w:rsidR="007F5B8C">
        <w:t>lichte</w:t>
      </w:r>
      <w:r>
        <w:t xml:space="preserve"> stralen baadde</w:t>
      </w:r>
    </w:p>
    <w:p w:rsidR="00E87AFB" w:rsidRPr="00E87AFB" w:rsidRDefault="00E87AFB" w:rsidP="00E87AFB"/>
    <w:p w:rsidR="00E87AFB" w:rsidRPr="00E87AFB" w:rsidRDefault="007F5B8C" w:rsidP="00E87AFB">
      <w:r>
        <w:rPr>
          <w:i/>
          <w:iCs/>
        </w:rPr>
        <w:t>E</w:t>
      </w:r>
      <w:r w:rsidR="00E87AFB" w:rsidRPr="00E87AFB">
        <w:rPr>
          <w:i/>
          <w:iCs/>
        </w:rPr>
        <w:t>ngel</w:t>
      </w:r>
      <w:r w:rsidR="00E87AFB" w:rsidRPr="00E87AFB">
        <w:t>:</w:t>
      </w:r>
    </w:p>
    <w:p w:rsidR="00440E7A" w:rsidRDefault="007F5B8C" w:rsidP="00E87AFB">
      <w:r>
        <w:t>W</w:t>
      </w:r>
      <w:r w:rsidR="00E87AFB" w:rsidRPr="00E87AFB">
        <w:t xml:space="preserve">aarom bid en huil je zo </w:t>
      </w:r>
    </w:p>
    <w:p w:rsidR="00E87AFB" w:rsidRPr="00E87AFB" w:rsidRDefault="007F5B8C" w:rsidP="00E87AFB">
      <w:r>
        <w:t>M</w:t>
      </w:r>
      <w:r w:rsidR="00E87AFB" w:rsidRPr="00E87AFB">
        <w:t>ijn lieve goede kind</w:t>
      </w:r>
    </w:p>
    <w:p w:rsidR="00440E7A" w:rsidRDefault="007F5B8C" w:rsidP="00E87AFB">
      <w:r>
        <w:t>Z</w:t>
      </w:r>
      <w:r w:rsidR="00E87AFB" w:rsidRPr="00E87AFB">
        <w:t xml:space="preserve">eg mij </w:t>
      </w:r>
      <w:r w:rsidR="00440E7A">
        <w:t xml:space="preserve">eens </w:t>
      </w:r>
      <w:r w:rsidR="00E87AFB" w:rsidRPr="00E87AFB">
        <w:t>wat je</w:t>
      </w:r>
      <w:r>
        <w:t xml:space="preserve"> zo</w:t>
      </w:r>
      <w:r w:rsidR="00E87AFB" w:rsidRPr="00E87AFB">
        <w:t xml:space="preserve"> bezwaard </w:t>
      </w:r>
    </w:p>
    <w:p w:rsidR="00E87AFB" w:rsidRPr="00E87AFB" w:rsidRDefault="007F5B8C" w:rsidP="00E87AFB">
      <w:r>
        <w:t>O</w:t>
      </w:r>
      <w:r w:rsidR="00E87AFB" w:rsidRPr="00E87AFB">
        <w:t xml:space="preserve">pdat </w:t>
      </w:r>
      <w:r w:rsidR="00440E7A" w:rsidRPr="00440E7A">
        <w:rPr>
          <w:i/>
          <w:iCs/>
        </w:rPr>
        <w:t>ik</w:t>
      </w:r>
      <w:r w:rsidR="00E87AFB" w:rsidRPr="00E87AFB">
        <w:t xml:space="preserve"> </w:t>
      </w:r>
      <w:r w:rsidR="00440E7A">
        <w:t>een</w:t>
      </w:r>
      <w:r w:rsidR="00E87AFB" w:rsidRPr="00E87AFB">
        <w:t xml:space="preserve"> antwoord vind</w:t>
      </w:r>
    </w:p>
    <w:p w:rsidR="00E87AFB" w:rsidRPr="00E87AFB" w:rsidRDefault="00E87AFB" w:rsidP="00E87AFB"/>
    <w:p w:rsidR="00E87AFB" w:rsidRPr="00E87AFB" w:rsidRDefault="007F5B8C" w:rsidP="00E87AFB">
      <w:proofErr w:type="spellStart"/>
      <w:r>
        <w:rPr>
          <w:i/>
          <w:iCs/>
        </w:rPr>
        <w:t>S</w:t>
      </w:r>
      <w:r w:rsidR="00E87AFB" w:rsidRPr="00E87AFB">
        <w:rPr>
          <w:i/>
          <w:iCs/>
        </w:rPr>
        <w:t>olvej</w:t>
      </w:r>
      <w:proofErr w:type="spellEnd"/>
      <w:r w:rsidR="00E87AFB" w:rsidRPr="00E87AFB">
        <w:t>: </w:t>
      </w:r>
    </w:p>
    <w:p w:rsidR="00E87AFB" w:rsidRPr="00E87AFB" w:rsidRDefault="007F5B8C" w:rsidP="00E87AFB">
      <w:r>
        <w:t>D</w:t>
      </w:r>
      <w:r w:rsidR="00E87AFB" w:rsidRPr="00E87AFB">
        <w:t>e draak hij zoekt een vrouw </w:t>
      </w:r>
    </w:p>
    <w:p w:rsidR="00E87AFB" w:rsidRPr="00E87AFB" w:rsidRDefault="007F5B8C" w:rsidP="00E87AFB">
      <w:r>
        <w:t>En de</w:t>
      </w:r>
      <w:r w:rsidR="00E87AFB" w:rsidRPr="00E87AFB">
        <w:t xml:space="preserve"> koning vraagt om mij</w:t>
      </w:r>
    </w:p>
    <w:p w:rsidR="00E87AFB" w:rsidRDefault="007F5B8C" w:rsidP="00E87AFB">
      <w:r>
        <w:t>Om ’t volk te redden van dit kwaad</w:t>
      </w:r>
    </w:p>
    <w:p w:rsidR="007F5B8C" w:rsidRDefault="007F5B8C" w:rsidP="00E87AFB"/>
    <w:p w:rsidR="007F5B8C" w:rsidRPr="007F5B8C" w:rsidRDefault="007F5B8C" w:rsidP="00E87AFB">
      <w:pPr>
        <w:rPr>
          <w:i/>
          <w:iCs/>
        </w:rPr>
      </w:pPr>
      <w:r>
        <w:rPr>
          <w:i/>
          <w:iCs/>
        </w:rPr>
        <w:t xml:space="preserve">Korte stilte. Dan staat </w:t>
      </w: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standvastig op, droogt haar tranen en spreekt stevig</w:t>
      </w:r>
    </w:p>
    <w:p w:rsidR="007F5B8C" w:rsidRPr="00E87AFB" w:rsidRDefault="007F5B8C" w:rsidP="00E87AFB"/>
    <w:p w:rsidR="00E87AFB" w:rsidRPr="00E87AFB" w:rsidRDefault="007F5B8C" w:rsidP="00E87AFB">
      <w:r>
        <w:t>‘k Z</w:t>
      </w:r>
      <w:r w:rsidR="00E87AFB" w:rsidRPr="00E87AFB">
        <w:t xml:space="preserve">al morgen staan </w:t>
      </w:r>
      <w:r>
        <w:t>al aan</w:t>
      </w:r>
      <w:r w:rsidR="00E87AFB" w:rsidRPr="00E87AFB">
        <w:t xml:space="preserve"> </w:t>
      </w:r>
      <w:proofErr w:type="spellStart"/>
      <w:r w:rsidR="00E87AFB" w:rsidRPr="00E87AFB">
        <w:t>draak</w:t>
      </w:r>
      <w:r>
        <w:t>’</w:t>
      </w:r>
      <w:r w:rsidR="00E87AFB" w:rsidRPr="00E87AFB">
        <w:t>s</w:t>
      </w:r>
      <w:proofErr w:type="spellEnd"/>
      <w:r w:rsidR="00E87AFB" w:rsidRPr="00E87AFB">
        <w:t xml:space="preserve"> zij</w:t>
      </w:r>
      <w:r>
        <w:t>!</w:t>
      </w:r>
    </w:p>
    <w:p w:rsidR="00E87AFB" w:rsidRPr="00E87AFB" w:rsidRDefault="00E87AFB" w:rsidP="00E87AFB"/>
    <w:p w:rsidR="00E87AFB" w:rsidRPr="00E87AFB" w:rsidRDefault="007F5B8C" w:rsidP="00E87AFB">
      <w:r>
        <w:rPr>
          <w:i/>
          <w:iCs/>
        </w:rPr>
        <w:t>E</w:t>
      </w:r>
      <w:r w:rsidR="00E87AFB" w:rsidRPr="00E87AFB">
        <w:rPr>
          <w:i/>
          <w:iCs/>
        </w:rPr>
        <w:t>ngel</w:t>
      </w:r>
      <w:r w:rsidR="00E87AFB" w:rsidRPr="00E87AFB">
        <w:t>:</w:t>
      </w:r>
    </w:p>
    <w:p w:rsidR="00E87AFB" w:rsidRPr="00E87AFB" w:rsidRDefault="007F5B8C" w:rsidP="00E87AFB">
      <w:r>
        <w:t>E</w:t>
      </w:r>
      <w:r w:rsidR="00E87AFB" w:rsidRPr="00E87AFB">
        <w:t xml:space="preserve">en moedig en </w:t>
      </w:r>
      <w:r w:rsidR="00440E7A">
        <w:t xml:space="preserve">een </w:t>
      </w:r>
      <w:r w:rsidR="00E87AFB" w:rsidRPr="00E87AFB">
        <w:t>goed besluit </w:t>
      </w:r>
    </w:p>
    <w:p w:rsidR="00E87AFB" w:rsidRPr="00E87AFB" w:rsidRDefault="00C90CCF" w:rsidP="00E87AFB">
      <w:r>
        <w:t>Een onbaatzuchtige daad</w:t>
      </w:r>
    </w:p>
    <w:p w:rsidR="00E87AFB" w:rsidRPr="00E87AFB" w:rsidRDefault="00C90CCF" w:rsidP="00E87AFB">
      <w:r>
        <w:t xml:space="preserve">Maar </w:t>
      </w:r>
      <w:r w:rsidR="00E87AFB" w:rsidRPr="00E87AFB">
        <w:t xml:space="preserve">onbeschermd </w:t>
      </w:r>
      <w:r>
        <w:t>kun</w:t>
      </w:r>
      <w:r w:rsidR="00E87AFB" w:rsidRPr="00E87AFB">
        <w:t xml:space="preserve"> j</w:t>
      </w:r>
      <w:r>
        <w:t>ij</w:t>
      </w:r>
      <w:r w:rsidR="00E87AFB" w:rsidRPr="00E87AFB">
        <w:t xml:space="preserve"> niet gaan </w:t>
      </w:r>
    </w:p>
    <w:p w:rsidR="00E87AFB" w:rsidRPr="00E87AFB" w:rsidRDefault="00C90CCF" w:rsidP="00E87AFB">
      <w:r>
        <w:lastRenderedPageBreak/>
        <w:t>Ik geef jou nu mijn raad</w:t>
      </w:r>
    </w:p>
    <w:p w:rsidR="00E87AFB" w:rsidRDefault="00E87AFB" w:rsidP="00E87AFB"/>
    <w:p w:rsidR="00D23130" w:rsidRPr="00D23130" w:rsidRDefault="00D23130" w:rsidP="00D23130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</w:t>
      </w:r>
      <w:r w:rsidR="00A076E7">
        <w:rPr>
          <w:color w:val="FF0000"/>
        </w:rPr>
        <w:t>Lied van de Engel, a</w:t>
      </w:r>
      <w:r>
        <w:rPr>
          <w:color w:val="FF0000"/>
        </w:rPr>
        <w:t>lle tekst op melodie ‘een ridder wil ik worden’</w:t>
      </w:r>
    </w:p>
    <w:p w:rsidR="00D23130" w:rsidRDefault="00D23130" w:rsidP="00E87AFB">
      <w:pPr>
        <w:rPr>
          <w:i/>
          <w:iCs/>
        </w:rPr>
      </w:pPr>
    </w:p>
    <w:p w:rsidR="00A076E7" w:rsidRPr="00A076E7" w:rsidRDefault="00A076E7" w:rsidP="00E87AFB">
      <w:pPr>
        <w:rPr>
          <w:i/>
          <w:iCs/>
        </w:rPr>
      </w:pPr>
      <w:r>
        <w:rPr>
          <w:i/>
          <w:iCs/>
        </w:rPr>
        <w:t xml:space="preserve">De 9 dierbaren komen om </w:t>
      </w: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heen knielen en zingen mee. Aan het einde van het lied staan ze op, klaar om de mantels te schenken.</w:t>
      </w:r>
    </w:p>
    <w:p w:rsidR="00A076E7" w:rsidRPr="00E87AFB" w:rsidRDefault="00A076E7" w:rsidP="00E87AFB"/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Z</w:t>
      </w:r>
      <w:r w:rsidR="00E87AFB" w:rsidRPr="00D23130">
        <w:rPr>
          <w:i/>
          <w:iCs/>
        </w:rPr>
        <w:t>org dat je 9 mantels</w:t>
      </w:r>
      <w:r w:rsidR="00C90CCF" w:rsidRPr="00D23130">
        <w:rPr>
          <w:i/>
          <w:iCs/>
        </w:rPr>
        <w:t xml:space="preserve"> krijgt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G</w:t>
      </w:r>
      <w:r w:rsidR="00E87AFB" w:rsidRPr="00D23130">
        <w:rPr>
          <w:i/>
          <w:iCs/>
        </w:rPr>
        <w:t>eschonken uit liefde puur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D</w:t>
      </w:r>
      <w:r w:rsidR="00E87AFB" w:rsidRPr="00D23130">
        <w:rPr>
          <w:i/>
          <w:iCs/>
        </w:rPr>
        <w:t>e draak heeft negen huiden,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D</w:t>
      </w:r>
      <w:r w:rsidR="00E87AFB" w:rsidRPr="00D23130">
        <w:rPr>
          <w:i/>
          <w:iCs/>
        </w:rPr>
        <w:t>aaronder schuilt zijn vuur</w:t>
      </w:r>
    </w:p>
    <w:p w:rsidR="00E87AFB" w:rsidRPr="00D23130" w:rsidRDefault="00E87AFB" w:rsidP="00E87AFB">
      <w:pPr>
        <w:rPr>
          <w:i/>
          <w:iCs/>
        </w:rPr>
      </w:pP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H</w:t>
      </w:r>
      <w:r w:rsidR="00E87AFB" w:rsidRPr="00D23130">
        <w:rPr>
          <w:i/>
          <w:iCs/>
        </w:rPr>
        <w:t>eeft hij zijn huiden afgelegd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E</w:t>
      </w:r>
      <w:r w:rsidR="00E87AFB" w:rsidRPr="00D23130">
        <w:rPr>
          <w:i/>
          <w:iCs/>
        </w:rPr>
        <w:t>n jij je mantels ook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D</w:t>
      </w:r>
      <w:r w:rsidR="00E87AFB" w:rsidRPr="00D23130">
        <w:rPr>
          <w:i/>
          <w:iCs/>
        </w:rPr>
        <w:t>an blijft e</w:t>
      </w:r>
      <w:r w:rsidR="004F1017">
        <w:rPr>
          <w:i/>
          <w:iCs/>
        </w:rPr>
        <w:t>r</w:t>
      </w:r>
      <w:r w:rsidR="00E87AFB" w:rsidRPr="00D23130">
        <w:rPr>
          <w:i/>
          <w:iCs/>
        </w:rPr>
        <w:t xml:space="preserve"> over van de draak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E</w:t>
      </w:r>
      <w:r w:rsidR="00E87AFB" w:rsidRPr="00D23130">
        <w:rPr>
          <w:i/>
          <w:iCs/>
        </w:rPr>
        <w:t xml:space="preserve">en </w:t>
      </w:r>
      <w:r w:rsidR="00C90CCF" w:rsidRPr="00D23130">
        <w:rPr>
          <w:i/>
          <w:iCs/>
        </w:rPr>
        <w:t>bolster</w:t>
      </w:r>
      <w:r w:rsidR="00E87AFB" w:rsidRPr="00D23130">
        <w:rPr>
          <w:i/>
          <w:iCs/>
        </w:rPr>
        <w:t xml:space="preserve"> </w:t>
      </w:r>
      <w:r w:rsidR="00C90CCF" w:rsidRPr="00D23130">
        <w:rPr>
          <w:i/>
          <w:iCs/>
        </w:rPr>
        <w:t xml:space="preserve">van vuur </w:t>
      </w:r>
      <w:r w:rsidR="00E87AFB" w:rsidRPr="00D23130">
        <w:rPr>
          <w:i/>
          <w:iCs/>
        </w:rPr>
        <w:t>en rook</w:t>
      </w:r>
    </w:p>
    <w:p w:rsidR="00E87AFB" w:rsidRPr="00D23130" w:rsidRDefault="00E87AFB" w:rsidP="00E87AFB">
      <w:pPr>
        <w:rPr>
          <w:i/>
          <w:iCs/>
        </w:rPr>
      </w:pP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Een</w:t>
      </w:r>
      <w:r w:rsidR="00E87AFB" w:rsidRPr="00D23130">
        <w:rPr>
          <w:i/>
          <w:iCs/>
        </w:rPr>
        <w:t xml:space="preserve"> twijgenroede neem je eerst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D</w:t>
      </w:r>
      <w:r w:rsidR="00E87AFB" w:rsidRPr="00D23130">
        <w:rPr>
          <w:i/>
          <w:iCs/>
        </w:rPr>
        <w:t>ie je in 't vat loog steekt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J</w:t>
      </w:r>
      <w:r w:rsidR="00E87AFB" w:rsidRPr="00D23130">
        <w:rPr>
          <w:i/>
          <w:iCs/>
        </w:rPr>
        <w:t>e slaat zolang je armen kunnen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T</w:t>
      </w:r>
      <w:r w:rsidR="00E87AFB" w:rsidRPr="00D23130">
        <w:rPr>
          <w:i/>
          <w:iCs/>
        </w:rPr>
        <w:t>otdat je de bolster breekt</w:t>
      </w:r>
    </w:p>
    <w:p w:rsidR="00E87AFB" w:rsidRPr="00D23130" w:rsidRDefault="00E87AFB" w:rsidP="00E87AFB">
      <w:pPr>
        <w:rPr>
          <w:i/>
          <w:iCs/>
        </w:rPr>
      </w:pP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 xml:space="preserve">Dan </w:t>
      </w:r>
      <w:r w:rsidR="00E87AFB" w:rsidRPr="00D23130">
        <w:rPr>
          <w:i/>
          <w:iCs/>
        </w:rPr>
        <w:t>zie</w:t>
      </w:r>
      <w:r w:rsidRPr="00D23130">
        <w:rPr>
          <w:i/>
          <w:iCs/>
        </w:rPr>
        <w:t xml:space="preserve"> je</w:t>
      </w:r>
      <w:r w:rsidR="00E87AFB" w:rsidRPr="00D23130">
        <w:rPr>
          <w:i/>
          <w:iCs/>
        </w:rPr>
        <w:t xml:space="preserve"> een hartje rood en klein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N</w:t>
      </w:r>
      <w:r w:rsidR="00E87AFB" w:rsidRPr="00D23130">
        <w:rPr>
          <w:i/>
          <w:iCs/>
        </w:rPr>
        <w:t>eem dat voorzichtig mee</w:t>
      </w:r>
    </w:p>
    <w:p w:rsidR="00E87AFB" w:rsidRPr="00D23130" w:rsidRDefault="004F1017" w:rsidP="00E87AFB">
      <w:pPr>
        <w:rPr>
          <w:i/>
          <w:iCs/>
        </w:rPr>
      </w:pPr>
      <w:r>
        <w:rPr>
          <w:i/>
          <w:iCs/>
        </w:rPr>
        <w:t>E</w:t>
      </w:r>
      <w:r w:rsidR="00E87AFB" w:rsidRPr="00D23130">
        <w:rPr>
          <w:i/>
          <w:iCs/>
        </w:rPr>
        <w:t>n doop het in de zoete melk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W</w:t>
      </w:r>
      <w:r w:rsidR="00E87AFB" w:rsidRPr="00D23130">
        <w:rPr>
          <w:i/>
          <w:iCs/>
        </w:rPr>
        <w:t>aak nacht en dag gedwee</w:t>
      </w:r>
    </w:p>
    <w:p w:rsidR="00E87AFB" w:rsidRPr="00D23130" w:rsidRDefault="00E87AFB" w:rsidP="00E87AFB">
      <w:pPr>
        <w:rPr>
          <w:i/>
          <w:iCs/>
        </w:rPr>
      </w:pP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A</w:t>
      </w:r>
      <w:r w:rsidR="00E87AFB" w:rsidRPr="00D23130">
        <w:rPr>
          <w:i/>
          <w:iCs/>
        </w:rPr>
        <w:t xml:space="preserve">ls </w:t>
      </w:r>
      <w:proofErr w:type="spellStart"/>
      <w:r w:rsidR="00E87AFB" w:rsidRPr="00D23130">
        <w:rPr>
          <w:i/>
          <w:iCs/>
        </w:rPr>
        <w:t>d'avond</w:t>
      </w:r>
      <w:proofErr w:type="spellEnd"/>
      <w:r w:rsidR="00E87AFB" w:rsidRPr="00D23130">
        <w:rPr>
          <w:i/>
          <w:iCs/>
        </w:rPr>
        <w:t xml:space="preserve"> valt neem dan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H</w:t>
      </w:r>
      <w:r w:rsidR="00E87AFB" w:rsidRPr="00D23130">
        <w:rPr>
          <w:i/>
          <w:iCs/>
        </w:rPr>
        <w:t>et hartje rood en klein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E</w:t>
      </w:r>
      <w:r w:rsidR="00E87AFB" w:rsidRPr="00D23130">
        <w:rPr>
          <w:i/>
          <w:iCs/>
        </w:rPr>
        <w:t>n wikkel het dan negen keer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I</w:t>
      </w:r>
      <w:r w:rsidR="00E87AFB" w:rsidRPr="00D23130">
        <w:rPr>
          <w:i/>
          <w:iCs/>
        </w:rPr>
        <w:t>n al je mantels rein</w:t>
      </w:r>
    </w:p>
    <w:p w:rsidR="00E87AFB" w:rsidRPr="00D23130" w:rsidRDefault="00E87AFB" w:rsidP="00E87AFB">
      <w:pPr>
        <w:rPr>
          <w:i/>
          <w:iCs/>
        </w:rPr>
      </w:pP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H</w:t>
      </w:r>
      <w:r w:rsidR="00E87AFB" w:rsidRPr="00D23130">
        <w:rPr>
          <w:i/>
          <w:iCs/>
        </w:rPr>
        <w:t>oud het heel dicht tegen je hart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E</w:t>
      </w:r>
      <w:r w:rsidR="00E87AFB" w:rsidRPr="00D23130">
        <w:rPr>
          <w:i/>
          <w:iCs/>
        </w:rPr>
        <w:t>n koester het dan zacht 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T</w:t>
      </w:r>
      <w:r w:rsidR="00E87AFB" w:rsidRPr="00D23130">
        <w:rPr>
          <w:i/>
          <w:iCs/>
        </w:rPr>
        <w:t>otdat het ochtendlicht doorbreekt</w:t>
      </w:r>
    </w:p>
    <w:p w:rsidR="00E87AFB" w:rsidRPr="00D23130" w:rsidRDefault="007F5B8C" w:rsidP="00E87AFB">
      <w:pPr>
        <w:rPr>
          <w:i/>
          <w:iCs/>
        </w:rPr>
      </w:pPr>
      <w:r w:rsidRPr="00D23130">
        <w:rPr>
          <w:i/>
          <w:iCs/>
        </w:rPr>
        <w:t>D</w:t>
      </w:r>
      <w:r w:rsidR="00E87AFB" w:rsidRPr="00D23130">
        <w:rPr>
          <w:i/>
          <w:iCs/>
        </w:rPr>
        <w:t>e stille lange nacht</w:t>
      </w:r>
    </w:p>
    <w:p w:rsidR="002B105B" w:rsidRPr="00C30692" w:rsidRDefault="002B105B" w:rsidP="00920C9D">
      <w:pPr>
        <w:rPr>
          <w:i/>
          <w:iCs/>
        </w:rPr>
      </w:pPr>
    </w:p>
    <w:p w:rsidR="002B105B" w:rsidRDefault="002B105B" w:rsidP="00920C9D"/>
    <w:p w:rsidR="00920C9D" w:rsidRDefault="00920C9D" w:rsidP="00920C9D"/>
    <w:p w:rsidR="007F5B8C" w:rsidRDefault="007F5B8C" w:rsidP="00920C9D">
      <w:pPr>
        <w:rPr>
          <w:b/>
          <w:bCs/>
        </w:rPr>
        <w:sectPr w:rsidR="007F5B8C" w:rsidSect="00804B28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920C9D" w:rsidRPr="007F5B8C" w:rsidRDefault="00920C9D" w:rsidP="00920C9D">
      <w:pPr>
        <w:rPr>
          <w:b/>
          <w:bCs/>
          <w:sz w:val="28"/>
          <w:szCs w:val="28"/>
        </w:rPr>
      </w:pPr>
      <w:r w:rsidRPr="007F5B8C">
        <w:rPr>
          <w:b/>
          <w:bCs/>
          <w:sz w:val="28"/>
          <w:szCs w:val="28"/>
        </w:rPr>
        <w:lastRenderedPageBreak/>
        <w:t xml:space="preserve">Scene 4 – de bruiloft </w:t>
      </w:r>
    </w:p>
    <w:p w:rsidR="007F5B8C" w:rsidRDefault="007F5B8C" w:rsidP="00920C9D"/>
    <w:p w:rsidR="00D23130" w:rsidRDefault="00D23130" w:rsidP="00920C9D">
      <w:r w:rsidRPr="00D23130">
        <w:rPr>
          <w:u w:val="single"/>
        </w:rPr>
        <w:t>Rollen</w:t>
      </w:r>
      <w:r>
        <w:t>:</w:t>
      </w:r>
    </w:p>
    <w:p w:rsidR="00920C9D" w:rsidRDefault="00477B6C" w:rsidP="00920C9D">
      <w:r>
        <w:t xml:space="preserve">Draak </w:t>
      </w:r>
      <w:r w:rsidR="007F5B8C">
        <w:t>(9x)</w:t>
      </w:r>
    </w:p>
    <w:p w:rsidR="00477B6C" w:rsidRDefault="00477B6C" w:rsidP="00920C9D">
      <w:r>
        <w:t>Prins</w:t>
      </w:r>
    </w:p>
    <w:p w:rsidR="00477B6C" w:rsidRDefault="00477B6C" w:rsidP="00920C9D">
      <w:proofErr w:type="spellStart"/>
      <w:r>
        <w:t>Solvej</w:t>
      </w:r>
      <w:proofErr w:type="spellEnd"/>
    </w:p>
    <w:p w:rsidR="00477B6C" w:rsidRDefault="00477B6C" w:rsidP="00920C9D">
      <w:r>
        <w:t>Bewaker</w:t>
      </w:r>
    </w:p>
    <w:p w:rsidR="00477B6C" w:rsidRDefault="00477B6C" w:rsidP="00920C9D">
      <w:r>
        <w:t xml:space="preserve">Koning </w:t>
      </w:r>
    </w:p>
    <w:p w:rsidR="00477B6C" w:rsidRDefault="00477B6C" w:rsidP="00920C9D">
      <w:r>
        <w:t>Koningin</w:t>
      </w:r>
    </w:p>
    <w:p w:rsidR="00477B6C" w:rsidRDefault="00477B6C" w:rsidP="00920C9D">
      <w:r>
        <w:t>Oude vader</w:t>
      </w:r>
    </w:p>
    <w:p w:rsidR="00D23130" w:rsidRDefault="00D23130" w:rsidP="00920C9D"/>
    <w:p w:rsidR="00D23130" w:rsidRDefault="00D23130" w:rsidP="00920C9D">
      <w:r w:rsidRPr="00D23130">
        <w:rPr>
          <w:u w:val="single"/>
        </w:rPr>
        <w:t>Locaties</w:t>
      </w:r>
      <w:r>
        <w:t>: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>Bruiloftsplek/troonzaal</w:t>
      </w:r>
    </w:p>
    <w:p w:rsidR="00477B6C" w:rsidRDefault="00477B6C" w:rsidP="00477B6C">
      <w:pPr>
        <w:pStyle w:val="Lijstalinea"/>
        <w:numPr>
          <w:ilvl w:val="0"/>
          <w:numId w:val="2"/>
        </w:numPr>
      </w:pPr>
      <w:r>
        <w:t>Slaapkamer draak</w:t>
      </w:r>
    </w:p>
    <w:p w:rsidR="00477B6C" w:rsidRDefault="00477B6C" w:rsidP="007F5B8C"/>
    <w:p w:rsidR="007F5B8C" w:rsidRDefault="007F5B8C" w:rsidP="007F5B8C">
      <w:r w:rsidRPr="00D23130">
        <w:rPr>
          <w:u w:val="single"/>
        </w:rPr>
        <w:t>Samenvatting</w:t>
      </w:r>
      <w:r>
        <w:t>:</w:t>
      </w:r>
    </w:p>
    <w:p w:rsidR="00920C9D" w:rsidRDefault="007F5B8C" w:rsidP="00920C9D">
      <w:pPr>
        <w:pStyle w:val="Lijstalinea"/>
        <w:numPr>
          <w:ilvl w:val="0"/>
          <w:numId w:val="1"/>
        </w:numPr>
      </w:pPr>
      <w:proofErr w:type="spellStart"/>
      <w:r>
        <w:t>Solvej</w:t>
      </w:r>
      <w:proofErr w:type="spellEnd"/>
      <w:r>
        <w:t xml:space="preserve"> </w:t>
      </w:r>
      <w:r w:rsidR="00920C9D">
        <w:t>ontvang</w:t>
      </w:r>
      <w:r>
        <w:t>t</w:t>
      </w:r>
      <w:r w:rsidR="00920C9D">
        <w:t xml:space="preserve"> de 9 mantels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Bruiloftsgaven naar de kamer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Bruiloft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Huwelijksnacht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>Afleggen van de mantels &amp; huiden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Drakenkern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Het ritueel </w:t>
      </w:r>
    </w:p>
    <w:p w:rsidR="00920C9D" w:rsidRDefault="00920C9D" w:rsidP="00920C9D">
      <w:pPr>
        <w:pStyle w:val="Lijstalinea"/>
        <w:numPr>
          <w:ilvl w:val="0"/>
          <w:numId w:val="1"/>
        </w:numPr>
      </w:pPr>
      <w:r>
        <w:t xml:space="preserve">De prins </w:t>
      </w:r>
    </w:p>
    <w:p w:rsidR="00920C9D" w:rsidRDefault="00920C9D" w:rsidP="00920C9D"/>
    <w:p w:rsidR="00A076E7" w:rsidRPr="00A076E7" w:rsidRDefault="00A076E7" w:rsidP="00920C9D">
      <w:pPr>
        <w:rPr>
          <w:i/>
          <w:iCs/>
        </w:rPr>
      </w:pP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ontvangt de 9 mantels</w:t>
      </w:r>
    </w:p>
    <w:p w:rsidR="00A076E7" w:rsidRDefault="00A076E7" w:rsidP="00920C9D"/>
    <w:p w:rsidR="00A076E7" w:rsidRDefault="00C30692" w:rsidP="00920C9D">
      <w:pPr>
        <w:rPr>
          <w:i/>
          <w:iCs/>
        </w:rPr>
      </w:pPr>
      <w:r w:rsidRPr="00C30692">
        <w:rPr>
          <w:i/>
          <w:iCs/>
        </w:rPr>
        <w:t>Volk</w:t>
      </w:r>
      <w:r w:rsidRPr="00855284">
        <w:rPr>
          <w:i/>
          <w:iCs/>
        </w:rPr>
        <w:t>:</w:t>
      </w:r>
      <w:r w:rsidR="00855284" w:rsidRPr="00855284">
        <w:rPr>
          <w:i/>
          <w:iCs/>
        </w:rPr>
        <w:t xml:space="preserve"> </w:t>
      </w:r>
    </w:p>
    <w:p w:rsidR="00C30692" w:rsidRDefault="00C30692" w:rsidP="00920C9D">
      <w:r>
        <w:t xml:space="preserve">De </w:t>
      </w:r>
      <w:r w:rsidR="00E20D81">
        <w:t>bruiloftsdag</w:t>
      </w:r>
      <w:r>
        <w:t xml:space="preserve"> brak aan</w:t>
      </w:r>
    </w:p>
    <w:p w:rsidR="00C30692" w:rsidRDefault="00C30692" w:rsidP="00920C9D">
      <w:r>
        <w:t xml:space="preserve">En de bruid </w:t>
      </w:r>
      <w:r w:rsidR="002F20A6">
        <w:t>kwam</w:t>
      </w:r>
      <w:r>
        <w:t xml:space="preserve"> naar </w:t>
      </w:r>
      <w:r w:rsidR="002F20A6">
        <w:t>’</w:t>
      </w:r>
      <w:r>
        <w:t>t kasteel</w:t>
      </w:r>
    </w:p>
    <w:p w:rsidR="002F20A6" w:rsidRDefault="002F20A6" w:rsidP="00920C9D">
      <w:r>
        <w:t>Negen dierbaren schonken haar</w:t>
      </w:r>
    </w:p>
    <w:p w:rsidR="00C30692" w:rsidRDefault="00C30692" w:rsidP="00920C9D">
      <w:r>
        <w:t xml:space="preserve">Negen </w:t>
      </w:r>
      <w:r w:rsidR="00855284">
        <w:t xml:space="preserve">mantels van fluweel </w:t>
      </w:r>
    </w:p>
    <w:p w:rsidR="00855284" w:rsidRDefault="00855284" w:rsidP="00920C9D"/>
    <w:p w:rsidR="00A076E7" w:rsidRPr="00A076E7" w:rsidRDefault="00A076E7" w:rsidP="00920C9D">
      <w:pPr>
        <w:rPr>
          <w:i/>
          <w:iCs/>
        </w:rPr>
      </w:pPr>
      <w:r>
        <w:rPr>
          <w:i/>
          <w:iCs/>
        </w:rPr>
        <w:t>De 9 dierbaren gaan weer zitten</w:t>
      </w:r>
    </w:p>
    <w:p w:rsidR="00A076E7" w:rsidRDefault="00A076E7" w:rsidP="00920C9D"/>
    <w:p w:rsidR="00855284" w:rsidRDefault="00855284" w:rsidP="00920C9D">
      <w:r>
        <w:t>Daarover droeg zij dan</w:t>
      </w:r>
    </w:p>
    <w:p w:rsidR="00855284" w:rsidRDefault="00855284" w:rsidP="00920C9D">
      <w:r>
        <w:t>Een brui</w:t>
      </w:r>
      <w:r w:rsidR="00401F8D">
        <w:t>dsjurk wit als sneeuw</w:t>
      </w:r>
    </w:p>
    <w:p w:rsidR="00855284" w:rsidRDefault="00855284" w:rsidP="00920C9D">
      <w:r>
        <w:t>Die plooide golvend om haar heen</w:t>
      </w:r>
    </w:p>
    <w:p w:rsidR="00401F8D" w:rsidRDefault="00401F8D" w:rsidP="00920C9D">
      <w:r>
        <w:t>De mantels zag geen een</w:t>
      </w:r>
    </w:p>
    <w:p w:rsidR="00855284" w:rsidRDefault="00855284" w:rsidP="00920C9D"/>
    <w:p w:rsidR="00401F8D" w:rsidRDefault="00401F8D" w:rsidP="00920C9D">
      <w:r>
        <w:t>D</w:t>
      </w:r>
      <w:r w:rsidR="00920C9D" w:rsidRPr="00920C9D">
        <w:t>rie bruiloftsgaven</w:t>
      </w:r>
      <w:r>
        <w:t xml:space="preserve"> lagen klaar</w:t>
      </w:r>
    </w:p>
    <w:p w:rsidR="00401F8D" w:rsidRDefault="006C4176" w:rsidP="00920C9D">
      <w:r>
        <w:t>Al bij de bruiloftsboog</w:t>
      </w:r>
    </w:p>
    <w:p w:rsidR="00401F8D" w:rsidRDefault="00401F8D" w:rsidP="00920C9D">
      <w:r>
        <w:t>Een twijgenroede scherp en taai</w:t>
      </w:r>
    </w:p>
    <w:p w:rsidR="00401F8D" w:rsidRDefault="00401F8D" w:rsidP="00920C9D">
      <w:r>
        <w:t xml:space="preserve">Een vat met </w:t>
      </w:r>
      <w:r w:rsidR="006C4176">
        <w:t>zoete melk</w:t>
      </w:r>
      <w:r>
        <w:t xml:space="preserve"> en </w:t>
      </w:r>
      <w:r w:rsidR="006C4176">
        <w:t>loog</w:t>
      </w:r>
    </w:p>
    <w:p w:rsidR="00CA7E28" w:rsidRDefault="00CA7E28" w:rsidP="00920C9D"/>
    <w:p w:rsidR="00CA7E28" w:rsidRDefault="00CA7E28" w:rsidP="00920C9D">
      <w:r>
        <w:t>En na de bruiloft sloop de draak</w:t>
      </w:r>
    </w:p>
    <w:p w:rsidR="00CA7E28" w:rsidRDefault="00CA7E28" w:rsidP="00920C9D">
      <w:r>
        <w:t xml:space="preserve">Voldaan om </w:t>
      </w:r>
      <w:proofErr w:type="spellStart"/>
      <w:r>
        <w:t>Solvej</w:t>
      </w:r>
      <w:proofErr w:type="spellEnd"/>
      <w:r>
        <w:t xml:space="preserve"> heen</w:t>
      </w:r>
    </w:p>
    <w:p w:rsidR="00CA7E28" w:rsidRDefault="00CA7E28" w:rsidP="00920C9D">
      <w:r>
        <w:lastRenderedPageBreak/>
        <w:t>Hebzuchtig kwijlde hij naar haar</w:t>
      </w:r>
    </w:p>
    <w:p w:rsidR="00CA7E28" w:rsidRDefault="00CA7E28" w:rsidP="00920C9D">
      <w:r>
        <w:t>En grijnsde heel gemeen</w:t>
      </w:r>
    </w:p>
    <w:p w:rsidR="00401F8D" w:rsidRDefault="00401F8D" w:rsidP="00920C9D"/>
    <w:p w:rsidR="00CA7E28" w:rsidRDefault="00CA7E28" w:rsidP="00920C9D">
      <w:r>
        <w:t xml:space="preserve">Maar </w:t>
      </w:r>
      <w:proofErr w:type="spellStart"/>
      <w:r>
        <w:t>Solvej</w:t>
      </w:r>
      <w:proofErr w:type="spellEnd"/>
      <w:r>
        <w:t xml:space="preserve"> wist wat of haar wachtte </w:t>
      </w:r>
    </w:p>
    <w:p w:rsidR="008508C1" w:rsidRDefault="008508C1" w:rsidP="00920C9D">
      <w:r>
        <w:t xml:space="preserve">Had voor de draak slechts </w:t>
      </w:r>
      <w:proofErr w:type="spellStart"/>
      <w:r>
        <w:t>medelij</w:t>
      </w:r>
      <w:proofErr w:type="spellEnd"/>
      <w:r>
        <w:t>’</w:t>
      </w:r>
    </w:p>
    <w:p w:rsidR="008508C1" w:rsidRDefault="008508C1" w:rsidP="00920C9D">
      <w:r>
        <w:t>Zijn negen huiden zou ze pellen</w:t>
      </w:r>
    </w:p>
    <w:p w:rsidR="008508C1" w:rsidRDefault="008508C1" w:rsidP="00920C9D">
      <w:r>
        <w:t>Overwinnen dat zou zij</w:t>
      </w:r>
      <w:r w:rsidR="00920C9D" w:rsidRPr="00920C9D">
        <w:t xml:space="preserve"> </w:t>
      </w:r>
      <w:r w:rsidR="00920C9D" w:rsidRPr="00920C9D">
        <w:br/>
      </w:r>
      <w:r w:rsidR="00920C9D" w:rsidRPr="00920C9D">
        <w:br/>
      </w:r>
      <w:r>
        <w:rPr>
          <w:i/>
          <w:iCs/>
        </w:rPr>
        <w:t>Draak:</w:t>
      </w:r>
      <w:r w:rsidR="00920C9D" w:rsidRPr="00920C9D">
        <w:br/>
        <w:t>Trek je mantel uit</w:t>
      </w:r>
      <w:r>
        <w:t xml:space="preserve"> terstond</w:t>
      </w:r>
      <w:r w:rsidR="00C90CCF">
        <w:t>!</w:t>
      </w:r>
    </w:p>
    <w:p w:rsidR="008508C1" w:rsidRDefault="008508C1" w:rsidP="00920C9D">
      <w:r>
        <w:t>En gooi hem op de grond!</w:t>
      </w:r>
    </w:p>
    <w:p w:rsidR="008508C1" w:rsidRDefault="008508C1" w:rsidP="00920C9D"/>
    <w:p w:rsidR="008508C1" w:rsidRDefault="008508C1" w:rsidP="00920C9D"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>:</w:t>
      </w:r>
    </w:p>
    <w:p w:rsidR="008508C1" w:rsidRDefault="00C93DB0" w:rsidP="00920C9D">
      <w:r>
        <w:t>M</w:t>
      </w:r>
      <w:r w:rsidR="008508C1">
        <w:t xml:space="preserve">ijn </w:t>
      </w:r>
      <w:r>
        <w:t>lieve draak</w:t>
      </w:r>
      <w:r w:rsidR="008508C1">
        <w:t xml:space="preserve">, ik </w:t>
      </w:r>
      <w:r w:rsidR="00860348">
        <w:t>zal het doen</w:t>
      </w:r>
    </w:p>
    <w:p w:rsidR="00860348" w:rsidRDefault="00C93DB0" w:rsidP="00920C9D">
      <w:r>
        <w:t>Maar wat is het u waard?</w:t>
      </w:r>
    </w:p>
    <w:p w:rsidR="00860348" w:rsidRDefault="00C93DB0" w:rsidP="00920C9D">
      <w:r>
        <w:t>Leg eerst uw huid af en toon mij</w:t>
      </w:r>
    </w:p>
    <w:p w:rsidR="00860348" w:rsidRDefault="00C93DB0" w:rsidP="00920C9D">
      <w:r>
        <w:t>U</w:t>
      </w:r>
      <w:r w:rsidR="00860348">
        <w:t xml:space="preserve">w </w:t>
      </w:r>
      <w:r>
        <w:t xml:space="preserve">eigen, </w:t>
      </w:r>
      <w:r w:rsidR="00860348">
        <w:t xml:space="preserve">ware aard </w:t>
      </w:r>
    </w:p>
    <w:p w:rsidR="00C93DB0" w:rsidRDefault="00C93DB0" w:rsidP="00920C9D"/>
    <w:p w:rsidR="00FF5144" w:rsidRPr="00FF5144" w:rsidRDefault="00FF5144" w:rsidP="00920C9D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Wij strijden (2</w:t>
      </w:r>
      <w:r w:rsidRPr="00D23130">
        <w:rPr>
          <w:color w:val="FF0000"/>
          <w:vertAlign w:val="superscript"/>
        </w:rPr>
        <w:t>e</w:t>
      </w:r>
      <w:r>
        <w:rPr>
          <w:color w:val="FF0000"/>
        </w:rPr>
        <w:t xml:space="preserve"> versie)</w:t>
      </w:r>
    </w:p>
    <w:p w:rsidR="00FF5144" w:rsidRDefault="00FF5144" w:rsidP="00920C9D"/>
    <w:p w:rsidR="00D17A17" w:rsidRDefault="00C93DB0" w:rsidP="00920C9D">
      <w:pPr>
        <w:rPr>
          <w:i/>
          <w:iCs/>
        </w:rPr>
      </w:pPr>
      <w:r>
        <w:rPr>
          <w:i/>
          <w:iCs/>
        </w:rPr>
        <w:t>Draak is boos maar doet het. Dit herhaalt zich 9 keer</w:t>
      </w:r>
      <w:r w:rsidR="00FF5144">
        <w:rPr>
          <w:i/>
          <w:iCs/>
        </w:rPr>
        <w:t xml:space="preserve"> terwijl de kinderen zingen “wij strijden”. Steeds wijst de draak naar </w:t>
      </w:r>
      <w:proofErr w:type="spellStart"/>
      <w:r w:rsidR="00FF5144">
        <w:rPr>
          <w:i/>
          <w:iCs/>
        </w:rPr>
        <w:t>Solvej</w:t>
      </w:r>
      <w:proofErr w:type="spellEnd"/>
      <w:r w:rsidR="00FF5144">
        <w:rPr>
          <w:i/>
          <w:iCs/>
        </w:rPr>
        <w:t>, zij wijst naar hem, 1 kind verdwijnt en zij trekt een mantel uit. Tot ook het laatste kind verdwenen is en slechts de kop er nog ligt</w:t>
      </w:r>
      <w:r w:rsidR="0083495C">
        <w:rPr>
          <w:i/>
          <w:iCs/>
        </w:rPr>
        <w:t xml:space="preserve"> met het laatste kind erin</w:t>
      </w:r>
      <w:r w:rsidR="00FF5144">
        <w:rPr>
          <w:i/>
          <w:iCs/>
        </w:rPr>
        <w:t xml:space="preserve">. </w:t>
      </w:r>
    </w:p>
    <w:p w:rsidR="001A22E3" w:rsidRDefault="001A22E3" w:rsidP="00920C9D">
      <w:pPr>
        <w:rPr>
          <w:i/>
          <w:iCs/>
        </w:rPr>
      </w:pPr>
    </w:p>
    <w:p w:rsidR="001A22E3" w:rsidRPr="00C93DB0" w:rsidRDefault="001A22E3" w:rsidP="00920C9D">
      <w:pPr>
        <w:rPr>
          <w:i/>
          <w:iCs/>
        </w:rPr>
      </w:pPr>
      <w:r>
        <w:rPr>
          <w:i/>
          <w:iCs/>
        </w:rPr>
        <w:t>Aan het einde van het lied ligt er een</w:t>
      </w:r>
      <w:r w:rsidR="001D2274">
        <w:rPr>
          <w:i/>
          <w:iCs/>
        </w:rPr>
        <w:t xml:space="preserve"> ingebonden</w:t>
      </w:r>
      <w:r>
        <w:rPr>
          <w:i/>
          <w:iCs/>
        </w:rPr>
        <w:t xml:space="preserve"> hart </w:t>
      </w:r>
      <w:r w:rsidR="00FF5144">
        <w:rPr>
          <w:i/>
          <w:iCs/>
        </w:rPr>
        <w:t>(bolster)</w:t>
      </w:r>
    </w:p>
    <w:p w:rsidR="001A22E3" w:rsidRDefault="00920C9D" w:rsidP="00920C9D">
      <w:r w:rsidRPr="00920C9D">
        <w:br/>
      </w:r>
      <w:proofErr w:type="spellStart"/>
      <w:r w:rsidR="001A22E3">
        <w:rPr>
          <w:i/>
          <w:iCs/>
        </w:rPr>
        <w:t>Solvej</w:t>
      </w:r>
      <w:proofErr w:type="spellEnd"/>
      <w:r w:rsidR="001A22E3">
        <w:rPr>
          <w:i/>
          <w:iCs/>
        </w:rPr>
        <w:t>:</w:t>
      </w:r>
    </w:p>
    <w:p w:rsidR="001A22E3" w:rsidRDefault="006F3214" w:rsidP="00920C9D">
      <w:r>
        <w:t xml:space="preserve">De twijgenroede neem ik eerst </w:t>
      </w:r>
    </w:p>
    <w:p w:rsidR="006F3214" w:rsidRDefault="001D2274" w:rsidP="00920C9D">
      <w:r>
        <w:t>Die ik in ’t vat loog steek</w:t>
      </w:r>
    </w:p>
    <w:p w:rsidR="006F3214" w:rsidRDefault="001D2274" w:rsidP="00920C9D">
      <w:r>
        <w:t>Ik sla zolang mijn armen kunnen</w:t>
      </w:r>
    </w:p>
    <w:p w:rsidR="001D2274" w:rsidRDefault="001D2274" w:rsidP="00920C9D">
      <w:r>
        <w:t>Tot ik de bolster breek</w:t>
      </w:r>
    </w:p>
    <w:p w:rsidR="001D2274" w:rsidRDefault="001D2274" w:rsidP="00920C9D"/>
    <w:p w:rsidR="001D2274" w:rsidRDefault="001D2274" w:rsidP="00920C9D">
      <w:r>
        <w:t>Zie daar! Een hartje rood en klein</w:t>
      </w:r>
    </w:p>
    <w:p w:rsidR="001D2274" w:rsidRDefault="001D2274" w:rsidP="00920C9D">
      <w:r>
        <w:t>‘k Neem het voorzichtig mee</w:t>
      </w:r>
    </w:p>
    <w:p w:rsidR="001D2274" w:rsidRDefault="001D2274" w:rsidP="00920C9D">
      <w:r>
        <w:t>En doop het in de zoete melk</w:t>
      </w:r>
    </w:p>
    <w:p w:rsidR="001D2274" w:rsidRDefault="001D2274" w:rsidP="00920C9D">
      <w:r>
        <w:t>Nu ben ik moe, ach wee</w:t>
      </w:r>
    </w:p>
    <w:p w:rsidR="001D2274" w:rsidRDefault="001D2274" w:rsidP="00920C9D"/>
    <w:p w:rsidR="001D2274" w:rsidRDefault="001D2274" w:rsidP="00920C9D">
      <w:pPr>
        <w:rPr>
          <w:i/>
          <w:iCs/>
        </w:rPr>
      </w:pP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dekt het vat met melk af en </w:t>
      </w:r>
      <w:r w:rsidR="00FF5144">
        <w:rPr>
          <w:i/>
          <w:iCs/>
        </w:rPr>
        <w:t>gaat liggen</w:t>
      </w:r>
    </w:p>
    <w:p w:rsidR="00D17A17" w:rsidRDefault="00D17A17" w:rsidP="00920C9D">
      <w:pPr>
        <w:rPr>
          <w:i/>
          <w:iCs/>
        </w:rPr>
      </w:pPr>
    </w:p>
    <w:p w:rsidR="001D2274" w:rsidRPr="00D23130" w:rsidRDefault="00D23130" w:rsidP="00920C9D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</w:t>
      </w:r>
      <w:r w:rsidR="00FF5144">
        <w:rPr>
          <w:color w:val="FF0000"/>
        </w:rPr>
        <w:t>Lied van de engel – op “</w:t>
      </w:r>
      <w:proofErr w:type="spellStart"/>
      <w:r w:rsidR="00FF5144">
        <w:rPr>
          <w:color w:val="FF0000"/>
        </w:rPr>
        <w:t>noe</w:t>
      </w:r>
      <w:proofErr w:type="spellEnd"/>
      <w:r w:rsidR="00FF5144">
        <w:rPr>
          <w:color w:val="FF0000"/>
        </w:rPr>
        <w:t>”</w:t>
      </w:r>
    </w:p>
    <w:p w:rsidR="001D2274" w:rsidRDefault="001D2274" w:rsidP="00920C9D">
      <w:pPr>
        <w:rPr>
          <w:i/>
          <w:iCs/>
        </w:rPr>
      </w:pPr>
    </w:p>
    <w:p w:rsidR="00FF5144" w:rsidRDefault="00FF5144" w:rsidP="00920C9D">
      <w:pPr>
        <w:rPr>
          <w:i/>
          <w:iCs/>
        </w:rPr>
      </w:pPr>
      <w:r>
        <w:rPr>
          <w:i/>
          <w:iCs/>
        </w:rPr>
        <w:t>De oude knecht klopt zachtjes aan de deur</w:t>
      </w:r>
    </w:p>
    <w:p w:rsidR="001D2274" w:rsidRDefault="001D2274" w:rsidP="00920C9D">
      <w:pPr>
        <w:rPr>
          <w:i/>
          <w:iCs/>
        </w:rPr>
      </w:pP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wordt wakker</w:t>
      </w:r>
      <w:r w:rsidR="00FF5144">
        <w:rPr>
          <w:i/>
          <w:iCs/>
        </w:rPr>
        <w:t xml:space="preserve"> en gaat rechtop zitten</w:t>
      </w:r>
    </w:p>
    <w:p w:rsidR="001D2274" w:rsidRDefault="001D2274" w:rsidP="00920C9D">
      <w:pPr>
        <w:rPr>
          <w:i/>
          <w:iCs/>
        </w:rPr>
      </w:pPr>
    </w:p>
    <w:p w:rsidR="00FF5144" w:rsidRDefault="00FF5144" w:rsidP="00920C9D">
      <w:pPr>
        <w:rPr>
          <w:i/>
          <w:iCs/>
        </w:rPr>
      </w:pPr>
    </w:p>
    <w:p w:rsidR="00FF5144" w:rsidRDefault="00FF5144" w:rsidP="00920C9D">
      <w:pPr>
        <w:rPr>
          <w:i/>
          <w:iCs/>
        </w:rPr>
      </w:pPr>
    </w:p>
    <w:p w:rsidR="001D2274" w:rsidRDefault="001D2274" w:rsidP="00920C9D">
      <w:pPr>
        <w:rPr>
          <w:i/>
          <w:iCs/>
        </w:rPr>
      </w:pPr>
      <w:r>
        <w:rPr>
          <w:i/>
          <w:iCs/>
        </w:rPr>
        <w:t>Volk:</w:t>
      </w:r>
    </w:p>
    <w:p w:rsidR="001D2274" w:rsidRDefault="001D2274" w:rsidP="00920C9D">
      <w:r>
        <w:t>De oude knecht kwam ’s ochtends vroeg</w:t>
      </w:r>
    </w:p>
    <w:p w:rsidR="001D2274" w:rsidRDefault="001D2274" w:rsidP="00920C9D">
      <w:r>
        <w:t>En vond het meisje levend</w:t>
      </w:r>
    </w:p>
    <w:p w:rsidR="001D2274" w:rsidRDefault="001D2274" w:rsidP="00920C9D">
      <w:r>
        <w:t>Ze wenkte hem om heen te gaan</w:t>
      </w:r>
    </w:p>
    <w:p w:rsidR="001D2274" w:rsidRPr="001D2274" w:rsidRDefault="001D2274" w:rsidP="00920C9D">
      <w:r>
        <w:t>En stond toen op al bevend</w:t>
      </w:r>
    </w:p>
    <w:p w:rsidR="001D2274" w:rsidRDefault="001D2274" w:rsidP="00920C9D">
      <w:pPr>
        <w:rPr>
          <w:i/>
          <w:iCs/>
        </w:rPr>
      </w:pPr>
    </w:p>
    <w:p w:rsidR="001D2274" w:rsidRDefault="001D2274" w:rsidP="00920C9D"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>:</w:t>
      </w:r>
    </w:p>
    <w:p w:rsidR="0079657D" w:rsidRDefault="0079657D" w:rsidP="00920C9D">
      <w:r>
        <w:t>Nu valt de avond en neem ik</w:t>
      </w:r>
    </w:p>
    <w:p w:rsidR="0079657D" w:rsidRDefault="0079657D" w:rsidP="00920C9D">
      <w:r>
        <w:t xml:space="preserve">Het hartje </w:t>
      </w:r>
      <w:r w:rsidR="00A6384C">
        <w:t>rood</w:t>
      </w:r>
      <w:r>
        <w:t xml:space="preserve"> en </w:t>
      </w:r>
      <w:r w:rsidR="00A6384C">
        <w:t>klein</w:t>
      </w:r>
    </w:p>
    <w:p w:rsidR="00A6384C" w:rsidRDefault="00A6384C" w:rsidP="00920C9D">
      <w:r>
        <w:t>En wikkel het dan negen keer</w:t>
      </w:r>
    </w:p>
    <w:p w:rsidR="00A6384C" w:rsidRDefault="00A6384C" w:rsidP="00920C9D">
      <w:r>
        <w:t xml:space="preserve">In alle mantels rein </w:t>
      </w:r>
    </w:p>
    <w:p w:rsidR="00A6384C" w:rsidRDefault="00A6384C" w:rsidP="00920C9D"/>
    <w:p w:rsidR="00A6384C" w:rsidRDefault="00A6384C" w:rsidP="00A6384C">
      <w:r>
        <w:t>Heel dicht tegen mij hart</w:t>
      </w:r>
    </w:p>
    <w:p w:rsidR="00A6384C" w:rsidRDefault="00A6384C" w:rsidP="00920C9D">
      <w:r>
        <w:t>Zal ik het koesteren zacht</w:t>
      </w:r>
    </w:p>
    <w:p w:rsidR="00A6384C" w:rsidRDefault="00A6384C" w:rsidP="00920C9D">
      <w:r>
        <w:t>Totdat het ochtendlicht doorbreekt</w:t>
      </w:r>
    </w:p>
    <w:p w:rsidR="00A6384C" w:rsidRDefault="00A6384C" w:rsidP="00920C9D">
      <w:r>
        <w:t>De stille, lange nacht</w:t>
      </w:r>
    </w:p>
    <w:p w:rsidR="001D2274" w:rsidRDefault="001D2274" w:rsidP="00920C9D"/>
    <w:p w:rsidR="00FF5144" w:rsidRPr="00D23130" w:rsidRDefault="00FF5144" w:rsidP="00FF5144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Lied van de engel – op “</w:t>
      </w:r>
      <w:proofErr w:type="spellStart"/>
      <w:r>
        <w:rPr>
          <w:color w:val="FF0000"/>
        </w:rPr>
        <w:t>noe</w:t>
      </w:r>
      <w:proofErr w:type="spellEnd"/>
      <w:r>
        <w:rPr>
          <w:color w:val="FF0000"/>
        </w:rPr>
        <w:t>”</w:t>
      </w:r>
    </w:p>
    <w:p w:rsidR="00FF5144" w:rsidRDefault="00FF5144" w:rsidP="00920C9D"/>
    <w:p w:rsidR="00FF5144" w:rsidRDefault="00FF5144" w:rsidP="00920C9D">
      <w:pPr>
        <w:rPr>
          <w:i/>
          <w:iCs/>
        </w:rPr>
      </w:pP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gaat liggen voor het gordijn</w:t>
      </w:r>
    </w:p>
    <w:p w:rsidR="00FF5144" w:rsidRPr="00FF5144" w:rsidRDefault="00FF5144" w:rsidP="00920C9D">
      <w:pPr>
        <w:rPr>
          <w:i/>
          <w:iCs/>
        </w:rPr>
      </w:pPr>
      <w:r>
        <w:rPr>
          <w:i/>
          <w:iCs/>
        </w:rPr>
        <w:t>Het gordijn gaat dicht en meteen weer open</w:t>
      </w:r>
    </w:p>
    <w:p w:rsidR="00FF5144" w:rsidRDefault="00FF5144" w:rsidP="00920C9D"/>
    <w:p w:rsidR="001D2274" w:rsidRDefault="001D2274" w:rsidP="00920C9D">
      <w:r w:rsidRPr="00A6384C">
        <w:rPr>
          <w:b/>
          <w:bCs/>
        </w:rPr>
        <w:t>Einde</w:t>
      </w:r>
      <w:r>
        <w:t>:</w:t>
      </w:r>
    </w:p>
    <w:p w:rsidR="00A6384C" w:rsidRDefault="00A6384C" w:rsidP="00920C9D">
      <w:pPr>
        <w:rPr>
          <w:i/>
          <w:iCs/>
        </w:rPr>
      </w:pPr>
      <w:r>
        <w:rPr>
          <w:i/>
          <w:iCs/>
        </w:rPr>
        <w:t>Volk:</w:t>
      </w:r>
    </w:p>
    <w:p w:rsidR="00E730AE" w:rsidRDefault="00E730AE" w:rsidP="00805131">
      <w:r>
        <w:t>De volgende dag stond daar toen plots</w:t>
      </w:r>
    </w:p>
    <w:p w:rsidR="00805131" w:rsidRDefault="00E730AE" w:rsidP="00805131">
      <w:r>
        <w:t>Een prins zo wonderschoon</w:t>
      </w:r>
    </w:p>
    <w:p w:rsidR="00E730AE" w:rsidRDefault="00E730AE" w:rsidP="00805131">
      <w:r>
        <w:t>Hij straalde in de morgenzon</w:t>
      </w:r>
    </w:p>
    <w:p w:rsidR="00E730AE" w:rsidRDefault="00E730AE" w:rsidP="00920C9D">
      <w:r>
        <w:t>Een ware koningszoon</w:t>
      </w:r>
    </w:p>
    <w:p w:rsidR="006D7724" w:rsidRDefault="006D7724" w:rsidP="00E730AE"/>
    <w:p w:rsidR="00FF5144" w:rsidRPr="00FF5144" w:rsidRDefault="00FF5144" w:rsidP="00E730AE">
      <w:pPr>
        <w:rPr>
          <w:i/>
          <w:iCs/>
        </w:rPr>
      </w:pPr>
      <w:r>
        <w:rPr>
          <w:i/>
          <w:iCs/>
        </w:rPr>
        <w:t xml:space="preserve">De prins en </w:t>
      </w:r>
      <w:proofErr w:type="spellStart"/>
      <w:r>
        <w:rPr>
          <w:i/>
          <w:iCs/>
        </w:rPr>
        <w:t>Solvej</w:t>
      </w:r>
      <w:proofErr w:type="spellEnd"/>
      <w:r>
        <w:rPr>
          <w:i/>
          <w:iCs/>
        </w:rPr>
        <w:t xml:space="preserve"> knielen in het midden. De rest maakt een halve cirkel om hen heen</w:t>
      </w:r>
    </w:p>
    <w:p w:rsidR="00FF5144" w:rsidRDefault="00FF5144" w:rsidP="00E730AE"/>
    <w:p w:rsidR="00D17A17" w:rsidRDefault="00D17A17" w:rsidP="00E730AE">
      <w:r>
        <w:t xml:space="preserve">Moedig pelde </w:t>
      </w:r>
      <w:proofErr w:type="spellStart"/>
      <w:r>
        <w:t>Solvej</w:t>
      </w:r>
      <w:proofErr w:type="spellEnd"/>
      <w:r>
        <w:t xml:space="preserve"> </w:t>
      </w:r>
    </w:p>
    <w:p w:rsidR="00D17A17" w:rsidRDefault="00D17A17" w:rsidP="00E730AE">
      <w:r>
        <w:t>De draak zijn negen lagen</w:t>
      </w:r>
    </w:p>
    <w:p w:rsidR="00D17A17" w:rsidRDefault="00D17A17" w:rsidP="00E730AE">
      <w:r>
        <w:t>Dapper redde ze haar volk</w:t>
      </w:r>
    </w:p>
    <w:p w:rsidR="00D17A17" w:rsidRDefault="00D17A17" w:rsidP="00E730AE">
      <w:r>
        <w:t xml:space="preserve">De draak was nu verslagen </w:t>
      </w:r>
    </w:p>
    <w:p w:rsidR="00D17A17" w:rsidRDefault="00D17A17" w:rsidP="00E730AE"/>
    <w:p w:rsidR="00001D18" w:rsidRDefault="00D17A17" w:rsidP="00001D18">
      <w:r>
        <w:t>Zo</w:t>
      </w:r>
      <w:r w:rsidR="006D7724">
        <w:t xml:space="preserve"> </w:t>
      </w:r>
      <w:r w:rsidR="000F03BE">
        <w:t xml:space="preserve">onderging </w:t>
      </w:r>
      <w:r>
        <w:t xml:space="preserve">zij </w:t>
      </w:r>
      <w:r w:rsidR="006D7724">
        <w:t>haar lot</w:t>
      </w:r>
      <w:r w:rsidR="00001D18" w:rsidRPr="00001D18">
        <w:t xml:space="preserve"> </w:t>
      </w:r>
    </w:p>
    <w:p w:rsidR="006D7724" w:rsidRDefault="00001D18" w:rsidP="00E730AE">
      <w:r>
        <w:t>Al was zij bang en klein</w:t>
      </w:r>
    </w:p>
    <w:p w:rsidR="006D7724" w:rsidRDefault="00AC0A7D" w:rsidP="00920C9D">
      <w:r>
        <w:t xml:space="preserve">Want wie </w:t>
      </w:r>
      <w:r w:rsidR="00001D18">
        <w:t>geen angsten heeft gekend</w:t>
      </w:r>
      <w:r w:rsidR="006D7724">
        <w:t xml:space="preserve"> </w:t>
      </w:r>
    </w:p>
    <w:p w:rsidR="00AC0A7D" w:rsidRDefault="00D17A17" w:rsidP="00920C9D">
      <w:r>
        <w:t>K</w:t>
      </w:r>
      <w:r w:rsidR="00AC0A7D">
        <w:t>an ook niet dapper zijn</w:t>
      </w:r>
    </w:p>
    <w:p w:rsidR="00FF5144" w:rsidRDefault="00FF5144" w:rsidP="00920C9D"/>
    <w:p w:rsidR="00FF5144" w:rsidRPr="00FF5144" w:rsidRDefault="00FF5144" w:rsidP="00920C9D">
      <w:pPr>
        <w:rPr>
          <w:i/>
          <w:iCs/>
        </w:rPr>
      </w:pPr>
      <w:r>
        <w:rPr>
          <w:i/>
          <w:iCs/>
        </w:rPr>
        <w:t>Buigen</w:t>
      </w:r>
      <w:r w:rsidR="0083495C">
        <w:rPr>
          <w:i/>
          <w:iCs/>
        </w:rPr>
        <w:t xml:space="preserve"> - </w:t>
      </w:r>
      <w:r>
        <w:rPr>
          <w:i/>
          <w:iCs/>
        </w:rPr>
        <w:t>Eindlied</w:t>
      </w:r>
      <w:r w:rsidR="0083495C">
        <w:rPr>
          <w:i/>
          <w:iCs/>
        </w:rPr>
        <w:t xml:space="preserve"> - </w:t>
      </w:r>
      <w:r>
        <w:rPr>
          <w:i/>
          <w:iCs/>
        </w:rPr>
        <w:t>Buigen</w:t>
      </w:r>
    </w:p>
    <w:p w:rsidR="00D23130" w:rsidRDefault="00D23130" w:rsidP="00920C9D"/>
    <w:p w:rsidR="007E0D76" w:rsidRPr="00880CF5" w:rsidRDefault="00D23130" w:rsidP="00920C9D">
      <w:pPr>
        <w:rPr>
          <w:color w:val="FF0000"/>
        </w:rPr>
      </w:pPr>
      <w:r w:rsidRPr="001B70A0">
        <w:rPr>
          <w:rFonts w:ascii="Segoe UI Symbol" w:hAnsi="Segoe UI Symbol" w:cs="Segoe UI Symbol"/>
          <w:b/>
          <w:bCs/>
          <w:sz w:val="40"/>
          <w:szCs w:val="40"/>
          <w:bdr w:val="none" w:sz="0" w:space="0" w:color="auto" w:frame="1"/>
        </w:rPr>
        <w:t>♬</w:t>
      </w:r>
      <w:r>
        <w:rPr>
          <w:color w:val="FF0000"/>
        </w:rPr>
        <w:t xml:space="preserve"> Als ik aan mijn werk wil gaan / </w:t>
      </w:r>
      <w:proofErr w:type="spellStart"/>
      <w:r>
        <w:rPr>
          <w:color w:val="FF0000"/>
        </w:rPr>
        <w:t>Fiery</w:t>
      </w:r>
      <w:proofErr w:type="spellEnd"/>
      <w:r>
        <w:rPr>
          <w:color w:val="FF0000"/>
        </w:rPr>
        <w:t xml:space="preserve"> </w:t>
      </w:r>
      <w:proofErr w:type="gramStart"/>
      <w:r>
        <w:rPr>
          <w:color w:val="FF0000"/>
        </w:rPr>
        <w:t>red</w:t>
      </w:r>
      <w:proofErr w:type="gramEnd"/>
      <w:r>
        <w:rPr>
          <w:color w:val="FF0000"/>
        </w:rPr>
        <w:t xml:space="preserve"> dragon</w:t>
      </w:r>
    </w:p>
    <w:sectPr w:rsidR="007E0D76" w:rsidRPr="00880CF5" w:rsidSect="00804B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E76C7" w:rsidRDefault="00EE76C7" w:rsidP="00F35A2C">
      <w:r>
        <w:separator/>
      </w:r>
    </w:p>
  </w:endnote>
  <w:endnote w:type="continuationSeparator" w:id="0">
    <w:p w:rsidR="00EE76C7" w:rsidRDefault="00EE76C7" w:rsidP="00F3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210156171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076E7" w:rsidRDefault="00A076E7" w:rsidP="00A076E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A076E7" w:rsidRDefault="00A076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24804255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A076E7" w:rsidRDefault="00A076E7" w:rsidP="00A076E7">
        <w:pPr>
          <w:pStyle w:val="Voettekst"/>
          <w:framePr w:wrap="none" w:vAnchor="text" w:hAnchor="margin" w:xAlign="center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A076E7" w:rsidRDefault="00A076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E76C7" w:rsidRDefault="00EE76C7" w:rsidP="00F35A2C">
      <w:r>
        <w:separator/>
      </w:r>
    </w:p>
  </w:footnote>
  <w:footnote w:type="continuationSeparator" w:id="0">
    <w:p w:rsidR="00EE76C7" w:rsidRDefault="00EE76C7" w:rsidP="00F3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DAA"/>
    <w:multiLevelType w:val="hybridMultilevel"/>
    <w:tmpl w:val="36E089AE"/>
    <w:lvl w:ilvl="0" w:tplc="65EC6878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00FFD"/>
    <w:multiLevelType w:val="multilevel"/>
    <w:tmpl w:val="3280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43622"/>
    <w:multiLevelType w:val="multilevel"/>
    <w:tmpl w:val="E19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B30B0"/>
    <w:multiLevelType w:val="hybridMultilevel"/>
    <w:tmpl w:val="DB1ECDCE"/>
    <w:lvl w:ilvl="0" w:tplc="9070A73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D"/>
    <w:rsid w:val="00001D18"/>
    <w:rsid w:val="00036577"/>
    <w:rsid w:val="000C5E06"/>
    <w:rsid w:val="000F03BE"/>
    <w:rsid w:val="001A22E3"/>
    <w:rsid w:val="001D2274"/>
    <w:rsid w:val="0021184F"/>
    <w:rsid w:val="002B105B"/>
    <w:rsid w:val="002B7983"/>
    <w:rsid w:val="002F20A6"/>
    <w:rsid w:val="00335910"/>
    <w:rsid w:val="003A1403"/>
    <w:rsid w:val="00401F8D"/>
    <w:rsid w:val="00440E7A"/>
    <w:rsid w:val="00455906"/>
    <w:rsid w:val="00471955"/>
    <w:rsid w:val="00477B6C"/>
    <w:rsid w:val="004F1017"/>
    <w:rsid w:val="00560CFC"/>
    <w:rsid w:val="00581332"/>
    <w:rsid w:val="005F65B5"/>
    <w:rsid w:val="006151F7"/>
    <w:rsid w:val="006B4B24"/>
    <w:rsid w:val="006C4176"/>
    <w:rsid w:val="006D7724"/>
    <w:rsid w:val="006E2377"/>
    <w:rsid w:val="006F3214"/>
    <w:rsid w:val="006F74E5"/>
    <w:rsid w:val="007946AC"/>
    <w:rsid w:val="0079657D"/>
    <w:rsid w:val="007E00AF"/>
    <w:rsid w:val="007E0D76"/>
    <w:rsid w:val="007F5B8C"/>
    <w:rsid w:val="00804B28"/>
    <w:rsid w:val="00805131"/>
    <w:rsid w:val="0080769D"/>
    <w:rsid w:val="0083495C"/>
    <w:rsid w:val="008508C1"/>
    <w:rsid w:val="00855284"/>
    <w:rsid w:val="00860348"/>
    <w:rsid w:val="00880CF5"/>
    <w:rsid w:val="008C41BB"/>
    <w:rsid w:val="008C5AE5"/>
    <w:rsid w:val="00920C9D"/>
    <w:rsid w:val="00954CC8"/>
    <w:rsid w:val="00A076E7"/>
    <w:rsid w:val="00A44097"/>
    <w:rsid w:val="00A6384C"/>
    <w:rsid w:val="00AA7403"/>
    <w:rsid w:val="00AC0A7D"/>
    <w:rsid w:val="00AE0BB7"/>
    <w:rsid w:val="00BC41D7"/>
    <w:rsid w:val="00BD6FE9"/>
    <w:rsid w:val="00C10664"/>
    <w:rsid w:val="00C30692"/>
    <w:rsid w:val="00C3348D"/>
    <w:rsid w:val="00C3546B"/>
    <w:rsid w:val="00C46351"/>
    <w:rsid w:val="00C7445B"/>
    <w:rsid w:val="00C7589E"/>
    <w:rsid w:val="00C76CF2"/>
    <w:rsid w:val="00C845FA"/>
    <w:rsid w:val="00C90CCF"/>
    <w:rsid w:val="00C93DB0"/>
    <w:rsid w:val="00CA7E28"/>
    <w:rsid w:val="00CB3B1C"/>
    <w:rsid w:val="00CE079D"/>
    <w:rsid w:val="00D17A17"/>
    <w:rsid w:val="00D23130"/>
    <w:rsid w:val="00DE09C2"/>
    <w:rsid w:val="00DE49B0"/>
    <w:rsid w:val="00E20D81"/>
    <w:rsid w:val="00E730AE"/>
    <w:rsid w:val="00E87AFB"/>
    <w:rsid w:val="00EB30AB"/>
    <w:rsid w:val="00EE76C7"/>
    <w:rsid w:val="00F27192"/>
    <w:rsid w:val="00F35A2C"/>
    <w:rsid w:val="00FA74CA"/>
    <w:rsid w:val="00FC33D8"/>
    <w:rsid w:val="00FD3F34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DB50-2BAB-7848-B99A-94D7AF8E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20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920C9D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F35A2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5A2C"/>
  </w:style>
  <w:style w:type="character" w:styleId="Paginanummer">
    <w:name w:val="page number"/>
    <w:basedOn w:val="Standaardalinea-lettertype"/>
    <w:uiPriority w:val="99"/>
    <w:semiHidden/>
    <w:unhideWhenUsed/>
    <w:rsid w:val="00F35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5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1583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KS</dc:creator>
  <cp:keywords/>
  <dc:description/>
  <cp:lastModifiedBy>Monique Schurer</cp:lastModifiedBy>
  <cp:revision>2</cp:revision>
  <dcterms:created xsi:type="dcterms:W3CDTF">2020-09-29T12:36:00Z</dcterms:created>
  <dcterms:modified xsi:type="dcterms:W3CDTF">2020-09-29T12:36:00Z</dcterms:modified>
</cp:coreProperties>
</file>