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455" w:type="dxa"/>
        <w:tblLayout w:type="fixed"/>
        <w:tblLook w:val="04A0" w:firstRow="1" w:lastRow="0" w:firstColumn="1" w:lastColumn="0" w:noHBand="0" w:noVBand="1"/>
      </w:tblPr>
      <w:tblGrid>
        <w:gridCol w:w="2891"/>
        <w:gridCol w:w="2891"/>
        <w:gridCol w:w="2891"/>
        <w:gridCol w:w="2891"/>
        <w:gridCol w:w="2891"/>
      </w:tblGrid>
      <w:tr w:rsidR="007D578F" w:rsidTr="001B000A">
        <w:trPr>
          <w:trHeight w:val="20"/>
        </w:trPr>
        <w:tc>
          <w:tcPr>
            <w:tcW w:w="2891" w:type="dxa"/>
          </w:tcPr>
          <w:p w:rsidR="007D578F" w:rsidRPr="00E25652" w:rsidRDefault="007D578F">
            <w:pPr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bookmarkStart w:id="0" w:name="_GoBack"/>
            <w:bookmarkEnd w:id="0"/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spelling algemeen </w:t>
            </w:r>
          </w:p>
        </w:tc>
        <w:tc>
          <w:tcPr>
            <w:tcW w:w="2891" w:type="dxa"/>
          </w:tcPr>
          <w:p w:rsidR="007D578F" w:rsidRPr="00E25652" w:rsidRDefault="007D578F">
            <w:pPr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>werkwoordspelling</w:t>
            </w:r>
          </w:p>
        </w:tc>
        <w:tc>
          <w:tcPr>
            <w:tcW w:w="2891" w:type="dxa"/>
          </w:tcPr>
          <w:p w:rsidR="007D578F" w:rsidRPr="00E25652" w:rsidRDefault="007D578F">
            <w:pPr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woordsoorten </w:t>
            </w:r>
          </w:p>
        </w:tc>
        <w:tc>
          <w:tcPr>
            <w:tcW w:w="2891" w:type="dxa"/>
          </w:tcPr>
          <w:p w:rsidR="007D578F" w:rsidRPr="00E25652" w:rsidRDefault="007D578F">
            <w:pPr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begrijpend lezen </w:t>
            </w:r>
          </w:p>
          <w:p w:rsidR="007D578F" w:rsidRPr="00E25652" w:rsidRDefault="007D578F">
            <w:pPr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>bron cito</w:t>
            </w:r>
            <w:r w:rsidR="00D52390"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 xml:space="preserve">trainer groep 7/8 </w:t>
            </w:r>
          </w:p>
        </w:tc>
        <w:tc>
          <w:tcPr>
            <w:tcW w:w="2891" w:type="dxa"/>
          </w:tcPr>
          <w:p w:rsidR="007D578F" w:rsidRPr="00E25652" w:rsidRDefault="007D578F">
            <w:pPr>
              <w:rPr>
                <w:rFonts w:cstheme="minorHAnsi"/>
                <w:b/>
                <w:color w:val="1F497D" w:themeColor="text2"/>
                <w:sz w:val="28"/>
                <w:szCs w:val="28"/>
              </w:rPr>
            </w:pPr>
            <w:r w:rsidRPr="00E25652">
              <w:rPr>
                <w:rFonts w:cstheme="minorHAnsi"/>
                <w:b/>
                <w:color w:val="1F497D" w:themeColor="text2"/>
                <w:sz w:val="28"/>
                <w:szCs w:val="28"/>
              </w:rPr>
              <w:t>woordenschat</w:t>
            </w: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https://www.cambiumned.nl/oefeningen/schrijf-je-een-c-of-een-k/</w:t>
              </w:r>
            </w:hyperlink>
          </w:p>
          <w:p w:rsidR="000B3C6F" w:rsidRPr="001B000A" w:rsidRDefault="000B3C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 oefening 1 </w:t>
            </w:r>
            <w:hyperlink r:id="rId7" w:history="1">
              <w:r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https://www.cambiumned.nl/oefeningen/oefening-persoonsvorm-in-de-tegenwoordige-tijd/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https://www.cambiumned.nl/oefeningen/bijvoeglijke-naamwoorden/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https://leestrainer.nl/Begrijpend%20lezen/groep%207%20en/orien/teren.htm</w:t>
              </w:r>
            </w:hyperlink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https://leestrainer.nl/Woordenschat7/a/a.htm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https://www.cambiumned.nl/oefeningen/oefening-c-of-s/</w:t>
              </w:r>
            </w:hyperlink>
          </w:p>
          <w:p w:rsidR="000B3C6F" w:rsidRPr="001B000A" w:rsidRDefault="000B3C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12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https://www.cambiumned.nl/oefeningen/de-spelling-van-de-persoonsvorm-in-de-tegenwoordige-tijd/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https://leestrainer.nl/woordbenoemen/deel1/oefening.htm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https://leestrainer.nl/Begrijpend%20lezen/groep%207%20en/Algemeen/sleutelwoorden.htm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https://leestrainer.nl/Woordenschat7/b/b.htm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1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https://www.cambiumned.nl/oefeningen/oefening-tussen-n/</w:t>
              </w:r>
            </w:hyperlink>
          </w:p>
          <w:p w:rsidR="000B3C6F" w:rsidRPr="001B000A" w:rsidRDefault="000B3C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17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https://www.cambiumned.nl/oefeningen/oefening-persoonsvorm-in-de-tegenwoordige-tijd3/</w:t>
              </w:r>
            </w:hyperlink>
          </w:p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 :</w:t>
            </w: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https://leestrainer.nl/woordbenoemen/deel2/oefening.htm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https://leestrainer.nl/Begrijpend%20lezen/groep%207%20en/Specifiek/thema.htm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0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https://leestrainer.nl/Woordenschat7/c/c.htm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2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https://www.cambiumned.nl/oefeningen/oefening-de-tussenklank/</w:t>
              </w:r>
            </w:hyperlink>
          </w:p>
          <w:p w:rsidR="000B3C6F" w:rsidRPr="001B000A" w:rsidRDefault="000B3C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4:</w:t>
            </w:r>
          </w:p>
          <w:p w:rsidR="007D578F" w:rsidRPr="001B000A" w:rsidRDefault="00A54D7B">
            <w:pPr>
              <w:rPr>
                <w:rFonts w:cstheme="minorHAnsi"/>
                <w:sz w:val="18"/>
                <w:szCs w:val="18"/>
              </w:rPr>
            </w:pPr>
            <w:hyperlink r:id="rId22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https://www.cambiumned.nl/oefeningen/oefening-persoonsvormen-en-voltooide-deelwoorden/</w:t>
              </w:r>
            </w:hyperlink>
          </w:p>
          <w:p w:rsidR="007D578F" w:rsidRPr="001B000A" w:rsidRDefault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3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https://leestrainer.nl/woordbenoemen/voorzetselsplaatstijd/index.html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4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https://leestrainer.nl/Begrijpend%20lezen/groep%207%20en/Algemeen/voorspellen.htm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5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https://leestrainer.nl/Woordenschat7/d/d.htm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FB2B50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5: </w:t>
            </w:r>
            <w:hyperlink r:id="rId2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https://www.cambiumned.nl/oefeningen/oefening-3-tussenklank/</w:t>
              </w:r>
            </w:hyperlink>
          </w:p>
          <w:p w:rsidR="000B3C6F" w:rsidRPr="001B000A" w:rsidRDefault="000B3C6F" w:rsidP="00FB2B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5: </w:t>
            </w:r>
            <w:hyperlink r:id="rId27" w:history="1">
              <w:r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https://www.cambiumned.nl/oefeningen/oefening-persoonsvorm-in-de-tegenwoordige-tijd4/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8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https://leestrainer.nl/woordbenoemen/voorzetselsplaatstijd/index.html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9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https://leestrainer.nl/Begrijpend%20lezen/groep%207%20en/heksenjacht/index.html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0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https://leestrainer.nl/Woordenschat7/e/e.htm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6: </w:t>
            </w:r>
            <w:hyperlink r:id="rId3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https://www.cambiumned.nl/oefeningen/oefening-v-f-of-ff/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2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https://www.cambiumned.nl/oefeningen/oefening-zwakke-sterke-of-onregelmatige-werkwoorden/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3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https://leestrainer.nl/woordbenoemen/groep8/index.html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4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https://leestrainer.nl/Begrijpend%20lezen/groep%207%20en/Tijl/Uilenspiegel.htm</w:t>
              </w:r>
            </w:hyperlink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5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https://leestrainer.nl/Woordenschat7/f/f.htm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7: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https://leestrainer.nl/tablets/spelling/onthoudwoorden/narcis/groep7/oef1/spel/index.html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7: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https://www.cambiumned.nl/oefeningen/oefening-persoonsvorm-van-zwakke-werkwoorden-in-de-verleden-tijd-2/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7: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8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https://leestrainer.nl/woordbenoemen/vo1/index.html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7:</w:t>
            </w: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https://leestrainer.nl/Begrijpend%20lezen/groep%207%20en/Specifiek/Zakelijk/BedoelingSchrijver/informatief.htm</w:t>
            </w: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39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https://leestrainer.nl/Woordenschat7/g/g.htm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Dit kan tot en met z worden afgemaakt </w:t>
            </w: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8:</w:t>
            </w:r>
          </w:p>
          <w:p w:rsidR="000B3C6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0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https://leestrainer.nl/tablets/spelling/onthoudwoorden/piloot/groep6/oef1/spel/index.html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8: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1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https://www.cambiumned.nl/oefeningen/oefening-spelling-persoonsvorm-in-de-verleden-tijd-van-sterke-werkwoorden/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8: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2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https://leestrainer.nl/woordbenoemen/deel3/oefening.htm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8: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3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https://leestrainer.nl/Begrijpend%20lezen/groep%207%20en/Specifiek/Zakelijk/BedoelingSchrijver/argumentatief.htm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4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https://cito-oefenen.nl/groep8/M8/woordenschat/index.html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9:</w:t>
            </w:r>
          </w:p>
          <w:p w:rsidR="000B3C6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5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9: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6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https://www.cambiumned.nl/oefeningen/oefening-verleden-tijd-van-zwakke-en-sterke-werkwoorden/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9:</w:t>
            </w: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9: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https://leestrainer.nl/Begrijpend%20lezen/groep%207%20en/Specifiek/Zakelijk/BedoelingSchrijver/directief.htm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48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https://cito-oefenen.nl/groep8/E8/woordenschat/index.html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10:</w:t>
            </w:r>
            <w:r w:rsidR="000B3C6F" w:rsidRPr="001B000A">
              <w:rPr>
                <w:rFonts w:cstheme="minorHAnsi"/>
                <w:sz w:val="18"/>
                <w:szCs w:val="18"/>
              </w:rPr>
              <w:t xml:space="preserve"> </w:t>
            </w:r>
            <w:hyperlink r:id="rId49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10: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0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https://www.cambiumned.nl/oefeningen/oefening-vervoeging-van-zwakke-en-sterke-werkwoorden-in-de-tegenwoordige-tijd-en-verleden-tijd/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10:</w:t>
            </w: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10: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1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https://leestrainer.nl/Begrijpend%20lezen/groep%207%20en/Specifiek/Zakelijk/BedoelingSchrijver/informatief.htm</w:t>
              </w:r>
            </w:hyperlink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2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https://leestrainer.nl/toets6/woordenschat/groep%206.htm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oefening11:</w:t>
            </w:r>
          </w:p>
          <w:p w:rsidR="000B3C6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3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https://leestrainer.nl/tablets/spelling/onthoudwoorden/reiswijs/groep7/oef2/spel/index.html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11: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4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https://www.cambiumned.nl/oefeningen/de-onregelmatige-werkwoorden-hebben-en-zijn/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oefening11:</w:t>
            </w: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oefening11: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5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https://leestrainer.nl/Begrijpend%20lezen/groep%207%20en/Specifiek/Zakelijk/Tekststructuren/hoofdgedachte.htm</w:t>
              </w:r>
            </w:hyperlink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https://leestrainer.nl/Woordenschat/staal/groep7/index.html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12: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7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https://leestrainer.nl/tablets/spelling/onthoudwoorden/reiswijs/groep7/oef3/spel/index.html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12: 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8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https://www.cambiumned.nl/oefeningen/vervoeging-onregelmatige-werkwoorden/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12:</w:t>
            </w: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12: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59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https://leestrainer.nl/Begrijpend%20lezen/groep%207%20en/hoofd/gedachte.htm</w:t>
              </w:r>
            </w:hyperlink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0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https://leestrainer.nl/woordenschatspelletjes/index.html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Alle oefeningen kunnen gemaakt worden</w:t>
            </w: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13:</w:t>
            </w:r>
          </w:p>
          <w:p w:rsidR="000B3C6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https://leestrainer.nl/tablets/spelling/onthoudwoorden/reiswijs/groep7/oef4/spel/index.html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13: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2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https://www.cambiumned.nl/oefeningen/oefening-voltooide-deelwoorden-voor-zelfstandige-naamwoorden/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13:</w:t>
            </w: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13: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3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https://leestrainer.nl/geschiedenis/mayas/spel/index.html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FB2B50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lastRenderedPageBreak/>
              <w:t>oefening 14: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4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https://www.cambiumned.nl/oefeningen/oefening-tremas/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14 : </w:t>
            </w:r>
            <w:hyperlink r:id="rId65" w:history="1">
              <w:r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https://www.cambiumned.nl/oefeningen/oefening-werkwoordspelling-4/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14: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6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https://www.cambiumned.nl/oefeningen/bijvoeglijke-naamwoorden-2/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14: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7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https://leestrainer.nl/Begrijpend%20lezen/groep%207%20en/Algemeen/afleiden.htm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15 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68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https://www.cambiumned.nl/oefeningen/oefening-1-meervoudsvormimg/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je kunt al deze oefening rond meervoud doen.</w:t>
            </w:r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Begrijp je een woord niet, zoek het dan eerst op in het woordenboek. </w:t>
            </w: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15 : </w:t>
            </w:r>
            <w:hyperlink r:id="rId69" w:history="1">
              <w:r w:rsidRPr="001B000A">
                <w:rPr>
                  <w:rStyle w:val="Hyperlink"/>
                  <w:rFonts w:cstheme="minorHAnsi"/>
                  <w:sz w:val="18"/>
                  <w:szCs w:val="18"/>
                </w:rPr>
                <w:t>https://www.cambiumned.nl/oefeningen/oefening-spelling-alle-werkwoordsvormen-door-elkaar/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15: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0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https://leestrainer.nl/Begrijpend%20lezen/groep%207%20en/Algemeen/verder.htm</w:t>
              </w:r>
            </w:hyperlink>
          </w:p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https://leestrainer.nl/tablets/spelling/onthoudwoorden/reiswijs/groep7/oef5/spel/index.html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16  groep 7 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2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https://leestrainer.nl/Leerlijn%20werkwoorden/sterke/werkwoorden1b.htm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16: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3" w:history="1">
              <w:r w:rsidR="001B000A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https://leestrainer.nl/Begrijpend%20lezen/groep%207%20en/Algemeen/verwijswoord.htm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0B3C6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4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https://leestrainer.nl/tablets/spelling/onthoudwoorden/reiswijs/groep7/oef6/spel/index.html</w:t>
              </w:r>
            </w:hyperlink>
          </w:p>
        </w:tc>
        <w:tc>
          <w:tcPr>
            <w:tcW w:w="2891" w:type="dxa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5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https://leestrainer.nl/Leerlijn%20werkwoorden/sterke/werkwoorden2b.htm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17: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6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https://leestrainer.nl/Begrijpend%20lezen/groep%207%20en/Algemeen/verwijswoord.htm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7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https://leestrainer.nl/tablets/spelling/onthoudwoorden/taxi/groep78/spel/index.html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8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https://leestrainer.nl/Leerlijn%20werkwoorden/sterke/werkwoorden3b.htm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18: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79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https://leestrainer.nl/Begrijpend%20lezen/groep%207%20en/verwijs/woorden.htm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0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https://leestrainer.nl/tablets/spelling/onthoudwoorden/thuis/groep78/spel/index.html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1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https://leestrainer.nl/Leerlijn%20werkwoorden/sterke/werkwoorden4b.htm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19: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2" w:history="1">
              <w:r w:rsidR="007D578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https://leestrainer.nl/Begrijpend%20lezen/groep%207%20en/verwijs/woorden3.htm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3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https://leestrainer.nl/tablets/spelling/onthoudwoorden/web/groep6/oef1/spel/index.html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4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https://leestrainer.nl/Leerlijn%20werkwoorden/sterke/werkwoorden5b.htm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D52390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20: </w:t>
            </w:r>
            <w:hyperlink r:id="rId85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https://leestrainer.nl/Begrijpend%20lezen/groep%207%20en/husselzinnen1/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https://leestrainer.nl/tablets/spelling/onthoudwoorden/wrak/groep6/oef1/spel/index.html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7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https://leestrainer.nl/Leerlijn%20werkwoorden/sterke/werkwoorden6b.htm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21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8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https://leestrainer.nl/Begrijpend%20lezen/groep%207%20en/husselzinnen2/index.html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89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https://leestrainer.nl/Spelling/Latijnse%20voorvoegsels/spel/index.html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0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https://leestrainer.nl/Leerlijn%20werkwoorden/sterke/werkwoorden7b.htm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22: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1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https://leestrainer.nl/Begrijpend%20lezen/groep%207%20en/husselzinnen3/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2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https://leestrainer.nl/Spelling/regel/woordenmetdriestukken/index.html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3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https://leestrainer.nl/Leerlijn%20werkwoorden/sterke/werkwoorden8b.htm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23: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4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https://leestrainer.nl/Begrijpend%20lezen/groep%207%20en/husselzinnen4/index.html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5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https://leestrainer.nl/Spelling/regel/woordenmet3stukkenversie2/index.html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6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https://leestrainer.nl/Leerlijn%20werkwoorden/sterke/werkwoorden9b.htm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24: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7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https://leestrainer.nl/Begrijpend%20lezen/groep%207%20en/husselzinnen5/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8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https://leestrainer.nl/tablets/spelling/regelwoorden/kapot/groep6/oef1/spel/index.html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99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https://leestrainer.nl/Leerlijn%20werkwoorden/sterke/werkwoorden10b.htm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D52390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25 : </w:t>
            </w:r>
            <w:hyperlink r:id="rId100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https://leestrainer.nl/Begrijpend%20lezen/groep%207%20en/husselzinnen6/index.html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https://leestrainer.nl/Spelling/regel/uitzonderingen/index.html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2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https://leestrainer.nl/Leerlijn%20werkwoorden/sterke/werkwoorden11b.htm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26: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3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https://leestrainer.nl/Begrijpend%20lezen/groep%207%20en/signaalwoorden1/index.html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4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https://leestrainer.nl/Spelling/regel/bellentenenheksenniemand/groep78/spel/index.html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5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https://leestrainer.nl/Leerlijn%20werkwoorden/sterke/werkwoorden12b.htm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27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6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https://leestrainer.nl/Begrijpend%20lezen/groep%207%20en/signaalwoorden2/index.html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7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https://leestrainer.nl/Spelling/voortgezet/klemtoon/meervouden.htm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8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https://leestrainer.nl/Leerlijn%20werkwoorden/sterke/werkwoorden13b.htm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28: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09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https://leestrainer.nl/Begrijpend%20lezen/groep%207%20en/signaalwoorden3/index.html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0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https://leestrainer.nl/Spelling/regel/chocolaatje/spel/index.html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1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https://leestrainer.nl/Leerlijn%20werkwoorden/sterke/werkwoorden14b.htm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29: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2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https://leestrainer.nl/Begrijpend%20lezen/groep%207%20en/signaal/keuze%20en%20onzekerheid/hoe%20zeg%20je%20het/index.htm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3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https://leestrainer.nl/Spelling/bijvoeglijke/naamwoorden.htm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4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https://leestrainer.nl/Leerlijn%20werkwoorden/sterke/werkwoorden15b.htm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30: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5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https://leestrainer.nl/Begrijpend%20lezen/alinea/oef1.htm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https://leestrainer.nl/tablets/spelling/regelwoorden/dicteespianos/spel/index.html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7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https://leestrainer.nl/Leerlijn%20werkwoorden/sterke/werkwoorden16b.htm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31</w:t>
            </w:r>
          </w:p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8" w:history="1">
              <w:r w:rsidR="001B000A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https://leestrainer.nl/Begrijpend%20lezen/alinea/oefening.htm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19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https://leestrainer.nl/Spelling/regel/hoofdletter/bb/regels.htm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0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https://leestrainer.nl/Leerlijn%20werkwoorden/voltooiddeelwoord.htm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32: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1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https://leestrainer.nl/Begrijpend%20lezen/schema/tiseren.htm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2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https://leestrainer.nl/tablets/spelling/regelwoorden/Hoofdletter/groep6/oef1/spel/index.html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3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https://leestrainer.nl/Leerlijn%20werkwoorden/VDschrijven.htm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33</w:t>
            </w:r>
          </w:p>
          <w:p w:rsidR="00D52390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https://leestrainer.nl/Begrijpend%20lezen/groep%207%20en/hetsch</w:t>
            </w:r>
          </w:p>
          <w:p w:rsidR="00D52390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oolplein/gepimpt.htm</w:t>
            </w: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4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https://leestrainer.nl/Spelling/Taalverhaal/oefeningen/taalverhaal/taalverhaal0835.htm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5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https://leestrainer.nl/Spelling/Taalverhaal/oefeningen/taalverhaal/taalverhaal0705.htm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34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6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https://leestrainer.nl/Begrijpend%20lezen/groep%207%20en/Specifiek/Zakelijk/Tekststructuren/oorzaak.htm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7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https://leestrainer.nl/Spelling/assimilatieverschijnselen/spel/index.html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28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https://leestrainer.nl/Spelling/Taalverhaal/oefeningen/taalverhaal/taalverhaal0722.htm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oefening 35 </w:t>
            </w:r>
            <w:hyperlink r:id="rId129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https://leestrainer.nl/Begrijpend%20lezen/groep%207%20en/Specifiek/Zakelijk/Tekststructuren/middel.htm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0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https://leestrainer.nl/Spelling/regel/ruine/bb/regels.htm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1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https://leestrainer.nl/Spelling/Taalverhaal/oefeningen/taalverhaal/taalverhaal0830.htm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36</w:t>
            </w:r>
          </w:p>
          <w:p w:rsidR="007D578F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32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https://leestrainer.nl/Begrijpend%20lezen/groep%207%20en/Specifiek/Zakelijk/Tekststructuren/probleem.htm</w:t>
              </w:r>
            </w:hyperlink>
          </w:p>
          <w:p w:rsidR="001B000A" w:rsidRPr="001B000A" w:rsidRDefault="001B000A" w:rsidP="0062634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3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https://cito-oefenen.nl/groep7/M7/spelling/spel/index.html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4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https://leestrainer.nl/Spelling/Taalactief/groep7/taalactief/groep7/taalactief703b.htm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37</w:t>
            </w:r>
          </w:p>
          <w:p w:rsidR="001B000A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35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https://leestrainer.nl/Begrijpend%20lezen/groep%207%20en/Specifiek/Zakelijk/Tekststructuren/verschil.htm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6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https://cito-oefenen.nl/groep7/E7/spelling/spel/index.html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7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https://cito-oefenen.nl/groep7/M7/werkwoorden/oef2/index.html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38</w:t>
            </w:r>
          </w:p>
          <w:p w:rsidR="001B000A" w:rsidRPr="001B000A" w:rsidRDefault="001B000A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https://leestrainer.nl/Begrijpend%20lezen/groep%207%20en/Specifiek/Zakelijk/Tekststructuren/opsomming.htm</w:t>
            </w: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8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https://cito-oefenen.nl/groep8/M8/spelling/spel/index.html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39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https://cito-oefenen.nl/groep7/M7/werkwoorden/oef2/index.html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39</w:t>
            </w:r>
          </w:p>
          <w:p w:rsidR="007D578F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40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https://leestrainer.nl/Begrijpend%20lezen/groep%207%20en/signaalwoorden4/index.html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41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https://cito-oefenen.nl/groep8/E8/spellling/index.html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42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https://cito-oefenen.nl/groep7/E7/werkwoorden/oef1/index.html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40</w:t>
            </w:r>
          </w:p>
          <w:p w:rsidR="001B000A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43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https://leestrainer.nl/Begrijpend%20lezen/groep%207%20en/signaalwoorden5/index.html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44" w:history="1">
              <w:r w:rsidR="000B3C6F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https://leestrainer.nl/nieuwe%20onderdelen%20eindtoets%202015/taalverzorging.htm</w:t>
              </w:r>
            </w:hyperlink>
          </w:p>
          <w:p w:rsidR="000B3C6F" w:rsidRPr="001B000A" w:rsidRDefault="000B3C6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45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https://cito-oefenen.nl/groep7/E7/werkwoorden/oef2/index.html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41</w:t>
            </w:r>
          </w:p>
          <w:p w:rsidR="007D578F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46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https://leestrainer.nl/Begrijpend%20lezen/groep%207%20en/signaalwoorden6/index.html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alle onderdelen van deze site groep 7 en 8 .</w:t>
            </w:r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42</w:t>
            </w:r>
          </w:p>
          <w:p w:rsidR="007D578F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47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https://leestrainer.nl/Begrijpend%20lezen/groep%207%20en/samenvatten/alinea.html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43</w:t>
            </w:r>
          </w:p>
          <w:p w:rsidR="001B000A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48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https://cito-oefenen.nl/groep7/M7/tekstbegrip/index.html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44</w:t>
            </w:r>
          </w:p>
          <w:p w:rsidR="001B000A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49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https://cito-oefenen.nl/groep7/E7/tekstbegrip/index.html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62634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45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0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https://cito-oefenen.nl/groep8/M8/tekstbegrip/index.html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46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1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https://cito-oefenen.nl/groep8/E8/tekstbegrip/index.html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47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2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https://leestrainer.nl/Begrijpend%20lezen/groep%207%20en/Oefeningen/moon/walk.htm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48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3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https://leestrainer.nl/Begrijpend%20lezen/groep%207%20en/Oefeningen/voor%20het%20geluk/geboren.htm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49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4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https://leestrainer.nl/Begrijpend%20lezen/groep%207%20en/Oefeningen/Jeroen%20Bosch/index.html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50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5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https://leestrainer.nl/Begrijpend%20lezen/groep%207%20en/Oefeningen/behoud/debij.htm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1875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51</w:t>
            </w:r>
          </w:p>
          <w:p w:rsidR="001B000A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56" w:history="1">
              <w:r w:rsidR="001B000A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https://leestrainer.nl/Begrijpend%20lezen/groep%207%20en/Oefeningen/ikbeneen/meisje.htm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1875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1875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52</w:t>
            </w:r>
          </w:p>
          <w:p w:rsidR="007D578F" w:rsidRPr="001B000A" w:rsidRDefault="00A54D7B" w:rsidP="00626347">
            <w:pPr>
              <w:rPr>
                <w:rFonts w:cstheme="minorHAnsi"/>
                <w:sz w:val="18"/>
                <w:szCs w:val="18"/>
              </w:rPr>
            </w:pPr>
            <w:hyperlink r:id="rId157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https://leestrainer.nl/Begrijpend%20lezen/groep%207%20en/Oefeningen/ikbeneen/meisje.htm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1875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53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8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https://leestrainer.nl/Begrijpend%20lezen/groep%207%20en/zink/oef.htm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54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59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https://leestrainer.nl/Begrijpend%20lezen/groep%207%20en/Oefeningen/Wisselkind/Het%20verwisselde%20kind.htm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55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0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https://leestrainer.nl/Begrijpend%20lezen/groep%207%20en/koekiemonster/opdracht.htm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1047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56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1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https://leestrainer.nl/Begrijpend%20lezen/groep%207%20en/Oefeningen/De%20deur/Verhaal.htm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57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2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https://leestrainer.nl/Begrijpend%20lezen/groep%207%20en/Oefeningen/kussen/gevechten.htm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58</w:t>
            </w:r>
          </w:p>
          <w:p w:rsidR="007D578F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3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https://leestrainer.nl/citotoets/taal/tekstbegrip.htm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59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4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https://leestrainer.nl/Tekstbegrip.htm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60: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5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https://leestrainer.nl/Tekstbegrip.htm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1B000A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61https://leestrainer.nl/Tekstbegrip.htm</w:t>
            </w: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62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6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https://leestrainer.nl/Begrijpend%20lezen/door/elkaar.htm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63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7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https://iep-oefenen.nl/lezen.html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64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8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https://amntoets-oefenen.nl/leesvaardigheid/leesvaardigheid.htm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65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69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https://diatoets-oefenen.nl/taal.html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66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0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https://leestrainer.nl/Begrijpend%20lezen/groep%207%20en/Oefeningen/sau/russen.htm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67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1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https://leestrainer.nl/Begrijpend%20lezen/groep%207%20en/Oefeningen/piraterij/oefening.htm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68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2" w:history="1">
              <w:r w:rsidR="001B000A" w:rsidRPr="001B000A">
                <w:rPr>
                  <w:rStyle w:val="Hyperlink"/>
                  <w:rFonts w:cstheme="minorHAnsi"/>
                  <w:sz w:val="18"/>
                  <w:szCs w:val="18"/>
                </w:rPr>
                <w:t>https://citotrainer.amsterdam/taal/2/tekstbegrip.htm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D578F" w:rsidTr="001B000A">
        <w:trPr>
          <w:trHeight w:val="20"/>
        </w:trPr>
        <w:tc>
          <w:tcPr>
            <w:tcW w:w="2891" w:type="dxa"/>
          </w:tcPr>
          <w:p w:rsidR="007D578F" w:rsidRPr="00E25652" w:rsidRDefault="007D578F" w:rsidP="007D578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oefening 69</w:t>
            </w:r>
          </w:p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3" w:history="1">
              <w:r w:rsidR="001B000A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https://leestrainer.nl/zoetewraak/vragen.htm</w:t>
              </w:r>
            </w:hyperlink>
          </w:p>
        </w:tc>
        <w:tc>
          <w:tcPr>
            <w:tcW w:w="2891" w:type="dxa"/>
          </w:tcPr>
          <w:p w:rsidR="007D578F" w:rsidRPr="001B000A" w:rsidRDefault="007D578F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Tr="0069124E">
        <w:trPr>
          <w:trHeight w:val="20"/>
        </w:trPr>
        <w:tc>
          <w:tcPr>
            <w:tcW w:w="14455" w:type="dxa"/>
            <w:gridSpan w:val="5"/>
          </w:tcPr>
          <w:p w:rsidR="00E25652" w:rsidRDefault="00A54D7B" w:rsidP="007D578F">
            <w:pPr>
              <w:rPr>
                <w:rFonts w:cstheme="minorHAnsi"/>
                <w:b/>
                <w:sz w:val="36"/>
                <w:szCs w:val="36"/>
              </w:rPr>
            </w:pPr>
            <w:hyperlink r:id="rId174" w:history="1">
              <w:r w:rsidR="00E25652" w:rsidRPr="00D65330">
                <w:rPr>
                  <w:rStyle w:val="Hyperlink"/>
                  <w:rFonts w:cstheme="minorHAnsi"/>
                  <w:b/>
                  <w:sz w:val="36"/>
                  <w:szCs w:val="36"/>
                </w:rPr>
                <w:t>https://kids4cito.nl/E_taal.html</w:t>
              </w:r>
            </w:hyperlink>
            <w:r w:rsidR="00E25652">
              <w:rPr>
                <w:rFonts w:cstheme="minorHAnsi"/>
                <w:b/>
                <w:sz w:val="36"/>
                <w:szCs w:val="36"/>
              </w:rPr>
              <w:t xml:space="preserve"> - alle onderdelen . totaal 20 oefeningen .</w:t>
            </w:r>
          </w:p>
          <w:p w:rsidR="00E25652" w:rsidRPr="00E25652" w:rsidRDefault="00E25652" w:rsidP="007D578F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ook voor groep 6 en 8. </w:t>
            </w:r>
          </w:p>
        </w:tc>
      </w:tr>
      <w:tr w:rsidR="00E25652" w:rsidTr="0069124E">
        <w:trPr>
          <w:trHeight w:val="20"/>
        </w:trPr>
        <w:tc>
          <w:tcPr>
            <w:tcW w:w="14455" w:type="dxa"/>
            <w:gridSpan w:val="5"/>
          </w:tcPr>
          <w:p w:rsidR="00E25652" w:rsidRDefault="00E25652" w:rsidP="007D578F">
            <w:pPr>
              <w:rPr>
                <w:rFonts w:cstheme="minorHAnsi"/>
                <w:b/>
                <w:sz w:val="36"/>
                <w:szCs w:val="36"/>
              </w:rPr>
            </w:pPr>
            <w:r w:rsidRPr="00E25652">
              <w:rPr>
                <w:rFonts w:cstheme="minorHAnsi"/>
                <w:b/>
                <w:sz w:val="36"/>
                <w:szCs w:val="36"/>
              </w:rPr>
              <w:t>https://kids4cito.nl/E_studievaardigheden.html</w:t>
            </w:r>
          </w:p>
        </w:tc>
      </w:tr>
    </w:tbl>
    <w:p w:rsidR="00FA3B67" w:rsidRDefault="00FA3B67"/>
    <w:p w:rsidR="001B000A" w:rsidRDefault="001B000A"/>
    <w:p w:rsidR="001B000A" w:rsidRDefault="001B000A"/>
    <w:p w:rsidR="001B000A" w:rsidRDefault="001B000A"/>
    <w:p w:rsidR="001B000A" w:rsidRDefault="001B000A"/>
    <w:p w:rsidR="001B000A" w:rsidRDefault="001B000A"/>
    <w:p w:rsidR="001B000A" w:rsidRDefault="001B000A"/>
    <w:p w:rsidR="00A50B8A" w:rsidRDefault="00A50B8A"/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380"/>
        <w:gridCol w:w="2381"/>
        <w:gridCol w:w="2380"/>
        <w:gridCol w:w="2381"/>
        <w:gridCol w:w="2380"/>
        <w:gridCol w:w="2381"/>
      </w:tblGrid>
      <w:tr w:rsidR="00D52390" w:rsidRPr="001B000A" w:rsidTr="00A529D0">
        <w:tc>
          <w:tcPr>
            <w:tcW w:w="2380" w:type="dxa"/>
          </w:tcPr>
          <w:p w:rsidR="00B16F9E" w:rsidRPr="00B16F9E" w:rsidRDefault="00D52390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B16F9E">
              <w:rPr>
                <w:rFonts w:cstheme="minorHAnsi"/>
                <w:b/>
                <w:sz w:val="24"/>
                <w:szCs w:val="24"/>
              </w:rPr>
              <w:t>rekenen site cito</w:t>
            </w:r>
            <w:r w:rsidR="00E25652" w:rsidRPr="00B16F9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16F9E">
              <w:rPr>
                <w:rFonts w:cstheme="minorHAnsi"/>
                <w:b/>
                <w:sz w:val="24"/>
                <w:szCs w:val="24"/>
              </w:rPr>
              <w:t xml:space="preserve">trainer </w:t>
            </w:r>
          </w:p>
          <w:p w:rsidR="00B16F9E" w:rsidRPr="00B16F9E" w:rsidRDefault="00D52390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B16F9E">
              <w:rPr>
                <w:rFonts w:cstheme="minorHAnsi"/>
                <w:b/>
                <w:sz w:val="24"/>
                <w:szCs w:val="24"/>
              </w:rPr>
              <w:t xml:space="preserve">groep 7 en 8. </w:t>
            </w:r>
          </w:p>
          <w:p w:rsidR="00D52390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  <w:r w:rsidRPr="00B16F9E">
              <w:rPr>
                <w:rFonts w:cstheme="minorHAnsi"/>
                <w:b/>
                <w:sz w:val="24"/>
                <w:szCs w:val="24"/>
              </w:rPr>
              <w:t>Junior Einstein groep 7.</w:t>
            </w:r>
            <w:r w:rsidR="00D52390" w:rsidRPr="00B16F9E">
              <w:rPr>
                <w:rFonts w:cstheme="minorHAnsi"/>
                <w:b/>
                <w:sz w:val="24"/>
                <w:szCs w:val="24"/>
              </w:rPr>
              <w:br/>
            </w:r>
            <w:r w:rsidR="00D52390" w:rsidRPr="001B000A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A529D0"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getallen 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kommagetallen </w:t>
            </w: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meten 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breuken </w:t>
            </w: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verhoudingen </w:t>
            </w:r>
          </w:p>
          <w:p w:rsidR="00D52390" w:rsidRPr="001B000A" w:rsidRDefault="00D52390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basis en herhaling </w:t>
            </w:r>
          </w:p>
        </w:tc>
        <w:tc>
          <w:tcPr>
            <w:tcW w:w="2381" w:type="dxa"/>
          </w:tcPr>
          <w:p w:rsidR="00D52390" w:rsidRPr="001B000A" w:rsidRDefault="00A529D0" w:rsidP="007D578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tabellen en grafieken </w:t>
            </w:r>
          </w:p>
        </w:tc>
      </w:tr>
      <w:tr w:rsidR="00074B0B" w:rsidRPr="001B000A" w:rsidTr="00B16F9E">
        <w:trPr>
          <w:trHeight w:val="1978"/>
        </w:trPr>
        <w:tc>
          <w:tcPr>
            <w:tcW w:w="2380" w:type="dxa"/>
          </w:tcPr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https://leestrainer.nl/Leerlijn%20Rekenen/Cijferen/tellen/groep78/index.html</w:t>
            </w:r>
          </w:p>
        </w:tc>
        <w:tc>
          <w:tcPr>
            <w:tcW w:w="2381" w:type="dxa"/>
            <w:shd w:val="clear" w:color="auto" w:fill="92D050"/>
          </w:tcPr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les 1/5 herhaalde uitleg voor wie dit nog eens uitgelegd wil hebben op een andere manier</w:t>
            </w:r>
          </w:p>
          <w:p w:rsidR="00074B0B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5" w:history="1">
              <w:r w:rsidR="00074B0B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https://leestrainer.nl/Leerlijn%20Rekenen/groep/78kommagetallen1/index.htm</w:t>
              </w:r>
            </w:hyperlink>
          </w:p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</w:p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https://leestrainer.nl/Leerlijn%20Rekenen/Meten/inhoudbepalen/spel/index.html</w:t>
            </w:r>
          </w:p>
        </w:tc>
        <w:tc>
          <w:tcPr>
            <w:tcW w:w="2381" w:type="dxa"/>
            <w:shd w:val="clear" w:color="auto" w:fill="92D050"/>
          </w:tcPr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https://leestrainer.nl/Leerlijn%20Rekenen/breuken/plankenkopengroep7/index.html</w:t>
            </w:r>
          </w:p>
        </w:tc>
        <w:tc>
          <w:tcPr>
            <w:tcW w:w="2380" w:type="dxa"/>
            <w:shd w:val="clear" w:color="auto" w:fill="92D050"/>
          </w:tcPr>
          <w:p w:rsidR="00074B0B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https://leestrainer.nl/Leerlijn%20Rekenen/groep/nieuw/78/verhoudingen2.htm</w:t>
            </w:r>
          </w:p>
        </w:tc>
        <w:tc>
          <w:tcPr>
            <w:tcW w:w="2381" w:type="dxa"/>
            <w:shd w:val="clear" w:color="auto" w:fill="92D050"/>
          </w:tcPr>
          <w:p w:rsidR="00074B0B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6" w:history="1">
              <w:r w:rsidR="00B16F9E" w:rsidRPr="002114BA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https://www.rekenen-oefenen.nl/rekenen-groep-7/grafieken</w:t>
              </w:r>
            </w:hyperlink>
          </w:p>
          <w:p w:rsidR="00B16F9E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https://leestrainer.nl/Leerlijn%20Rekenen/groep/nieuw/78/cijferen/getallenlijn.htm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7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https://leestrainer.nl/Leerlijn%20Rekenen/kommagetallenbegrijpen/les4oefenen/index.html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https://leestrainer.nl/Leerlijn%20Rekenen/Meten/inhoudbepalen/spel/index.html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https://leestrainer.nl/Leerlijn%20Rekenen/breuken/plankenkopengroep8/index.html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https://leestrainer.nl/Leerlijn%20Rekenen/Verhoudingen/verhoudings/tabel.htm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8" w:history="1">
              <w:r w:rsidR="00B16F9E" w:rsidRPr="002114BA">
                <w:rPr>
                  <w:rStyle w:val="Hyperlink"/>
                  <w:rFonts w:cstheme="minorHAnsi"/>
                  <w:sz w:val="18"/>
                  <w:szCs w:val="18"/>
                </w:rPr>
                <w:t>https://leestrainer.nl/citotoets/studievaardigheden/grafieken.htm</w:t>
              </w:r>
            </w:hyperlink>
          </w:p>
          <w:p w:rsidR="00B16F9E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https://leestrainer.nl/Leerlijn%20Rekenen/Cijferen/sommenmet/veelvoudenvan10/index.html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79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https://leestrainer.nl/Leerlijn%20Rekenen/kommagetallenbegrijpen/les4oefenen/index.html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https://leestrainer.nl/Leerlijn%20Rekenen/Meten/inhoudsmatenoptellengr6/index.html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https://leestrainer.nl/Leerlijn%20Rekenen/breuken/breukvaneenhele/index.html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https://leestrainer.nl/Leerlijn%20Rekenen/groep/nieuw/78/wandelen%20fietsen.htm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0" w:history="1">
              <w:r w:rsidR="00B16F9E" w:rsidRPr="002114B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https://leestrainer.nl/Leerlijn%20Rekenen/groep/nieuw/78/f/verbanden.htm</w:t>
              </w:r>
            </w:hyperlink>
          </w:p>
          <w:p w:rsidR="00B16F9E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https://leestrainer.nl/Leerlijn%20Rekenen/Cijferen/sommenmet/veelvoudenvan10/index.html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1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https://leestrainer.nl/Leerlijn%20Rekenen/groep/78kommagetallen1/index.htm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https://leestrainer.nl/Leerlijn%20Rekenen/Meten/inhoudsmatenomrekenen/spel/index.html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https://leestrainer.nl/Leerlijn%20Rekenen/groep/nieuw/78/rekentaal.htm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https://leestrainer.nl/Leerlijn%20Rekenen/groep/nieuw/78/appels%20wegen.htm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2" w:history="1">
              <w:r w:rsidR="00B16F9E" w:rsidRPr="002114B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https://leestrainer.nl/Leerlijn%20Rekenen/groep/nieuw/78/s/verban/den.htm</w:t>
              </w:r>
            </w:hyperlink>
          </w:p>
          <w:p w:rsidR="00B16F9E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A529D0"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https://leestrainer.nl/Leerlijn%20Rekenen/Cijferen/deelballonnen/index.html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https://leestrainer.nl/Leerlijn%20Rekenen/groep/nieuw/78/decimalen2.htm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https://leestrainer.nl/Leerlijn%20Rekenen/Meten/gewichtsmaten/gewicht.htm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https://leestrainer.nl/Leerlijn%20Rekenen/groep/nieuw/78/eendeelvan.htm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https://leestrainer.nl/Leerlijn%20Rekenen/Verhoudingen/keer%20en/deelstrategie.htm</w:t>
            </w:r>
          </w:p>
        </w:tc>
        <w:tc>
          <w:tcPr>
            <w:tcW w:w="2381" w:type="dxa"/>
          </w:tcPr>
          <w:p w:rsidR="00D52390" w:rsidRPr="00A529D0" w:rsidRDefault="00A529D0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A529D0">
              <w:rPr>
                <w:rFonts w:cstheme="minorHAnsi"/>
                <w:b/>
                <w:sz w:val="24"/>
                <w:szCs w:val="24"/>
              </w:rPr>
              <w:t xml:space="preserve">Door elkaar </w:t>
            </w: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https://leestrainer.nl/Leerlijn%20Rekenen/groep/nieuw/78/cijferen/afronden.htm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https://leestrainer.nl/Leerlijn%20Rekenen/Cijferen/kommaplusmin.htm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https://leestrainer.nl/Leerlijn%20Rekenen/Meten/matenomrekenenkeer/index.html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https://leestrainer.nl/Leerlijn%20Rekenen/breuken/helekeerbreuk/uitleg/index.html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https://leestrainer.nl/Leerlijn%20Rekenen/Verhoudingen/samen/voegen.htm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3" w:history="1">
              <w:r w:rsidR="00A529D0" w:rsidRPr="00D65330">
                <w:rPr>
                  <w:rStyle w:val="Hyperlink"/>
                  <w:rFonts w:cstheme="minorHAnsi"/>
                  <w:sz w:val="18"/>
                  <w:szCs w:val="18"/>
                </w:rPr>
                <w:t>https://cito-oefenen.nl/groep7/E7/rekenen/index.html</w:t>
              </w:r>
            </w:hyperlink>
          </w:p>
          <w:p w:rsidR="00A529D0" w:rsidRPr="001B000A" w:rsidRDefault="00A529D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https://leestrainer.nl/Leerlijn%20Rekenen/groep/nieuw/78/hoofdrekenen.htm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https://leestrainer.nl/Leerlijn%20Rekenen/kommagetallen/vermenigvuldigen/index.html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https://leestrainer.nl/Leerlijn%20Rekenen/groep/nieuw/78/meten/omrekenen.htm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https://leestrainer.nl/Leerlijn%20Rekenen/breuken/helekeerbreuk/oefenen/index.html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https://leestrainer.nl/Leerlijn%20Rekenen/stappenplanverhoudingen/uitleg/index.html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4" w:history="1">
              <w:r w:rsidR="00A529D0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https://leestrainer.nl/Leerlijn%20Rekenen/expeditiea/index.html</w:t>
              </w:r>
            </w:hyperlink>
          </w:p>
          <w:p w:rsidR="00A529D0" w:rsidRPr="001B000A" w:rsidRDefault="00A529D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https://leestrainer.nl/Leerlijn%20Rekenen/Cijferen/aftrekkenonderelkaar/index.html</w:t>
            </w:r>
          </w:p>
        </w:tc>
        <w:tc>
          <w:tcPr>
            <w:tcW w:w="2381" w:type="dxa"/>
            <w:shd w:val="clear" w:color="auto" w:fill="7030A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https://leestrainer.nl/Leerlijn%20Rekenen/Cijferen/delen%20door/kommagetal.htm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https://leestrainer.nl/Leerlijn%20Rekenen/Meten/omtrekenoppervlakte/spel/index.html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https://leestrainer.nl/Leerlijn%20Rekenen/breukenbegrijpen/les8/index.html</w:t>
            </w:r>
          </w:p>
        </w:tc>
        <w:tc>
          <w:tcPr>
            <w:tcW w:w="2380" w:type="dxa"/>
            <w:shd w:val="clear" w:color="auto" w:fill="FFC000"/>
          </w:tcPr>
          <w:p w:rsidR="00D52390" w:rsidRPr="001B000A" w:rsidRDefault="00D52390" w:rsidP="00D52390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v</w:t>
            </w:r>
            <w:r w:rsidRPr="001B000A">
              <w:rPr>
                <w:rFonts w:cstheme="minorHAnsi"/>
                <w:sz w:val="18"/>
                <w:szCs w:val="18"/>
                <w:shd w:val="clear" w:color="auto" w:fill="FFC000"/>
              </w:rPr>
              <w:t xml:space="preserve"> erder.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D52390">
            <w:pPr>
              <w:rPr>
                <w:rFonts w:cstheme="minorHAnsi"/>
                <w:sz w:val="18"/>
                <w:szCs w:val="18"/>
              </w:rPr>
            </w:pPr>
            <w:hyperlink r:id="rId185" w:history="1">
              <w:r w:rsidR="00410F4D" w:rsidRPr="00D65330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https://cito-oefenen.nl/groep8/M8/rekenen/index.html</w:t>
              </w:r>
            </w:hyperlink>
          </w:p>
          <w:p w:rsidR="00410F4D" w:rsidRPr="001B000A" w:rsidRDefault="00410F4D" w:rsidP="00D5239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https://leestrainer.nl/Leerlijn%20Rekenen/Cijferen/keeronderelkaarniv3/index.html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https://leestrainer.nl/Leerlijn%20Rekenen/groep/nieuw/78/s/verhoudingen.htm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https://leestrainer.nl/Leerlijn%20Rekenen/groep/nieuw/78/aanzichten.htm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https://leestrainer.nl/Leerlijn%20Rekenen/breukenbegrijpen/les8oefenen/index.html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https://leestrainer.nl/cito/rekenen/verhoudingen/instaptoets.htm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6" w:history="1">
              <w:r w:rsidR="00A529D0" w:rsidRPr="00D65330">
                <w:rPr>
                  <w:rStyle w:val="Hyperlink"/>
                  <w:rFonts w:cstheme="minorHAnsi"/>
                  <w:sz w:val="18"/>
                  <w:szCs w:val="18"/>
                </w:rPr>
                <w:t>https://cito-oefenen.nl/groep8/E8/rekenen/index.html</w:t>
              </w:r>
            </w:hyperlink>
          </w:p>
          <w:p w:rsidR="00A529D0" w:rsidRPr="001B000A" w:rsidRDefault="00A529D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https://leestrainer.nl/Leerlijn%20Rekenen/groep/nieuw/78/f/cijferen.htm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b/>
              </w:rPr>
              <w:t xml:space="preserve"> Junior Einstein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74B0B">
              <w:rPr>
                <w:rFonts w:cstheme="minorHAnsi"/>
                <w:sz w:val="18"/>
                <w:szCs w:val="18"/>
              </w:rPr>
              <w:t>https://www.rekenen-oefenen.nl/rekenen-groep-7/kommagetallen/splitsen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https://leestrainer.nl/Leerlijn%20Rekenen/groep/nieuw/78/f/meten.htm</w:t>
            </w: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https://leestrainer.nl/Leerlijn%20Rekenen/breukenbegrijpen/les8verderoefenen/index.html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https://leestrainer.nl/Leerlijn%20Rekenen/Verhoudingen/verdeling%20in/verhoudingstabel.htm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7" w:history="1">
              <w:r w:rsidR="00B16F9E" w:rsidRPr="002114BA">
                <w:rPr>
                  <w:rStyle w:val="Hyperlink"/>
                  <w:rFonts w:cstheme="minorHAnsi"/>
                  <w:sz w:val="18"/>
                  <w:szCs w:val="18"/>
                </w:rPr>
                <w:t>https://leestrainer.nl/CitoRekenen.htm</w:t>
              </w:r>
            </w:hyperlink>
          </w:p>
          <w:p w:rsidR="00B16F9E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B16F9E">
        <w:tc>
          <w:tcPr>
            <w:tcW w:w="2380" w:type="dxa"/>
            <w:shd w:val="clear" w:color="auto" w:fill="92D050"/>
          </w:tcPr>
          <w:p w:rsidR="00D52390" w:rsidRPr="00074B0B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sz w:val="18"/>
                <w:szCs w:val="18"/>
                <w:shd w:val="clear" w:color="auto" w:fill="92D050"/>
              </w:rPr>
              <w:t>https://leestrainer.nl/cito/rekenen/cijferen/instaptoets.ht</w:t>
            </w:r>
            <w:r w:rsidRPr="00074B0B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2381" w:type="dxa"/>
            <w:shd w:val="clear" w:color="auto" w:fill="92D050"/>
          </w:tcPr>
          <w:p w:rsidR="00D52390" w:rsidRPr="00074B0B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sz w:val="18"/>
                <w:szCs w:val="18"/>
              </w:rPr>
              <w:t>https://www.rekenen-oefenen.nl/rekenen-groep-7/kommagetallen/rekenen-met-kommagetallen</w:t>
            </w: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https://leestrainer.nl/Leerlijn%20Rekenen/breukenbegrijpen/les9/index.html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https://leestrainer.nl/Leerlijn%20Rekenen/Verhoudingen/wanneer/verhoudingstabel.htm</w:t>
            </w:r>
          </w:p>
        </w:tc>
        <w:tc>
          <w:tcPr>
            <w:tcW w:w="2381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88" w:history="1">
              <w:r w:rsidR="00B16F9E" w:rsidRPr="002114BA">
                <w:rPr>
                  <w:rStyle w:val="Hyperlink"/>
                  <w:rFonts w:cstheme="minorHAnsi"/>
                  <w:sz w:val="18"/>
                  <w:szCs w:val="18"/>
                </w:rPr>
                <w:t>https://leestrainer.nl/Rekenen%20nieuw/cito.htm</w:t>
              </w:r>
            </w:hyperlink>
          </w:p>
          <w:p w:rsidR="00B16F9E" w:rsidRPr="001B000A" w:rsidRDefault="00B16F9E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074B0B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lastRenderedPageBreak/>
              <w:t>https://leestrainer.nl/Leerlijn%20Rekenen/Cijferen/getallentypen/metkomma/index.html</w:t>
            </w:r>
          </w:p>
        </w:tc>
        <w:tc>
          <w:tcPr>
            <w:tcW w:w="2381" w:type="dxa"/>
            <w:shd w:val="clear" w:color="auto" w:fill="92D050"/>
          </w:tcPr>
          <w:p w:rsidR="00410F4D" w:rsidRPr="001B000A" w:rsidRDefault="00074B0B" w:rsidP="007D578F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sz w:val="18"/>
                <w:szCs w:val="18"/>
              </w:rPr>
              <w:t>https://www.rekenen-oefenen.nl/rekenen-groep-7/kommagetallen/getallenlijn</w:t>
            </w: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https://leestrainer.nl/Leerlijn%20Rekenen/breukenbegrijpen/les9oefenen/index.html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https://leestrainer.nl/Leerlijn%20Rekenen/Verhoudingen/redactie/sommen.htm</w:t>
            </w:r>
          </w:p>
        </w:tc>
        <w:tc>
          <w:tcPr>
            <w:tcW w:w="2381" w:type="dxa"/>
            <w:shd w:val="clear" w:color="auto" w:fill="92D050"/>
          </w:tcPr>
          <w:p w:rsidR="00D52390" w:rsidRPr="00410F4D" w:rsidRDefault="00410F4D" w:rsidP="007D578F">
            <w:pPr>
              <w:rPr>
                <w:rFonts w:cstheme="minorHAnsi"/>
                <w:b/>
              </w:rPr>
            </w:pPr>
            <w:r w:rsidRPr="00410F4D">
              <w:rPr>
                <w:rFonts w:cstheme="minorHAnsi"/>
                <w:b/>
              </w:rPr>
              <w:t xml:space="preserve">tijd  </w:t>
            </w:r>
          </w:p>
          <w:p w:rsidR="00410F4D" w:rsidRPr="00410F4D" w:rsidRDefault="00410F4D" w:rsidP="007D578F">
            <w:pPr>
              <w:rPr>
                <w:rFonts w:cstheme="minorHAnsi"/>
                <w:sz w:val="18"/>
                <w:szCs w:val="18"/>
              </w:rPr>
            </w:pPr>
            <w:r w:rsidRPr="00410F4D">
              <w:rPr>
                <w:rFonts w:cstheme="minorHAnsi"/>
                <w:sz w:val="18"/>
                <w:szCs w:val="18"/>
                <w:shd w:val="clear" w:color="auto" w:fill="92D050"/>
              </w:rPr>
              <w:t>https://leestrainer.nl/Leerlijn%20Rekenen/Tijd/hoe%20lang/iets%20duurt.htm</w:t>
            </w:r>
          </w:p>
        </w:tc>
      </w:tr>
      <w:tr w:rsidR="00FD6EE5" w:rsidRPr="001B000A" w:rsidTr="00E25652">
        <w:tc>
          <w:tcPr>
            <w:tcW w:w="2380" w:type="dxa"/>
            <w:shd w:val="clear" w:color="auto" w:fill="92D050"/>
          </w:tcPr>
          <w:p w:rsidR="00FD6EE5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FD6EE5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FD6EE5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FD6EE5" w:rsidRDefault="00FD6EE5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FD6EE5">
              <w:rPr>
                <w:rFonts w:cstheme="minorHAnsi"/>
                <w:b/>
                <w:sz w:val="18"/>
                <w:szCs w:val="18"/>
              </w:rPr>
              <w:t>Junior Einstein</w:t>
            </w:r>
            <w:r>
              <w:rPr>
                <w:rFonts w:cstheme="minorHAnsi"/>
                <w:b/>
                <w:sz w:val="18"/>
                <w:szCs w:val="18"/>
              </w:rPr>
              <w:t xml:space="preserve"> alle onderdelen per item.</w:t>
            </w:r>
          </w:p>
          <w:p w:rsidR="00FD6EE5" w:rsidRPr="00FD6EE5" w:rsidRDefault="00FD6EE5" w:rsidP="007D578F">
            <w:pPr>
              <w:rPr>
                <w:rFonts w:cstheme="minorHAnsi"/>
                <w:b/>
                <w:sz w:val="18"/>
                <w:szCs w:val="18"/>
              </w:rPr>
            </w:pPr>
          </w:p>
          <w:p w:rsidR="00FD6EE5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  <w:r w:rsidRPr="00FD6EE5">
              <w:rPr>
                <w:rFonts w:cstheme="minorHAnsi"/>
                <w:sz w:val="18"/>
                <w:szCs w:val="18"/>
              </w:rPr>
              <w:t>https://www.rekenen-oefenen.nl/rekenen-groep-7/breuken</w:t>
            </w:r>
          </w:p>
        </w:tc>
        <w:tc>
          <w:tcPr>
            <w:tcW w:w="2380" w:type="dxa"/>
            <w:shd w:val="clear" w:color="auto" w:fill="FFFFFF" w:themeFill="background1"/>
          </w:tcPr>
          <w:p w:rsidR="00FD6EE5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FD6EE5" w:rsidRDefault="00A54D7B" w:rsidP="00FD6EE5">
            <w:pPr>
              <w:rPr>
                <w:rFonts w:cstheme="minorHAnsi"/>
                <w:sz w:val="18"/>
                <w:szCs w:val="18"/>
              </w:rPr>
            </w:pPr>
            <w:hyperlink r:id="rId189" w:history="1">
              <w:r w:rsidR="00FD6EE5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https://www.rekenen-oefenen.nl/rekenen-groep-7/klokkijken</w:t>
              </w:r>
            </w:hyperlink>
          </w:p>
          <w:p w:rsidR="00FD6EE5" w:rsidRDefault="00FD6EE5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074B0B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https://leestrainer.nl/Leerlijn%20Rekenen/Cijferen/groteget/uitspreken.htm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D52390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  <w:r w:rsidRPr="00FD6EE5">
              <w:rPr>
                <w:rFonts w:cstheme="minorHAnsi"/>
                <w:sz w:val="18"/>
                <w:szCs w:val="18"/>
              </w:rPr>
              <w:t>https://www.rekenen-oefenen.nl/rekenen-groep-7/breuken/optellen</w:t>
            </w:r>
          </w:p>
        </w:tc>
        <w:tc>
          <w:tcPr>
            <w:tcW w:w="2380" w:type="dxa"/>
            <w:shd w:val="clear" w:color="auto" w:fill="FF0000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0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https://leestrainer.nl/Leerlijn%20Rekenen/Verhoudingen/schaal/schaal.htm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onderwerp voor volgende periode hebben wel al eens gehad. </w:t>
            </w:r>
          </w:p>
        </w:tc>
        <w:tc>
          <w:tcPr>
            <w:tcW w:w="2381" w:type="dxa"/>
            <w:shd w:val="clear" w:color="auto" w:fill="92D050"/>
          </w:tcPr>
          <w:p w:rsidR="00FD6EE5" w:rsidRDefault="00FD6EE5" w:rsidP="00FD6EE5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sz w:val="18"/>
                <w:szCs w:val="18"/>
              </w:rPr>
              <w:t>https://www.rekenen-oefenen.nl/rekenen-groep-7/klokkijken/analoge-klok</w:t>
            </w:r>
          </w:p>
          <w:p w:rsidR="00692192" w:rsidRPr="001B000A" w:rsidRDefault="00692192" w:rsidP="00FD6E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E25652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https://leestrainer.nl/Leerlijn%20Rekenen/Verhoudingen/komma/kommagetallen.htm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D52390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  <w:r w:rsidRPr="00FD6EE5">
              <w:rPr>
                <w:rFonts w:cstheme="minorHAnsi"/>
                <w:sz w:val="18"/>
                <w:szCs w:val="18"/>
              </w:rPr>
              <w:t>https://www.rekenen-oefenen.nl/rekenen-groep-7/breuken/aftrekken</w:t>
            </w:r>
          </w:p>
        </w:tc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https://leestrainer.nl/Leerlijn%20Rekenen/Verhoudingen/verhoudingen/verhouding.htm</w:t>
            </w:r>
          </w:p>
        </w:tc>
        <w:tc>
          <w:tcPr>
            <w:tcW w:w="2381" w:type="dxa"/>
            <w:shd w:val="clear" w:color="auto" w:fill="92D050"/>
          </w:tcPr>
          <w:p w:rsidR="00FD6EE5" w:rsidRDefault="00A54D7B" w:rsidP="00FD6EE5">
            <w:pPr>
              <w:rPr>
                <w:rFonts w:cstheme="minorHAnsi"/>
                <w:sz w:val="18"/>
                <w:szCs w:val="18"/>
              </w:rPr>
            </w:pPr>
            <w:hyperlink r:id="rId191" w:history="1">
              <w:r w:rsidR="00FD6EE5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https://www.rekenen-oefenen.nl/rekenen-groep-7/klokkijken/digitale-klok</w:t>
              </w:r>
            </w:hyperlink>
          </w:p>
          <w:p w:rsidR="00074B0B" w:rsidRPr="001B000A" w:rsidRDefault="00074B0B" w:rsidP="00FD6E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FD6EE5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https://leestrainer.nl/Leerlijn%20Rekenen/Cijferen/tellen/groep78/index.html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C000"/>
          </w:tcPr>
          <w:p w:rsidR="00D52390" w:rsidRDefault="00A54D7B" w:rsidP="00A15AAB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hyperlink r:id="rId192" w:history="1">
              <w:r w:rsidR="00FD6EE5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https://www.rekenen-oefenen.nl/rekenen-groep-7/breuken/vermenigvuldigen</w:t>
              </w:r>
            </w:hyperlink>
          </w:p>
          <w:p w:rsidR="00FD6EE5" w:rsidRDefault="00FD6EE5" w:rsidP="00A15AAB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Breuken x  wordt hier goed uitgelegd vooral bij de moeilijke breuken .</w:t>
            </w:r>
          </w:p>
          <w:p w:rsidR="00FD6EE5" w:rsidRPr="001B000A" w:rsidRDefault="00FD6EE5" w:rsidP="00A15AAB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 staat bij elke oefening een i voor uitleg, altijd pen en papier gebruiken,.</w:t>
            </w:r>
          </w:p>
        </w:tc>
        <w:tc>
          <w:tcPr>
            <w:tcW w:w="2380" w:type="dxa"/>
            <w:shd w:val="clear" w:color="auto" w:fill="0070C0"/>
          </w:tcPr>
          <w:p w:rsidR="00D52390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3" w:history="1">
              <w:r w:rsidR="00D52390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https://leestrainer.nl/cito/rekenen/verhoudingen/controletoets.htm</w:t>
              </w:r>
            </w:hyperlink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maakt iedereen.</w:t>
            </w:r>
          </w:p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meer dan 80 % goed verbeter de fouten en ga door, minder, maak de voorgaande oefeningen nog eens .</w:t>
            </w:r>
          </w:p>
        </w:tc>
        <w:tc>
          <w:tcPr>
            <w:tcW w:w="2381" w:type="dxa"/>
            <w:shd w:val="clear" w:color="auto" w:fill="FFFFFF" w:themeFill="background1"/>
          </w:tcPr>
          <w:p w:rsidR="00074B0B" w:rsidRPr="001B000A" w:rsidRDefault="00074B0B" w:rsidP="00FD6E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A529D0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https://leestrainer.nl/Leerlijn%20Rekenen/Cijferen/Ik%20begrijp/halfmiljoen.htm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FD6EE5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breuken delen wordt niet goed uitgelegd niet doen op deze sites, leren we in de klas.</w:t>
            </w:r>
          </w:p>
        </w:tc>
        <w:tc>
          <w:tcPr>
            <w:tcW w:w="2380" w:type="dxa"/>
            <w:shd w:val="clear" w:color="auto" w:fill="92D050"/>
          </w:tcPr>
          <w:p w:rsidR="00D52390" w:rsidRDefault="001B000A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1B000A">
              <w:rPr>
                <w:rFonts w:cstheme="minorHAnsi"/>
                <w:b/>
                <w:sz w:val="18"/>
                <w:szCs w:val="18"/>
              </w:rPr>
              <w:t xml:space="preserve">Procenten </w:t>
            </w:r>
          </w:p>
          <w:p w:rsidR="001B000A" w:rsidRPr="001B000A" w:rsidRDefault="001B000A" w:rsidP="007D578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:rsidR="00410F4D" w:rsidRPr="00410F4D" w:rsidRDefault="00410F4D" w:rsidP="007D57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52390" w:rsidRPr="001B000A" w:rsidTr="00A529D0"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https://leestrainer.nl/Leerlijn%20Rekenen/getallenlijn/tot100000/spel/index.html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D52390" w:rsidRPr="001B000A" w:rsidRDefault="00FD6EE5" w:rsidP="007D578F">
            <w:pPr>
              <w:rPr>
                <w:rFonts w:cstheme="minorHAnsi"/>
                <w:sz w:val="18"/>
                <w:szCs w:val="18"/>
              </w:rPr>
            </w:pPr>
            <w:r w:rsidRPr="00FD6EE5">
              <w:rPr>
                <w:rFonts w:cstheme="minorHAnsi"/>
                <w:sz w:val="18"/>
                <w:szCs w:val="18"/>
              </w:rPr>
              <w:t>https://www.rekenen-oefenen.nl/rekenen-groep-7/breuken/getallenlijn</w:t>
            </w:r>
          </w:p>
        </w:tc>
        <w:tc>
          <w:tcPr>
            <w:tcW w:w="2380" w:type="dxa"/>
            <w:shd w:val="clear" w:color="auto" w:fill="92D050"/>
          </w:tcPr>
          <w:p w:rsidR="001B000A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4" w:history="1">
              <w:r w:rsidR="001B000A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https://leestrainer.nl/Leerlijn%20Rekenen/Verhoudingen/procenten%20in%20het/dagelijks%20leven.htm</w:t>
              </w:r>
            </w:hyperlink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A529D0">
        <w:trPr>
          <w:trHeight w:val="70"/>
        </w:trPr>
        <w:tc>
          <w:tcPr>
            <w:tcW w:w="2380" w:type="dxa"/>
            <w:shd w:val="clear" w:color="auto" w:fill="92D050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https://leestrainer.nl/Leerlijn%20Rekenen/groep/afronden/oefenen.htm</w:t>
            </w: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D52390" w:rsidRPr="00E25652" w:rsidRDefault="00E25652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E25652">
              <w:rPr>
                <w:rFonts w:cstheme="minorHAnsi"/>
                <w:b/>
                <w:sz w:val="24"/>
                <w:szCs w:val="24"/>
              </w:rPr>
              <w:t xml:space="preserve"> Vervolg citotrainer </w:t>
            </w:r>
          </w:p>
        </w:tc>
        <w:tc>
          <w:tcPr>
            <w:tcW w:w="2380" w:type="dxa"/>
            <w:shd w:val="clear" w:color="auto" w:fill="92D050"/>
          </w:tcPr>
          <w:p w:rsidR="00D52390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5" w:history="1">
              <w:r w:rsidR="001B000A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https://leestrainer.nl/Leerlijn%20Rekenen/procenten/begrijpen/index.html</w:t>
              </w:r>
            </w:hyperlink>
          </w:p>
          <w:p w:rsidR="001B000A" w:rsidRPr="001B000A" w:rsidRDefault="001B000A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A529D0">
        <w:tc>
          <w:tcPr>
            <w:tcW w:w="2380" w:type="dxa"/>
            <w:shd w:val="clear" w:color="auto" w:fill="92D050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https://leestrainer.nl/Leerlijn%20Rekenen/Cijferen/ongeveer/sommen.htm</w:t>
            </w: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C000"/>
          </w:tcPr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https://leestrainer.nl/Leerlijn%20Rekenen/Verhoudingen/envereenvoudigen/envereenvoud.htm</w:t>
            </w: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6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https://leestrainer.nl/Leerlijn%20Rekenen/procenten/puzzel/index.html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A529D0">
        <w:tc>
          <w:tcPr>
            <w:tcW w:w="2380" w:type="dxa"/>
            <w:shd w:val="clear" w:color="auto" w:fill="92D050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https://leestrainer.nl/Leerlijn%20Rekenen/groep/nieuw/78/cijferen/delenincontext.htm</w:t>
            </w:r>
          </w:p>
        </w:tc>
        <w:tc>
          <w:tcPr>
            <w:tcW w:w="2381" w:type="dxa"/>
          </w:tcPr>
          <w:p w:rsidR="00E25652" w:rsidRDefault="00E25652" w:rsidP="00FD6EE5">
            <w:pPr>
              <w:rPr>
                <w:rFonts w:cstheme="minorHAnsi"/>
                <w:b/>
                <w:sz w:val="24"/>
                <w:szCs w:val="24"/>
              </w:rPr>
            </w:pPr>
            <w:r w:rsidRPr="00410F4D">
              <w:rPr>
                <w:rFonts w:cstheme="minorHAnsi"/>
                <w:b/>
                <w:sz w:val="24"/>
                <w:szCs w:val="24"/>
              </w:rPr>
              <w:t>geld</w:t>
            </w:r>
          </w:p>
          <w:p w:rsidR="00E25652" w:rsidRDefault="00A54D7B" w:rsidP="00E25652">
            <w:pPr>
              <w:shd w:val="clear" w:color="auto" w:fill="92D050"/>
              <w:rPr>
                <w:rFonts w:cstheme="minorHAnsi"/>
                <w:sz w:val="18"/>
                <w:szCs w:val="18"/>
              </w:rPr>
            </w:pPr>
            <w:hyperlink r:id="rId197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https://www.rekenen-oefenen.nl/rekenen-groep-7/geld</w:t>
              </w:r>
            </w:hyperlink>
          </w:p>
          <w:p w:rsidR="00E25652" w:rsidRPr="00074B0B" w:rsidRDefault="00E25652" w:rsidP="00FD6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https://leestrainer.nl/Leerlijn%20Rekenen/Verhoudingen/envereenvoudigen/envereenvoud.htm</w:t>
            </w: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198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https://leestrainer.nl/Leerlijn%20Rekenen/procenten/rioolspel/index.html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Default="00E25652" w:rsidP="00FD6EE5">
            <w:pPr>
              <w:rPr>
                <w:rFonts w:cstheme="minorHAnsi"/>
                <w:sz w:val="18"/>
                <w:szCs w:val="18"/>
              </w:rPr>
            </w:pPr>
            <w:r w:rsidRPr="00410F4D">
              <w:rPr>
                <w:rFonts w:cstheme="minorHAnsi"/>
                <w:b/>
                <w:sz w:val="24"/>
                <w:szCs w:val="24"/>
              </w:rPr>
              <w:t>controle taken en toetsen</w:t>
            </w:r>
            <w:r>
              <w:rPr>
                <w:rFonts w:cstheme="minorHAnsi"/>
                <w:sz w:val="18"/>
                <w:szCs w:val="18"/>
              </w:rPr>
              <w:t xml:space="preserve"> .</w:t>
            </w:r>
          </w:p>
          <w:p w:rsidR="00E25652" w:rsidRDefault="00E25652" w:rsidP="00FD6EE5">
            <w:pPr>
              <w:rPr>
                <w:rFonts w:cstheme="minorHAnsi"/>
                <w:sz w:val="18"/>
                <w:szCs w:val="18"/>
              </w:rPr>
            </w:pPr>
          </w:p>
          <w:p w:rsidR="00E25652" w:rsidRDefault="00A54D7B" w:rsidP="00FD6EE5">
            <w:pPr>
              <w:rPr>
                <w:rFonts w:cstheme="minorHAnsi"/>
                <w:sz w:val="18"/>
                <w:szCs w:val="18"/>
              </w:rPr>
            </w:pPr>
            <w:hyperlink r:id="rId199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https://leestrainer.nl/citotoets/rekenen.htm</w:t>
              </w:r>
            </w:hyperlink>
          </w:p>
          <w:p w:rsidR="00E25652" w:rsidRPr="001B000A" w:rsidRDefault="00E25652" w:rsidP="00FD6E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Ben je een hele goede rekenaar, doe dan eerst de toetsjes en kies dan je oefengebied. </w:t>
            </w:r>
          </w:p>
        </w:tc>
      </w:tr>
      <w:tr w:rsidR="00E25652" w:rsidRPr="001B000A" w:rsidTr="00B16F9E">
        <w:trPr>
          <w:trHeight w:val="179"/>
        </w:trPr>
        <w:tc>
          <w:tcPr>
            <w:tcW w:w="2380" w:type="dxa"/>
            <w:shd w:val="clear" w:color="auto" w:fill="92D050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https://leestrainer.nl/Leerlijn%20Rekenen/Verhoudingen/gemiddelde/betekenis.htm</w:t>
            </w:r>
          </w:p>
        </w:tc>
        <w:tc>
          <w:tcPr>
            <w:tcW w:w="2381" w:type="dxa"/>
            <w:shd w:val="clear" w:color="auto" w:fill="92D050"/>
          </w:tcPr>
          <w:p w:rsidR="00E25652" w:rsidRDefault="00E25652" w:rsidP="00FD6EE5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sz w:val="18"/>
                <w:szCs w:val="18"/>
              </w:rPr>
              <w:t>.rekenen-oefenen.nl/rekenen-groep-7/geld/geldnotatie</w:t>
            </w:r>
          </w:p>
          <w:p w:rsidR="00E25652" w:rsidRDefault="00E25652" w:rsidP="00FD6EE5">
            <w:pPr>
              <w:rPr>
                <w:rFonts w:cstheme="minorHAnsi"/>
                <w:sz w:val="18"/>
                <w:szCs w:val="18"/>
              </w:rPr>
            </w:pPr>
          </w:p>
          <w:p w:rsidR="00E25652" w:rsidRPr="001B000A" w:rsidRDefault="00E25652" w:rsidP="00FD6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E25652" w:rsidP="001877D6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let op bij keer en deel breuken.</w:t>
            </w:r>
          </w:p>
          <w:p w:rsidR="00E25652" w:rsidRPr="001B000A" w:rsidRDefault="00E25652" w:rsidP="001877D6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keer is teller x teller en noemer x noemer,maar kun je het ook tekenen.</w:t>
            </w:r>
          </w:p>
          <w:p w:rsidR="00E25652" w:rsidRPr="001B000A" w:rsidRDefault="00E25652" w:rsidP="001877D6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Hier komt nog extra uitleg voor. </w:t>
            </w: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00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https://leestrainer.nl/Leerlijn%20Rekenen/procenten/korting/index.html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Default="00A54D7B" w:rsidP="00FD6EE5">
            <w:pPr>
              <w:rPr>
                <w:rFonts w:cstheme="minorHAnsi"/>
                <w:sz w:val="18"/>
                <w:szCs w:val="18"/>
              </w:rPr>
            </w:pPr>
            <w:hyperlink r:id="rId201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https://citotrainer.amsterdam/oefenen.html</w:t>
              </w:r>
            </w:hyperlink>
          </w:p>
          <w:p w:rsidR="00E25652" w:rsidRDefault="00E25652" w:rsidP="00FD6EE5">
            <w:pPr>
              <w:rPr>
                <w:rFonts w:cstheme="minorHAnsi"/>
                <w:sz w:val="18"/>
                <w:szCs w:val="18"/>
              </w:rPr>
            </w:pPr>
          </w:p>
          <w:p w:rsidR="00E25652" w:rsidRPr="00410F4D" w:rsidRDefault="00E25652" w:rsidP="00FD6EE5">
            <w:pPr>
              <w:rPr>
                <w:rFonts w:cstheme="minorHAnsi"/>
                <w:b/>
                <w:sz w:val="20"/>
                <w:szCs w:val="20"/>
              </w:rPr>
            </w:pPr>
            <w:r w:rsidRPr="00410F4D">
              <w:rPr>
                <w:rFonts w:cstheme="minorHAnsi"/>
                <w:b/>
                <w:sz w:val="20"/>
                <w:szCs w:val="20"/>
              </w:rPr>
              <w:t>verschillende oefeningen ook taal en controle .</w:t>
            </w: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https://leestrainer.nl/Leerlijn%20Rekenen/Verhoudingen/gemiddelde/uitrekenen.htm</w:t>
            </w:r>
          </w:p>
        </w:tc>
        <w:tc>
          <w:tcPr>
            <w:tcW w:w="2381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02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https://www.rekenen-oefenen.nl/rekenen-groep-7/geld/rekenen-met-geld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03" w:history="1">
              <w:r w:rsidR="00E25652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https://leestrainer.nl/Leerlijn%20Rekenen/groep/breuk/xbreuk.htm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04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https://leestrainer.nl/Leerlijn%20Rekenen/procenten/kortingnieuweprijs/index.html</w:t>
              </w:r>
            </w:hyperlink>
          </w:p>
        </w:tc>
        <w:tc>
          <w:tcPr>
            <w:tcW w:w="2381" w:type="dxa"/>
          </w:tcPr>
          <w:p w:rsidR="00E25652" w:rsidRPr="001B000A" w:rsidRDefault="00E25652" w:rsidP="00074B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25652" w:rsidRPr="001B000A" w:rsidTr="00E25652">
        <w:tc>
          <w:tcPr>
            <w:tcW w:w="2380" w:type="dxa"/>
          </w:tcPr>
          <w:p w:rsidR="00E25652" w:rsidRPr="00074B0B" w:rsidRDefault="00E25652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074B0B">
              <w:rPr>
                <w:rFonts w:cstheme="minorHAnsi"/>
                <w:b/>
                <w:sz w:val="24"/>
                <w:szCs w:val="24"/>
              </w:rPr>
              <w:t>JuniorEinstein is ook</w:t>
            </w:r>
          </w:p>
          <w:p w:rsidR="00E25652" w:rsidRPr="00074B0B" w:rsidRDefault="00E25652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074B0B">
              <w:rPr>
                <w:rFonts w:cstheme="minorHAnsi"/>
                <w:b/>
                <w:sz w:val="24"/>
                <w:szCs w:val="24"/>
              </w:rPr>
              <w:t xml:space="preserve">goed te doen voordeel het loopt iets beter in de onderdelen op. 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074B0B">
              <w:rPr>
                <w:rFonts w:cstheme="minorHAnsi"/>
                <w:b/>
                <w:sz w:val="24"/>
                <w:szCs w:val="24"/>
              </w:rPr>
              <w:t>lay – out is denk ik wat prettiger.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shd w:val="clear" w:color="auto" w:fill="92D050"/>
          </w:tcPr>
          <w:p w:rsidR="00E25652" w:rsidRDefault="00A54D7B" w:rsidP="00E25652">
            <w:pPr>
              <w:rPr>
                <w:rFonts w:cstheme="minorHAnsi"/>
                <w:sz w:val="18"/>
                <w:szCs w:val="18"/>
              </w:rPr>
            </w:pPr>
            <w:hyperlink r:id="rId205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https://leestrainer.nl/Leerlijn%20Rekenen/Geld/aanvul/strategie.htm</w:t>
              </w:r>
            </w:hyperlink>
          </w:p>
          <w:p w:rsidR="00E25652" w:rsidRPr="001B000A" w:rsidRDefault="00E25652" w:rsidP="00E256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06" w:history="1">
              <w:r w:rsidR="00E25652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https://leestrainer.nl/Leerlijn%20Rekenen/Verhoudingen/oef10.htm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Hoevaak past een ½</w:t>
            </w:r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in de 1? Hoevaak in de 5?</w:t>
            </w: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07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https://leestrainer.nl/Leerlijn%20Rekenen/procenten/vanpercentagenaarbreuk/index.html</w:t>
              </w:r>
            </w:hyperlink>
          </w:p>
        </w:tc>
        <w:tc>
          <w:tcPr>
            <w:tcW w:w="2381" w:type="dxa"/>
          </w:tcPr>
          <w:p w:rsidR="00E25652" w:rsidRPr="00410F4D" w:rsidRDefault="00E25652" w:rsidP="00E25652">
            <w:pPr>
              <w:rPr>
                <w:rFonts w:cstheme="minorHAnsi"/>
                <w:b/>
                <w:sz w:val="24"/>
                <w:szCs w:val="24"/>
              </w:rPr>
            </w:pPr>
            <w:r w:rsidRPr="00410F4D">
              <w:rPr>
                <w:rFonts w:cstheme="minorHAnsi"/>
                <w:b/>
                <w:sz w:val="24"/>
                <w:szCs w:val="24"/>
              </w:rPr>
              <w:t>voor de fun voor goede rekenaars. leg ze wel uit aan de klas.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410F4D">
              <w:rPr>
                <w:rFonts w:cstheme="minorHAnsi"/>
                <w:sz w:val="18"/>
                <w:szCs w:val="18"/>
              </w:rPr>
              <w:t>http://www.fundalize.com/fun/Rare_Manieren_van_vermenigvuldigen_wiskunde_D_-110889/</w:t>
            </w:r>
          </w:p>
        </w:tc>
      </w:tr>
      <w:tr w:rsidR="00E25652" w:rsidRPr="001B000A" w:rsidTr="00A529D0">
        <w:tc>
          <w:tcPr>
            <w:tcW w:w="2380" w:type="dxa"/>
          </w:tcPr>
          <w:p w:rsidR="00E25652" w:rsidRPr="00692192" w:rsidRDefault="00E25652" w:rsidP="007D578F">
            <w:pPr>
              <w:rPr>
                <w:rFonts w:cstheme="minorHAnsi"/>
                <w:b/>
                <w:sz w:val="18"/>
                <w:szCs w:val="18"/>
              </w:rPr>
            </w:pPr>
            <w:r w:rsidRPr="00692192">
              <w:rPr>
                <w:rFonts w:cstheme="minorHAnsi"/>
                <w:b/>
                <w:sz w:val="18"/>
                <w:szCs w:val="18"/>
              </w:rPr>
              <w:t xml:space="preserve">Junior EInstein van </w:t>
            </w:r>
            <w:r>
              <w:rPr>
                <w:rFonts w:cstheme="minorHAnsi"/>
                <w:b/>
                <w:sz w:val="18"/>
                <w:szCs w:val="18"/>
              </w:rPr>
              <w:t xml:space="preserve">elk </w:t>
            </w:r>
            <w:r w:rsidRPr="00692192">
              <w:rPr>
                <w:rFonts w:cstheme="minorHAnsi"/>
                <w:b/>
                <w:sz w:val="18"/>
                <w:szCs w:val="18"/>
              </w:rPr>
              <w:t>onderdeel alle oefeningen</w:t>
            </w:r>
          </w:p>
          <w:p w:rsidR="00E25652" w:rsidRDefault="00A54D7B" w:rsidP="00E25652">
            <w:pPr>
              <w:shd w:val="clear" w:color="auto" w:fill="92D050"/>
              <w:rPr>
                <w:rFonts w:cstheme="minorHAnsi"/>
                <w:sz w:val="18"/>
                <w:szCs w:val="18"/>
              </w:rPr>
            </w:pPr>
            <w:hyperlink r:id="rId208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074B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09" w:history="1">
              <w:r w:rsidR="00E25652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https://leestrainer.nl/Leerlijn%20Rekenen/Verhoudingen/delen%20door/een%20breuk.htm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0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https://leestrainer.nl/Leerlijn%20Rekenen/groep/nieuw/78/f/verhoudingen.htm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692192">
              <w:rPr>
                <w:rFonts w:cstheme="minorHAnsi"/>
                <w:sz w:val="18"/>
                <w:szCs w:val="18"/>
              </w:rPr>
              <w:t>https://www.rekenen-oefenen.nl/rekenen-groep-7/getallen/speciale-getallen</w:t>
            </w: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1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https://www.rekenen-oefenen.nl/rekenen-groep-7/getallen/tellen-tot-en-met-100000</w:t>
              </w:r>
            </w:hyperlink>
            <w:r w:rsidR="00E25652">
              <w:rPr>
                <w:rFonts w:cstheme="minorHAnsi"/>
                <w:sz w:val="18"/>
                <w:szCs w:val="18"/>
              </w:rPr>
              <w:t>.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E25652" w:rsidP="001877D6">
            <w:pPr>
              <w:rPr>
                <w:rFonts w:cstheme="minorHAnsi"/>
                <w:b/>
                <w:color w:val="1F497D" w:themeColor="text2"/>
                <w:sz w:val="18"/>
                <w:szCs w:val="18"/>
              </w:rPr>
            </w:pPr>
            <w:r w:rsidRPr="001B000A">
              <w:rPr>
                <w:rFonts w:cstheme="minorHAnsi"/>
                <w:b/>
                <w:color w:val="1F497D" w:themeColor="text2"/>
                <w:sz w:val="18"/>
                <w:szCs w:val="18"/>
              </w:rPr>
              <w:t>breuken komma getallen en procenten.</w:t>
            </w: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2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https://leestrainer.nl/Leerlijn%20Rekenen/procenten/anderhalfprocent/index.html</w:t>
              </w:r>
            </w:hyperlink>
          </w:p>
          <w:p w:rsidR="00E25652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  <w:p w:rsidR="00E25652" w:rsidRDefault="00E25652" w:rsidP="007D57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Dit doen we nu in Rekenrijk.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3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https://www.rekenen-oefenen.nl/rekenen-groep-7/getallen/tellen-tot-1000000-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https://leestrainer.nl/cito/rekenen/verhoudingen/instaptoets.htm</w:t>
            </w: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4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https://leestrainer.nl/Leerlijn%20Rekenen/Verhoudingen/stoelen/bezet.htm</w:t>
              </w:r>
            </w:hyperlink>
          </w:p>
        </w:tc>
        <w:tc>
          <w:tcPr>
            <w:tcW w:w="2381" w:type="dxa"/>
          </w:tcPr>
          <w:p w:rsidR="00E25652" w:rsidRPr="00E25652" w:rsidRDefault="00E25652" w:rsidP="007D578F">
            <w:pPr>
              <w:rPr>
                <w:rFonts w:cstheme="minorHAnsi"/>
                <w:b/>
                <w:sz w:val="24"/>
                <w:szCs w:val="24"/>
              </w:rPr>
            </w:pPr>
            <w:r w:rsidRPr="00E25652">
              <w:rPr>
                <w:rFonts w:cstheme="minorHAnsi"/>
                <w:b/>
                <w:sz w:val="24"/>
                <w:szCs w:val="24"/>
              </w:rPr>
              <w:t xml:space="preserve">Alles door elkaar verschillende oefeningen voor verhaaltjes sommen. 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B16F9E"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5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https://www.rekenen-oefenen.nl/rekenen-groep-7/getallen/vergelijken-van-getallen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https://leestrainer.nl/Leerlijn%20Rekenen/groep/nieuw/78/f/verhoudingen.htm</w:t>
            </w: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6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https://leestrainer.nl/Leerlijn%20Rekenen/procenten/waargoedkoopst/index.html</w:t>
              </w:r>
            </w:hyperlink>
          </w:p>
        </w:tc>
        <w:tc>
          <w:tcPr>
            <w:tcW w:w="2381" w:type="dxa"/>
            <w:shd w:val="clear" w:color="auto" w:fill="92D050"/>
          </w:tcPr>
          <w:p w:rsidR="00E25652" w:rsidRPr="00E25652" w:rsidRDefault="00A54D7B" w:rsidP="007D578F">
            <w:pPr>
              <w:rPr>
                <w:rFonts w:cstheme="minorHAnsi"/>
                <w:sz w:val="24"/>
                <w:szCs w:val="24"/>
              </w:rPr>
            </w:pPr>
            <w:hyperlink r:id="rId217" w:history="1">
              <w:r w:rsidR="00E25652" w:rsidRPr="00E25652">
                <w:rPr>
                  <w:rStyle w:val="Hyperlink"/>
                  <w:rFonts w:cstheme="minorHAnsi"/>
                  <w:sz w:val="24"/>
                  <w:szCs w:val="24"/>
                </w:rPr>
                <w:t>https://kids4cito.nl/E_rekenen.html</w:t>
              </w:r>
            </w:hyperlink>
          </w:p>
          <w:p w:rsidR="00E25652" w:rsidRPr="00E25652" w:rsidRDefault="00E25652" w:rsidP="007D578F">
            <w:pPr>
              <w:rPr>
                <w:rFonts w:cstheme="minorHAnsi"/>
                <w:sz w:val="24"/>
                <w:szCs w:val="24"/>
              </w:rPr>
            </w:pPr>
          </w:p>
          <w:p w:rsidR="00E25652" w:rsidRPr="00E25652" w:rsidRDefault="00E25652" w:rsidP="007D578F">
            <w:pPr>
              <w:rPr>
                <w:rFonts w:cstheme="minorHAnsi"/>
                <w:sz w:val="24"/>
                <w:szCs w:val="24"/>
              </w:rPr>
            </w:pPr>
            <w:r w:rsidRPr="00E25652">
              <w:rPr>
                <w:rFonts w:cstheme="minorHAnsi"/>
                <w:sz w:val="24"/>
                <w:szCs w:val="24"/>
              </w:rPr>
              <w:t>opdrachten worden voorgelezen en je kunt even voort met de oefeningen.</w:t>
            </w:r>
          </w:p>
          <w:p w:rsidR="00E25652" w:rsidRPr="00E25652" w:rsidRDefault="00E25652" w:rsidP="007D578F">
            <w:pPr>
              <w:rPr>
                <w:rFonts w:cstheme="minorHAnsi"/>
                <w:sz w:val="24"/>
                <w:szCs w:val="24"/>
              </w:rPr>
            </w:pPr>
            <w:r w:rsidRPr="00E25652">
              <w:rPr>
                <w:rFonts w:cstheme="minorHAnsi"/>
                <w:sz w:val="24"/>
                <w:szCs w:val="24"/>
              </w:rPr>
              <w:t xml:space="preserve">is er voor groep 6 ,7 en 8 . 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E25652">
              <w:rPr>
                <w:rFonts w:cstheme="minorHAnsi"/>
                <w:sz w:val="24"/>
                <w:szCs w:val="24"/>
              </w:rPr>
              <w:t>je kunt dus ook je moeilijkheidsgraad kiezen</w:t>
            </w:r>
            <w:r>
              <w:rPr>
                <w:rFonts w:cstheme="minorHAnsi"/>
                <w:sz w:val="18"/>
                <w:szCs w:val="18"/>
              </w:rPr>
              <w:t xml:space="preserve"> .</w:t>
            </w: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8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https://www.rekenen-oefenen.nl/rekenen-groep-7/getallen/vergelijken-van-getallen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https://leestrainer.nl/Leerlijn%20Rekenen/breuken/kommagetallen/index.html</w:t>
            </w: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19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https://leestrainer.nl/Leerlijn%20Rekenen/Verhoudingen/procenten/4/uitverkoop.htm</w:t>
              </w:r>
            </w:hyperlink>
          </w:p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20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https://leestrainer.nl/Leerlijn%20Rekenen/Verhoudingen/procenten/4/uitverkoop.htm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21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https://www.rekenen-oefenen.nl/rekenen-groep-7/getallen/vergelijken-van-getallen</w:t>
              </w:r>
            </w:hyperlink>
            <w:r w:rsidR="00E25652">
              <w:rPr>
                <w:rFonts w:cstheme="minorHAnsi"/>
                <w:sz w:val="18"/>
                <w:szCs w:val="18"/>
              </w:rPr>
              <w:t>.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22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https://leestrainer.nl/Leerlijn%20Rekenen/breuken/vanbreuknaarkomma/index.html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A529D0">
            <w:pPr>
              <w:rPr>
                <w:rFonts w:cstheme="minorHAnsi"/>
                <w:sz w:val="18"/>
                <w:szCs w:val="18"/>
              </w:rPr>
            </w:pPr>
            <w:hyperlink r:id="rId223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https://leestrainer.nl/Leerlijn%20Rekenen/procenten/deelgeheel/index.html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Default="00E25652" w:rsidP="007D578F">
            <w:pPr>
              <w:rPr>
                <w:rFonts w:cstheme="minorHAnsi"/>
                <w:sz w:val="18"/>
                <w:szCs w:val="18"/>
              </w:rPr>
            </w:pPr>
            <w:r w:rsidRPr="00692192">
              <w:rPr>
                <w:rFonts w:cstheme="minorHAnsi"/>
                <w:sz w:val="18"/>
                <w:szCs w:val="18"/>
              </w:rPr>
              <w:t>tps://www.rekenen-oefenen.nl/rekenen-groep-7/g</w:t>
            </w:r>
            <w:r>
              <w:rPr>
                <w:rFonts w:cstheme="minorHAnsi"/>
                <w:sz w:val="18"/>
                <w:szCs w:val="18"/>
              </w:rPr>
              <w:t>etallen/vergelijken-van-getallen.</w:t>
            </w:r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24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https://leestrainer.nl/Leerlijn%20Rekenen/breuken/procenten/index.html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25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https://leestrainer.nl/Leerlijn%20Rekenen/Verhoudingen/prijs/verhoging.htm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Default="00A54D7B" w:rsidP="00692192">
            <w:pPr>
              <w:rPr>
                <w:rFonts w:cstheme="minorHAnsi"/>
                <w:sz w:val="18"/>
                <w:szCs w:val="18"/>
              </w:rPr>
            </w:pPr>
            <w:hyperlink r:id="rId226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https://www.rekenen-oefenen.nl/rekenen-groep-7/getallen/getallenlijn</w:t>
              </w:r>
            </w:hyperlink>
          </w:p>
          <w:p w:rsidR="00E25652" w:rsidRPr="001B000A" w:rsidRDefault="00E25652" w:rsidP="006921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27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https://leestrainer.nl/Leerlijn%20Rekenen/breuken/vanbreuknaarpercentage/index.html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Pr="001B000A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28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https://leestrainer.nl/Leerlijn%20Rekenen/procenten/meerdan100procent/index.html</w:t>
              </w:r>
            </w:hyperlink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29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https://www.rekenen-oefenen.nl/rekenen-groep-7/getallen/getalwaarde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30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https://leestrainer.nl/Leerlijn%20Rekenen/breuken/vanbreuknaarprocent/index.html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31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https://leestrainer.nl/Leerlijn%20Rekenen/groep/nieuw/78/s/verhoudingen.htm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32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https://www.rekenen-oefenen.nl/rekenen-groep-7/getallen/afronden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33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https://leestrainer.nl/Leerlijn%20Rekenen/groep/nieuw/78/s/verhoudingen.htm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34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https://leestrainer.nl/Leerlijn%20Rekenen/groep/nieuw/78/s/verhoudingen.htm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  <w:shd w:val="clear" w:color="auto" w:fill="00B0F0"/>
          </w:tcPr>
          <w:p w:rsidR="00E25652" w:rsidRPr="001B000A" w:rsidRDefault="00A54D7B" w:rsidP="00E25652">
            <w:pPr>
              <w:rPr>
                <w:rFonts w:cstheme="minorHAnsi"/>
                <w:color w:val="1F497D" w:themeColor="text2"/>
                <w:sz w:val="18"/>
                <w:szCs w:val="18"/>
              </w:rPr>
            </w:pPr>
            <w:hyperlink r:id="rId235" w:history="1">
              <w:r w:rsidR="00E25652" w:rsidRPr="001B000A">
                <w:rPr>
                  <w:rStyle w:val="Hyperlink"/>
                  <w:rFonts w:cstheme="minorHAnsi"/>
                  <w:color w:val="1F497D" w:themeColor="text2"/>
                  <w:sz w:val="18"/>
                  <w:szCs w:val="18"/>
                </w:rPr>
                <w:t>https://leestrainer.nl/Leerlijn%20Rekenen/groep/nieuw/78/cijferen/voorrangsregels.htm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36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https://leestrainer.nl/cito/rekenen/verhoudingen/controletoets.htm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92D050"/>
          </w:tcPr>
          <w:p w:rsidR="00E25652" w:rsidRDefault="00A54D7B" w:rsidP="007D578F">
            <w:pPr>
              <w:rPr>
                <w:rFonts w:cstheme="minorHAnsi"/>
                <w:sz w:val="18"/>
                <w:szCs w:val="18"/>
              </w:rPr>
            </w:pPr>
            <w:hyperlink r:id="rId237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https://leestrainer.nl/Leerlijn%20Rekenen/procenten/alsbreuk/index.html</w:t>
              </w:r>
            </w:hyperlink>
          </w:p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38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https://leestrainer.nl/Leerlijn%20Rekenen/Verhoudingen/envereenvoudigen/envereenvoud.htm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92D050"/>
          </w:tcPr>
          <w:p w:rsidR="00E25652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39" w:history="1">
              <w:r w:rsidR="00E25652" w:rsidRPr="00D65330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https://leestrainer.nl/Leerlijn%20Rekenen/Verhoudingen/envereenvoudigen/envereenvoud.htm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A529D0"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1877D6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let op bij keer en deel breuken.</w:t>
            </w:r>
          </w:p>
          <w:p w:rsidR="00E25652" w:rsidRPr="001B000A" w:rsidRDefault="00E25652" w:rsidP="001877D6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>keer is teller x teller en noemer x noemer,maar kun je het ook tekenen.</w:t>
            </w:r>
          </w:p>
          <w:p w:rsidR="00E25652" w:rsidRPr="001B000A" w:rsidRDefault="00E25652" w:rsidP="001877D6">
            <w:pPr>
              <w:shd w:val="clear" w:color="auto" w:fill="FFC000"/>
              <w:rPr>
                <w:rFonts w:cstheme="minorHAnsi"/>
                <w:sz w:val="18"/>
                <w:szCs w:val="18"/>
              </w:rPr>
            </w:pPr>
            <w:r w:rsidRPr="001B000A">
              <w:rPr>
                <w:rFonts w:cstheme="minorHAnsi"/>
                <w:sz w:val="18"/>
                <w:szCs w:val="18"/>
              </w:rPr>
              <w:t xml:space="preserve">Hier komt nog extra uitleg voor. </w:t>
            </w: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25652" w:rsidRPr="001B000A" w:rsidTr="00E25652"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00B0F0"/>
          </w:tcPr>
          <w:p w:rsidR="00E25652" w:rsidRPr="001B000A" w:rsidRDefault="00A54D7B" w:rsidP="001877D6">
            <w:pPr>
              <w:rPr>
                <w:rFonts w:cstheme="minorHAnsi"/>
                <w:sz w:val="18"/>
                <w:szCs w:val="18"/>
              </w:rPr>
            </w:pPr>
            <w:hyperlink r:id="rId240" w:history="1">
              <w:r w:rsidR="00E25652" w:rsidRPr="001B000A">
                <w:rPr>
                  <w:rStyle w:val="Hyperlink"/>
                  <w:rFonts w:cstheme="minorHAnsi"/>
                  <w:sz w:val="18"/>
                  <w:szCs w:val="18"/>
                </w:rPr>
                <w:t>https://leestrainer.nl/Leerlijn%20Rekenen/groep/breuk/xbreuk.htm</w:t>
              </w:r>
            </w:hyperlink>
          </w:p>
          <w:p w:rsidR="00E25652" w:rsidRPr="001B000A" w:rsidRDefault="00E25652" w:rsidP="001877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E25652" w:rsidRPr="001B000A" w:rsidRDefault="00E25652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52390" w:rsidRPr="001B000A" w:rsidTr="00A529D0">
        <w:tc>
          <w:tcPr>
            <w:tcW w:w="2380" w:type="dxa"/>
          </w:tcPr>
          <w:p w:rsidR="00D52390" w:rsidRPr="001B000A" w:rsidRDefault="00D52390" w:rsidP="00E256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0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D52390" w:rsidRPr="001B000A" w:rsidRDefault="00D52390" w:rsidP="007D578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17B58" w:rsidRPr="001B000A" w:rsidRDefault="00317B58" w:rsidP="00317B58">
      <w:pPr>
        <w:rPr>
          <w:rFonts w:cstheme="minorHAnsi"/>
          <w:sz w:val="18"/>
          <w:szCs w:val="18"/>
        </w:rPr>
      </w:pPr>
    </w:p>
    <w:p w:rsidR="00317B58" w:rsidRPr="001B000A" w:rsidRDefault="00317B58" w:rsidP="00317B58">
      <w:pPr>
        <w:rPr>
          <w:rFonts w:cstheme="minorHAnsi"/>
          <w:sz w:val="18"/>
          <w:szCs w:val="18"/>
        </w:rPr>
      </w:pPr>
    </w:p>
    <w:p w:rsidR="00317B58" w:rsidRPr="001B000A" w:rsidRDefault="00317B58" w:rsidP="00317B58">
      <w:pPr>
        <w:rPr>
          <w:rFonts w:cstheme="minorHAnsi"/>
          <w:sz w:val="18"/>
          <w:szCs w:val="18"/>
        </w:rPr>
      </w:pPr>
    </w:p>
    <w:p w:rsidR="00317B58" w:rsidRDefault="00317B58" w:rsidP="00317B58"/>
    <w:sectPr w:rsidR="00317B58" w:rsidSect="001B000A">
      <w:footerReference w:type="default" r:id="rId24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49" w:rsidRDefault="00753A49" w:rsidP="00D52390">
      <w:pPr>
        <w:spacing w:after="0" w:line="240" w:lineRule="auto"/>
      </w:pPr>
      <w:r>
        <w:separator/>
      </w:r>
    </w:p>
  </w:endnote>
  <w:endnote w:type="continuationSeparator" w:id="0">
    <w:p w:rsidR="00753A49" w:rsidRDefault="00753A49" w:rsidP="00D5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251"/>
      <w:docPartObj>
        <w:docPartGallery w:val="Page Numbers (Bottom of Page)"/>
        <w:docPartUnique/>
      </w:docPartObj>
    </w:sdtPr>
    <w:sdtEndPr/>
    <w:sdtContent>
      <w:p w:rsidR="00FD6EE5" w:rsidRDefault="00A54D7B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EE5" w:rsidRDefault="00FD6E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49" w:rsidRDefault="00753A49" w:rsidP="00D52390">
      <w:pPr>
        <w:spacing w:after="0" w:line="240" w:lineRule="auto"/>
      </w:pPr>
      <w:r>
        <w:separator/>
      </w:r>
    </w:p>
  </w:footnote>
  <w:footnote w:type="continuationSeparator" w:id="0">
    <w:p w:rsidR="00753A49" w:rsidRDefault="00753A49" w:rsidP="00D52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58"/>
    <w:rsid w:val="00074B0B"/>
    <w:rsid w:val="000B3C6F"/>
    <w:rsid w:val="000C5605"/>
    <w:rsid w:val="00130217"/>
    <w:rsid w:val="0018758F"/>
    <w:rsid w:val="001B000A"/>
    <w:rsid w:val="00242918"/>
    <w:rsid w:val="00266C93"/>
    <w:rsid w:val="00317B58"/>
    <w:rsid w:val="003A6C29"/>
    <w:rsid w:val="003F4847"/>
    <w:rsid w:val="00410F4D"/>
    <w:rsid w:val="00422780"/>
    <w:rsid w:val="00425D22"/>
    <w:rsid w:val="00626347"/>
    <w:rsid w:val="00692192"/>
    <w:rsid w:val="006D5195"/>
    <w:rsid w:val="00753A49"/>
    <w:rsid w:val="007D578F"/>
    <w:rsid w:val="00946596"/>
    <w:rsid w:val="00A15AAB"/>
    <w:rsid w:val="00A50B8A"/>
    <w:rsid w:val="00A529D0"/>
    <w:rsid w:val="00A54D7B"/>
    <w:rsid w:val="00A67748"/>
    <w:rsid w:val="00B16F9E"/>
    <w:rsid w:val="00C40FD5"/>
    <w:rsid w:val="00D23C29"/>
    <w:rsid w:val="00D52390"/>
    <w:rsid w:val="00E25652"/>
    <w:rsid w:val="00EB705B"/>
    <w:rsid w:val="00FA3B67"/>
    <w:rsid w:val="00FB2B50"/>
    <w:rsid w:val="00FC3248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B8BBA-F971-4660-8BAC-318AFE65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0F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1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B2B5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D5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52390"/>
  </w:style>
  <w:style w:type="paragraph" w:styleId="Voettekst">
    <w:name w:val="footer"/>
    <w:basedOn w:val="Standaard"/>
    <w:link w:val="VoettekstChar"/>
    <w:uiPriority w:val="99"/>
    <w:unhideWhenUsed/>
    <w:rsid w:val="00D5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estrainer.nl/Leerlijn%20werkwoorden/sterke/werkwoorden16b.htm" TargetMode="External"/><Relationship Id="rId21" Type="http://schemas.openxmlformats.org/officeDocument/2006/relationships/hyperlink" Target="https://www.cambiumned.nl/oefeningen/oefening-de-tussenklank/" TargetMode="External"/><Relationship Id="rId42" Type="http://schemas.openxmlformats.org/officeDocument/2006/relationships/hyperlink" Target="https://leestrainer.nl/woordbenoemen/deel3/oefening.htm" TargetMode="External"/><Relationship Id="rId63" Type="http://schemas.openxmlformats.org/officeDocument/2006/relationships/hyperlink" Target="https://leestrainer.nl/geschiedenis/mayas/spel/index.html" TargetMode="External"/><Relationship Id="rId84" Type="http://schemas.openxmlformats.org/officeDocument/2006/relationships/hyperlink" Target="https://leestrainer.nl/Leerlijn%20werkwoorden/sterke/werkwoorden5b.htm" TargetMode="External"/><Relationship Id="rId138" Type="http://schemas.openxmlformats.org/officeDocument/2006/relationships/hyperlink" Target="https://cito-oefenen.nl/groep8/M8/spelling/spel/index.html" TargetMode="External"/><Relationship Id="rId159" Type="http://schemas.openxmlformats.org/officeDocument/2006/relationships/hyperlink" Target="https://leestrainer.nl/Begrijpend%20lezen/groep%207%20en/Oefeningen/Wisselkind/Het%20verwisselde%20kind.htm" TargetMode="External"/><Relationship Id="rId170" Type="http://schemas.openxmlformats.org/officeDocument/2006/relationships/hyperlink" Target="https://leestrainer.nl/Begrijpend%20lezen/groep%207%20en/Oefeningen/sau/russen.htm" TargetMode="External"/><Relationship Id="rId191" Type="http://schemas.openxmlformats.org/officeDocument/2006/relationships/hyperlink" Target="https://www.rekenen-oefenen.nl/rekenen-groep-7/klokkijken/digitale-klok" TargetMode="External"/><Relationship Id="rId205" Type="http://schemas.openxmlformats.org/officeDocument/2006/relationships/hyperlink" Target="https://leestrainer.nl/Leerlijn%20Rekenen/Geld/aanvul/strategie.htm" TargetMode="External"/><Relationship Id="rId226" Type="http://schemas.openxmlformats.org/officeDocument/2006/relationships/hyperlink" Target="https://www.rekenen-oefenen.nl/rekenen-groep-7/getallen/getallenlijn" TargetMode="External"/><Relationship Id="rId107" Type="http://schemas.openxmlformats.org/officeDocument/2006/relationships/hyperlink" Target="https://leestrainer.nl/Spelling/voortgezet/klemtoon/meervouden.htm" TargetMode="External"/><Relationship Id="rId11" Type="http://schemas.openxmlformats.org/officeDocument/2006/relationships/hyperlink" Target="https://www.cambiumned.nl/oefeningen/oefening-c-of-s/" TargetMode="External"/><Relationship Id="rId32" Type="http://schemas.openxmlformats.org/officeDocument/2006/relationships/hyperlink" Target="https://www.cambiumned.nl/oefeningen/oefening-zwakke-sterke-of-onregelmatige-werkwoorden/" TargetMode="External"/><Relationship Id="rId53" Type="http://schemas.openxmlformats.org/officeDocument/2006/relationships/hyperlink" Target="https://leestrainer.nl/tablets/spelling/onthoudwoorden/reiswijs/groep7/oef2/spel/index.html" TargetMode="External"/><Relationship Id="rId74" Type="http://schemas.openxmlformats.org/officeDocument/2006/relationships/hyperlink" Target="https://leestrainer.nl/tablets/spelling/onthoudwoorden/reiswijs/groep7/oef6/spel/index.html" TargetMode="External"/><Relationship Id="rId128" Type="http://schemas.openxmlformats.org/officeDocument/2006/relationships/hyperlink" Target="https://leestrainer.nl/Spelling/Taalverhaal/oefeningen/taalverhaal/taalverhaal0722.htm" TargetMode="External"/><Relationship Id="rId149" Type="http://schemas.openxmlformats.org/officeDocument/2006/relationships/hyperlink" Target="https://cito-oefenen.nl/groep7/E7/tekstbegrip/index.html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eestrainer.nl/Spelling/regel/woordenmet3stukkenversie2/index.html" TargetMode="External"/><Relationship Id="rId160" Type="http://schemas.openxmlformats.org/officeDocument/2006/relationships/hyperlink" Target="https://leestrainer.nl/Begrijpend%20lezen/groep%207%20en/koekiemonster/opdracht.htm" TargetMode="External"/><Relationship Id="rId181" Type="http://schemas.openxmlformats.org/officeDocument/2006/relationships/hyperlink" Target="https://leestrainer.nl/Leerlijn%20Rekenen/groep/78kommagetallen1/index.htm" TargetMode="External"/><Relationship Id="rId216" Type="http://schemas.openxmlformats.org/officeDocument/2006/relationships/hyperlink" Target="https://leestrainer.nl/Leerlijn%20Rekenen/procenten/waargoedkoopst/index.html" TargetMode="External"/><Relationship Id="rId237" Type="http://schemas.openxmlformats.org/officeDocument/2006/relationships/hyperlink" Target="https://leestrainer.nl/Leerlijn%20Rekenen/procenten/alsbreuk/index.html" TargetMode="External"/><Relationship Id="rId22" Type="http://schemas.openxmlformats.org/officeDocument/2006/relationships/hyperlink" Target="https://www.cambiumned.nl/oefeningen/oefening-persoonsvormen-en-voltooide-deelwoorden/" TargetMode="External"/><Relationship Id="rId43" Type="http://schemas.openxmlformats.org/officeDocument/2006/relationships/hyperlink" Target="https://leestrainer.nl/Begrijpend%20lezen/groep%207%20en/Specifiek/Zakelijk/BedoelingSchrijver/argumentatief.htm" TargetMode="External"/><Relationship Id="rId64" Type="http://schemas.openxmlformats.org/officeDocument/2006/relationships/hyperlink" Target="https://www.cambiumned.nl/oefeningen/oefening-tremas/" TargetMode="External"/><Relationship Id="rId118" Type="http://schemas.openxmlformats.org/officeDocument/2006/relationships/hyperlink" Target="https://leestrainer.nl/Begrijpend%20lezen/alinea/oefening.htm" TargetMode="External"/><Relationship Id="rId139" Type="http://schemas.openxmlformats.org/officeDocument/2006/relationships/hyperlink" Target="https://cito-oefenen.nl/groep7/M7/werkwoorden/oef2/index.html" TargetMode="External"/><Relationship Id="rId85" Type="http://schemas.openxmlformats.org/officeDocument/2006/relationships/hyperlink" Target="https://leestrainer.nl/Begrijpend%20lezen/groep%207%20en/husselzinnen1/" TargetMode="External"/><Relationship Id="rId150" Type="http://schemas.openxmlformats.org/officeDocument/2006/relationships/hyperlink" Target="https://cito-oefenen.nl/groep8/M8/tekstbegrip/index.html" TargetMode="External"/><Relationship Id="rId171" Type="http://schemas.openxmlformats.org/officeDocument/2006/relationships/hyperlink" Target="https://leestrainer.nl/Begrijpend%20lezen/groep%207%20en/Oefeningen/piraterij/oefening.htm" TargetMode="External"/><Relationship Id="rId192" Type="http://schemas.openxmlformats.org/officeDocument/2006/relationships/hyperlink" Target="https://www.rekenen-oefenen.nl/rekenen-groep-7/breuken/vermenigvuldigen" TargetMode="External"/><Relationship Id="rId206" Type="http://schemas.openxmlformats.org/officeDocument/2006/relationships/hyperlink" Target="https://leestrainer.nl/Leerlijn%20Rekenen/Verhoudingen/oef10.htm" TargetMode="External"/><Relationship Id="rId227" Type="http://schemas.openxmlformats.org/officeDocument/2006/relationships/hyperlink" Target="https://leestrainer.nl/Leerlijn%20Rekenen/breuken/vanbreuknaarpercentage/index.html" TargetMode="External"/><Relationship Id="rId201" Type="http://schemas.openxmlformats.org/officeDocument/2006/relationships/hyperlink" Target="https://citotrainer.amsterdam/oefenen.html" TargetMode="External"/><Relationship Id="rId222" Type="http://schemas.openxmlformats.org/officeDocument/2006/relationships/hyperlink" Target="https://leestrainer.nl/Leerlijn%20Rekenen/breuken/vanbreuknaarkomma/index.html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s://www.cambiumned.nl/oefeningen/de-spelling-van-de-persoonsvorm-in-de-tegenwoordige-tijd/" TargetMode="External"/><Relationship Id="rId17" Type="http://schemas.openxmlformats.org/officeDocument/2006/relationships/hyperlink" Target="https://www.cambiumned.nl/oefeningen/oefening-persoonsvorm-in-de-tegenwoordige-tijd3/" TargetMode="External"/><Relationship Id="rId33" Type="http://schemas.openxmlformats.org/officeDocument/2006/relationships/hyperlink" Target="https://leestrainer.nl/woordbenoemen/groep8/index.html" TargetMode="External"/><Relationship Id="rId38" Type="http://schemas.openxmlformats.org/officeDocument/2006/relationships/hyperlink" Target="https://leestrainer.nl/woordbenoemen/vo1/index.html" TargetMode="External"/><Relationship Id="rId59" Type="http://schemas.openxmlformats.org/officeDocument/2006/relationships/hyperlink" Target="https://leestrainer.nl/Begrijpend%20lezen/groep%207%20en/hoofd/gedachte.htm" TargetMode="External"/><Relationship Id="rId103" Type="http://schemas.openxmlformats.org/officeDocument/2006/relationships/hyperlink" Target="https://leestrainer.nl/Begrijpend%20lezen/groep%207%20en/signaalwoorden1/index.html" TargetMode="External"/><Relationship Id="rId108" Type="http://schemas.openxmlformats.org/officeDocument/2006/relationships/hyperlink" Target="https://leestrainer.nl/Leerlijn%20werkwoorden/sterke/werkwoorden13b.htm" TargetMode="External"/><Relationship Id="rId124" Type="http://schemas.openxmlformats.org/officeDocument/2006/relationships/hyperlink" Target="https://leestrainer.nl/Spelling/Taalverhaal/oefeningen/taalverhaal/taalverhaal0835.htm" TargetMode="External"/><Relationship Id="rId129" Type="http://schemas.openxmlformats.org/officeDocument/2006/relationships/hyperlink" Target="https://leestrainer.nl/Begrijpend%20lezen/groep%207%20en/Specifiek/Zakelijk/Tekststructuren/middel.htm" TargetMode="External"/><Relationship Id="rId54" Type="http://schemas.openxmlformats.org/officeDocument/2006/relationships/hyperlink" Target="https://www.cambiumned.nl/oefeningen/de-onregelmatige-werkwoorden-hebben-en-zijn/" TargetMode="External"/><Relationship Id="rId70" Type="http://schemas.openxmlformats.org/officeDocument/2006/relationships/hyperlink" Target="https://leestrainer.nl/Begrijpend%20lezen/groep%207%20en/Algemeen/verder.htm" TargetMode="External"/><Relationship Id="rId75" Type="http://schemas.openxmlformats.org/officeDocument/2006/relationships/hyperlink" Target="https://leestrainer.nl/Leerlijn%20werkwoorden/sterke/werkwoorden2b.htm" TargetMode="External"/><Relationship Id="rId91" Type="http://schemas.openxmlformats.org/officeDocument/2006/relationships/hyperlink" Target="https://leestrainer.nl/Begrijpend%20lezen/groep%207%20en/husselzinnen3/" TargetMode="External"/><Relationship Id="rId96" Type="http://schemas.openxmlformats.org/officeDocument/2006/relationships/hyperlink" Target="https://leestrainer.nl/Leerlijn%20werkwoorden/sterke/werkwoorden9b.htm" TargetMode="External"/><Relationship Id="rId140" Type="http://schemas.openxmlformats.org/officeDocument/2006/relationships/hyperlink" Target="https://leestrainer.nl/Begrijpend%20lezen/groep%207%20en/signaalwoorden4/index.html" TargetMode="External"/><Relationship Id="rId145" Type="http://schemas.openxmlformats.org/officeDocument/2006/relationships/hyperlink" Target="https://cito-oefenen.nl/groep7/E7/werkwoorden/oef2/index.html" TargetMode="External"/><Relationship Id="rId161" Type="http://schemas.openxmlformats.org/officeDocument/2006/relationships/hyperlink" Target="https://leestrainer.nl/Begrijpend%20lezen/groep%207%20en/Oefeningen/De%20deur/Verhaal.htm" TargetMode="External"/><Relationship Id="rId166" Type="http://schemas.openxmlformats.org/officeDocument/2006/relationships/hyperlink" Target="https://leestrainer.nl/Begrijpend%20lezen/door/elkaar.htm" TargetMode="External"/><Relationship Id="rId182" Type="http://schemas.openxmlformats.org/officeDocument/2006/relationships/hyperlink" Target="https://leestrainer.nl/Leerlijn%20Rekenen/groep/nieuw/78/s/verban/den.htm" TargetMode="External"/><Relationship Id="rId187" Type="http://schemas.openxmlformats.org/officeDocument/2006/relationships/hyperlink" Target="https://leestrainer.nl/CitoRekenen.htm" TargetMode="External"/><Relationship Id="rId217" Type="http://schemas.openxmlformats.org/officeDocument/2006/relationships/hyperlink" Target="https://kids4cito.nl/E_rekene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mbiumned.nl/oefeningen/schrijf-je-een-c-of-een-k/" TargetMode="External"/><Relationship Id="rId212" Type="http://schemas.openxmlformats.org/officeDocument/2006/relationships/hyperlink" Target="https://leestrainer.nl/Leerlijn%20Rekenen/procenten/anderhalfprocent/index.html" TargetMode="External"/><Relationship Id="rId233" Type="http://schemas.openxmlformats.org/officeDocument/2006/relationships/hyperlink" Target="https://leestrainer.nl/Leerlijn%20Rekenen/groep/nieuw/78/s/verhoudingen.htm" TargetMode="External"/><Relationship Id="rId238" Type="http://schemas.openxmlformats.org/officeDocument/2006/relationships/hyperlink" Target="https://leestrainer.nl/Leerlijn%20Rekenen/Verhoudingen/envereenvoudigen/envereenvoud.htm" TargetMode="External"/><Relationship Id="rId23" Type="http://schemas.openxmlformats.org/officeDocument/2006/relationships/hyperlink" Target="https://leestrainer.nl/woordbenoemen/voorzetselsplaatstijd/index.html" TargetMode="External"/><Relationship Id="rId28" Type="http://schemas.openxmlformats.org/officeDocument/2006/relationships/hyperlink" Target="https://leestrainer.nl/woordbenoemen/voorzetselsplaatstijd/index.html" TargetMode="External"/><Relationship Id="rId49" Type="http://schemas.openxmlformats.org/officeDocument/2006/relationships/hyperlink" Target="https://leestrainer.nl/tablets/spelling/onthoudwoorden/reiswijs/groep7/oef1/spel/index.html" TargetMode="External"/><Relationship Id="rId114" Type="http://schemas.openxmlformats.org/officeDocument/2006/relationships/hyperlink" Target="https://leestrainer.nl/Leerlijn%20werkwoorden/sterke/werkwoorden15b.htm" TargetMode="External"/><Relationship Id="rId119" Type="http://schemas.openxmlformats.org/officeDocument/2006/relationships/hyperlink" Target="https://leestrainer.nl/Spelling/regel/hoofdletter/bb/regels.htm" TargetMode="External"/><Relationship Id="rId44" Type="http://schemas.openxmlformats.org/officeDocument/2006/relationships/hyperlink" Target="https://cito-oefenen.nl/groep8/M8/woordenschat/index.html" TargetMode="External"/><Relationship Id="rId60" Type="http://schemas.openxmlformats.org/officeDocument/2006/relationships/hyperlink" Target="https://leestrainer.nl/woordenschatspelletjes/index.html" TargetMode="External"/><Relationship Id="rId65" Type="http://schemas.openxmlformats.org/officeDocument/2006/relationships/hyperlink" Target="https://www.cambiumned.nl/oefeningen/oefening-werkwoordspelling-4/" TargetMode="External"/><Relationship Id="rId81" Type="http://schemas.openxmlformats.org/officeDocument/2006/relationships/hyperlink" Target="https://leestrainer.nl/Leerlijn%20werkwoorden/sterke/werkwoorden4b.htm" TargetMode="External"/><Relationship Id="rId86" Type="http://schemas.openxmlformats.org/officeDocument/2006/relationships/hyperlink" Target="https://leestrainer.nl/tablets/spelling/onthoudwoorden/wrak/groep6/oef1/spel/index.html" TargetMode="External"/><Relationship Id="rId130" Type="http://schemas.openxmlformats.org/officeDocument/2006/relationships/hyperlink" Target="https://leestrainer.nl/Spelling/regel/ruine/bb/regels.htm" TargetMode="External"/><Relationship Id="rId135" Type="http://schemas.openxmlformats.org/officeDocument/2006/relationships/hyperlink" Target="https://leestrainer.nl/Begrijpend%20lezen/groep%207%20en/Specifiek/Zakelijk/Tekststructuren/verschil.htm" TargetMode="External"/><Relationship Id="rId151" Type="http://schemas.openxmlformats.org/officeDocument/2006/relationships/hyperlink" Target="https://cito-oefenen.nl/groep8/E8/tekstbegrip/index.html" TargetMode="External"/><Relationship Id="rId156" Type="http://schemas.openxmlformats.org/officeDocument/2006/relationships/hyperlink" Target="https://leestrainer.nl/Begrijpend%20lezen/groep%207%20en/Oefeningen/ikbeneen/meisje.htm" TargetMode="External"/><Relationship Id="rId177" Type="http://schemas.openxmlformats.org/officeDocument/2006/relationships/hyperlink" Target="https://leestrainer.nl/Leerlijn%20Rekenen/kommagetallenbegrijpen/les4oefenen/index.html" TargetMode="External"/><Relationship Id="rId198" Type="http://schemas.openxmlformats.org/officeDocument/2006/relationships/hyperlink" Target="https://leestrainer.nl/Leerlijn%20Rekenen/procenten/rioolspel/index.html" TargetMode="External"/><Relationship Id="rId172" Type="http://schemas.openxmlformats.org/officeDocument/2006/relationships/hyperlink" Target="https://citotrainer.amsterdam/taal/2/tekstbegrip.htm" TargetMode="External"/><Relationship Id="rId193" Type="http://schemas.openxmlformats.org/officeDocument/2006/relationships/hyperlink" Target="https://leestrainer.nl/cito/rekenen/verhoudingen/controletoets.htm" TargetMode="External"/><Relationship Id="rId202" Type="http://schemas.openxmlformats.org/officeDocument/2006/relationships/hyperlink" Target="https://www.rekenen-oefenen.nl/rekenen-groep-7/geld/rekenen-met-geld" TargetMode="External"/><Relationship Id="rId207" Type="http://schemas.openxmlformats.org/officeDocument/2006/relationships/hyperlink" Target="https://leestrainer.nl/Leerlijn%20Rekenen/procenten/vanpercentagenaarbreuk/index.html" TargetMode="External"/><Relationship Id="rId223" Type="http://schemas.openxmlformats.org/officeDocument/2006/relationships/hyperlink" Target="https://leestrainer.nl/Leerlijn%20Rekenen/procenten/deelgeheel/index.html" TargetMode="External"/><Relationship Id="rId228" Type="http://schemas.openxmlformats.org/officeDocument/2006/relationships/hyperlink" Target="https://leestrainer.nl/Leerlijn%20Rekenen/procenten/meerdan100procent/index.html" TargetMode="External"/><Relationship Id="rId13" Type="http://schemas.openxmlformats.org/officeDocument/2006/relationships/hyperlink" Target="https://leestrainer.nl/woordbenoemen/deel1/oefening.htm" TargetMode="External"/><Relationship Id="rId18" Type="http://schemas.openxmlformats.org/officeDocument/2006/relationships/hyperlink" Target="https://leestrainer.nl/woordbenoemen/deel2/oefening.htm" TargetMode="External"/><Relationship Id="rId39" Type="http://schemas.openxmlformats.org/officeDocument/2006/relationships/hyperlink" Target="https://leestrainer.nl/Woordenschat7/g/g.htm" TargetMode="External"/><Relationship Id="rId109" Type="http://schemas.openxmlformats.org/officeDocument/2006/relationships/hyperlink" Target="https://leestrainer.nl/Begrijpend%20lezen/groep%207%20en/signaalwoorden3/index.html" TargetMode="External"/><Relationship Id="rId34" Type="http://schemas.openxmlformats.org/officeDocument/2006/relationships/hyperlink" Target="https://leestrainer.nl/Begrijpend%20lezen/groep%207%20en/Tijl/Uilenspiegel.htm" TargetMode="External"/><Relationship Id="rId50" Type="http://schemas.openxmlformats.org/officeDocument/2006/relationships/hyperlink" Target="https://www.cambiumned.nl/oefeningen/oefening-vervoeging-van-zwakke-en-sterke-werkwoorden-in-de-tegenwoordige-tijd-en-verleden-tijd/" TargetMode="External"/><Relationship Id="rId55" Type="http://schemas.openxmlformats.org/officeDocument/2006/relationships/hyperlink" Target="https://leestrainer.nl/Begrijpend%20lezen/groep%207%20en/Specifiek/Zakelijk/Tekststructuren/hoofdgedachte.htm" TargetMode="External"/><Relationship Id="rId76" Type="http://schemas.openxmlformats.org/officeDocument/2006/relationships/hyperlink" Target="https://leestrainer.nl/Begrijpend%20lezen/groep%207%20en/Algemeen/verwijswoord.htm" TargetMode="External"/><Relationship Id="rId97" Type="http://schemas.openxmlformats.org/officeDocument/2006/relationships/hyperlink" Target="https://leestrainer.nl/Begrijpend%20lezen/groep%207%20en/husselzinnen5/" TargetMode="External"/><Relationship Id="rId104" Type="http://schemas.openxmlformats.org/officeDocument/2006/relationships/hyperlink" Target="https://leestrainer.nl/Spelling/regel/bellentenenheksenniemand/groep78/spel/index.html" TargetMode="External"/><Relationship Id="rId120" Type="http://schemas.openxmlformats.org/officeDocument/2006/relationships/hyperlink" Target="https://leestrainer.nl/Leerlijn%20werkwoorden/voltooiddeelwoord.htm" TargetMode="External"/><Relationship Id="rId125" Type="http://schemas.openxmlformats.org/officeDocument/2006/relationships/hyperlink" Target="https://leestrainer.nl/Spelling/Taalverhaal/oefeningen/taalverhaal/taalverhaal0705.htm" TargetMode="External"/><Relationship Id="rId141" Type="http://schemas.openxmlformats.org/officeDocument/2006/relationships/hyperlink" Target="https://cito-oefenen.nl/groep8/E8/spellling/index.html" TargetMode="External"/><Relationship Id="rId146" Type="http://schemas.openxmlformats.org/officeDocument/2006/relationships/hyperlink" Target="https://leestrainer.nl/Begrijpend%20lezen/groep%207%20en/signaalwoorden6/index.html" TargetMode="External"/><Relationship Id="rId167" Type="http://schemas.openxmlformats.org/officeDocument/2006/relationships/hyperlink" Target="https://iep-oefenen.nl/lezen.html" TargetMode="External"/><Relationship Id="rId188" Type="http://schemas.openxmlformats.org/officeDocument/2006/relationships/hyperlink" Target="https://leestrainer.nl/Rekenen%20nieuw/cito.htm" TargetMode="External"/><Relationship Id="rId7" Type="http://schemas.openxmlformats.org/officeDocument/2006/relationships/hyperlink" Target="https://www.cambiumned.nl/oefeningen/oefening-persoonsvorm-in-de-tegenwoordige-tijd/" TargetMode="External"/><Relationship Id="rId71" Type="http://schemas.openxmlformats.org/officeDocument/2006/relationships/hyperlink" Target="https://leestrainer.nl/tablets/spelling/onthoudwoorden/reiswijs/groep7/oef5/spel/index.html" TargetMode="External"/><Relationship Id="rId92" Type="http://schemas.openxmlformats.org/officeDocument/2006/relationships/hyperlink" Target="https://leestrainer.nl/Spelling/regel/woordenmetdriestukken/index.html" TargetMode="External"/><Relationship Id="rId162" Type="http://schemas.openxmlformats.org/officeDocument/2006/relationships/hyperlink" Target="https://leestrainer.nl/Begrijpend%20lezen/groep%207%20en/Oefeningen/kussen/gevechten.htm" TargetMode="External"/><Relationship Id="rId183" Type="http://schemas.openxmlformats.org/officeDocument/2006/relationships/hyperlink" Target="https://cito-oefenen.nl/groep7/E7/rekenen/index.html" TargetMode="External"/><Relationship Id="rId213" Type="http://schemas.openxmlformats.org/officeDocument/2006/relationships/hyperlink" Target="https://www.rekenen-oefenen.nl/rekenen-groep-7/getallen/tellen-tot-1000000-" TargetMode="External"/><Relationship Id="rId218" Type="http://schemas.openxmlformats.org/officeDocument/2006/relationships/hyperlink" Target="https://www.rekenen-oefenen.nl/rekenen-groep-7/getallen/vergelijken-van-getallen" TargetMode="External"/><Relationship Id="rId234" Type="http://schemas.openxmlformats.org/officeDocument/2006/relationships/hyperlink" Target="https://leestrainer.nl/Leerlijn%20Rekenen/groep/nieuw/78/s/verhoudingen.htm" TargetMode="External"/><Relationship Id="rId239" Type="http://schemas.openxmlformats.org/officeDocument/2006/relationships/hyperlink" Target="https://leestrainer.nl/Leerlijn%20Rekenen/Verhoudingen/envereenvoudigen/envereenvoud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estrainer.nl/Begrijpend%20lezen/groep%207%20en/heksenjacht/index.html" TargetMode="External"/><Relationship Id="rId24" Type="http://schemas.openxmlformats.org/officeDocument/2006/relationships/hyperlink" Target="https://leestrainer.nl/Begrijpend%20lezen/groep%207%20en/Algemeen/voorspellen.htm" TargetMode="External"/><Relationship Id="rId40" Type="http://schemas.openxmlformats.org/officeDocument/2006/relationships/hyperlink" Target="https://leestrainer.nl/tablets/spelling/onthoudwoorden/piloot/groep6/oef1/spel/index.html" TargetMode="External"/><Relationship Id="rId45" Type="http://schemas.openxmlformats.org/officeDocument/2006/relationships/hyperlink" Target="https://leestrainer.nl/tablets/spelling/onthoudwoorden/reiswijs/groep7/oef1/spel/index.html" TargetMode="External"/><Relationship Id="rId66" Type="http://schemas.openxmlformats.org/officeDocument/2006/relationships/hyperlink" Target="https://www.cambiumned.nl/oefeningen/bijvoeglijke-naamwoorden-2/" TargetMode="External"/><Relationship Id="rId87" Type="http://schemas.openxmlformats.org/officeDocument/2006/relationships/hyperlink" Target="https://leestrainer.nl/Leerlijn%20werkwoorden/sterke/werkwoorden6b.htm" TargetMode="External"/><Relationship Id="rId110" Type="http://schemas.openxmlformats.org/officeDocument/2006/relationships/hyperlink" Target="https://leestrainer.nl/Spelling/regel/chocolaatje/spel/index.html" TargetMode="External"/><Relationship Id="rId115" Type="http://schemas.openxmlformats.org/officeDocument/2006/relationships/hyperlink" Target="https://leestrainer.nl/Begrijpend%20lezen/alinea/oef1.htm" TargetMode="External"/><Relationship Id="rId131" Type="http://schemas.openxmlformats.org/officeDocument/2006/relationships/hyperlink" Target="https://leestrainer.nl/Spelling/Taalverhaal/oefeningen/taalverhaal/taalverhaal0830.htm" TargetMode="External"/><Relationship Id="rId136" Type="http://schemas.openxmlformats.org/officeDocument/2006/relationships/hyperlink" Target="https://cito-oefenen.nl/groep7/E7/spelling/spel/index.html" TargetMode="External"/><Relationship Id="rId157" Type="http://schemas.openxmlformats.org/officeDocument/2006/relationships/hyperlink" Target="https://leestrainer.nl/Begrijpend%20lezen/groep%207%20en/Oefeningen/ikbeneen/meisje.htm" TargetMode="External"/><Relationship Id="rId178" Type="http://schemas.openxmlformats.org/officeDocument/2006/relationships/hyperlink" Target="https://leestrainer.nl/citotoets/studievaardigheden/grafieken.htm" TargetMode="External"/><Relationship Id="rId61" Type="http://schemas.openxmlformats.org/officeDocument/2006/relationships/hyperlink" Target="https://leestrainer.nl/tablets/spelling/onthoudwoorden/reiswijs/groep7/oef4/spel/index.html" TargetMode="External"/><Relationship Id="rId82" Type="http://schemas.openxmlformats.org/officeDocument/2006/relationships/hyperlink" Target="https://leestrainer.nl/Begrijpend%20lezen/groep%207%20en/verwijs/woorden3.htm" TargetMode="External"/><Relationship Id="rId152" Type="http://schemas.openxmlformats.org/officeDocument/2006/relationships/hyperlink" Target="https://leestrainer.nl/Begrijpend%20lezen/groep%207%20en/Oefeningen/moon/walk.htm" TargetMode="External"/><Relationship Id="rId173" Type="http://schemas.openxmlformats.org/officeDocument/2006/relationships/hyperlink" Target="https://leestrainer.nl/zoetewraak/vragen.htm" TargetMode="External"/><Relationship Id="rId194" Type="http://schemas.openxmlformats.org/officeDocument/2006/relationships/hyperlink" Target="https://leestrainer.nl/Leerlijn%20Rekenen/Verhoudingen/procenten%20in%20het/dagelijks%20leven.htm" TargetMode="External"/><Relationship Id="rId199" Type="http://schemas.openxmlformats.org/officeDocument/2006/relationships/hyperlink" Target="https://leestrainer.nl/citotoets/rekenen.htm" TargetMode="External"/><Relationship Id="rId203" Type="http://schemas.openxmlformats.org/officeDocument/2006/relationships/hyperlink" Target="https://leestrainer.nl/Leerlijn%20Rekenen/groep/breuk/xbreuk.htm" TargetMode="External"/><Relationship Id="rId208" Type="http://schemas.openxmlformats.org/officeDocument/2006/relationships/hyperlink" Target="https://www.rekenen-oefenen.nl/rekenen-groep-7/getallen" TargetMode="External"/><Relationship Id="rId229" Type="http://schemas.openxmlformats.org/officeDocument/2006/relationships/hyperlink" Target="https://www.rekenen-oefenen.nl/rekenen-groep-7/getallen/getalwaarde" TargetMode="External"/><Relationship Id="rId19" Type="http://schemas.openxmlformats.org/officeDocument/2006/relationships/hyperlink" Target="https://leestrainer.nl/Begrijpend%20lezen/groep%207%20en/Specifiek/thema.htm" TargetMode="External"/><Relationship Id="rId224" Type="http://schemas.openxmlformats.org/officeDocument/2006/relationships/hyperlink" Target="https://leestrainer.nl/Leerlijn%20Rekenen/breuken/procenten/index.html" TargetMode="External"/><Relationship Id="rId240" Type="http://schemas.openxmlformats.org/officeDocument/2006/relationships/hyperlink" Target="https://leestrainer.nl/Leerlijn%20Rekenen/groep/breuk/xbreuk.htm" TargetMode="External"/><Relationship Id="rId14" Type="http://schemas.openxmlformats.org/officeDocument/2006/relationships/hyperlink" Target="https://leestrainer.nl/Begrijpend%20lezen/groep%207%20en/Algemeen/sleutelwoorden.htm" TargetMode="External"/><Relationship Id="rId30" Type="http://schemas.openxmlformats.org/officeDocument/2006/relationships/hyperlink" Target="https://leestrainer.nl/Woordenschat7/e/e.htm" TargetMode="External"/><Relationship Id="rId35" Type="http://schemas.openxmlformats.org/officeDocument/2006/relationships/hyperlink" Target="https://leestrainer.nl/Woordenschat7/f/f.htm" TargetMode="External"/><Relationship Id="rId56" Type="http://schemas.openxmlformats.org/officeDocument/2006/relationships/hyperlink" Target="https://leestrainer.nl/Woordenschat/staal/groep7/index.html" TargetMode="External"/><Relationship Id="rId77" Type="http://schemas.openxmlformats.org/officeDocument/2006/relationships/hyperlink" Target="https://leestrainer.nl/tablets/spelling/onthoudwoorden/taxi/groep78/spel/index.html" TargetMode="External"/><Relationship Id="rId100" Type="http://schemas.openxmlformats.org/officeDocument/2006/relationships/hyperlink" Target="https://leestrainer.nl/Begrijpend%20lezen/groep%207%20en/husselzinnen6/index.html" TargetMode="External"/><Relationship Id="rId105" Type="http://schemas.openxmlformats.org/officeDocument/2006/relationships/hyperlink" Target="https://leestrainer.nl/Leerlijn%20werkwoorden/sterke/werkwoorden12b.htm" TargetMode="External"/><Relationship Id="rId126" Type="http://schemas.openxmlformats.org/officeDocument/2006/relationships/hyperlink" Target="https://leestrainer.nl/Begrijpend%20lezen/groep%207%20en/Specifiek/Zakelijk/Tekststructuren/oorzaak.htm" TargetMode="External"/><Relationship Id="rId147" Type="http://schemas.openxmlformats.org/officeDocument/2006/relationships/hyperlink" Target="https://leestrainer.nl/Begrijpend%20lezen/groep%207%20en/samenvatten/alinea.html" TargetMode="External"/><Relationship Id="rId168" Type="http://schemas.openxmlformats.org/officeDocument/2006/relationships/hyperlink" Target="https://amntoets-oefenen.nl/leesvaardigheid/leesvaardigheid.htm" TargetMode="External"/><Relationship Id="rId8" Type="http://schemas.openxmlformats.org/officeDocument/2006/relationships/hyperlink" Target="https://www.cambiumned.nl/oefeningen/bijvoeglijke-naamwoorden/" TargetMode="External"/><Relationship Id="rId51" Type="http://schemas.openxmlformats.org/officeDocument/2006/relationships/hyperlink" Target="https://leestrainer.nl/Begrijpend%20lezen/groep%207%20en/Specifiek/Zakelijk/BedoelingSchrijver/informatief.htm" TargetMode="External"/><Relationship Id="rId72" Type="http://schemas.openxmlformats.org/officeDocument/2006/relationships/hyperlink" Target="https://leestrainer.nl/Leerlijn%20werkwoorden/sterke/werkwoorden1b.htm" TargetMode="External"/><Relationship Id="rId93" Type="http://schemas.openxmlformats.org/officeDocument/2006/relationships/hyperlink" Target="https://leestrainer.nl/Leerlijn%20werkwoorden/sterke/werkwoorden8b.htm" TargetMode="External"/><Relationship Id="rId98" Type="http://schemas.openxmlformats.org/officeDocument/2006/relationships/hyperlink" Target="https://leestrainer.nl/tablets/spelling/regelwoorden/kapot/groep6/oef1/spel/index.html" TargetMode="External"/><Relationship Id="rId121" Type="http://schemas.openxmlformats.org/officeDocument/2006/relationships/hyperlink" Target="https://leestrainer.nl/Begrijpend%20lezen/schema/tiseren.htm" TargetMode="External"/><Relationship Id="rId142" Type="http://schemas.openxmlformats.org/officeDocument/2006/relationships/hyperlink" Target="https://cito-oefenen.nl/groep7/E7/werkwoorden/oef1/index.html" TargetMode="External"/><Relationship Id="rId163" Type="http://schemas.openxmlformats.org/officeDocument/2006/relationships/hyperlink" Target="https://leestrainer.nl/citotoets/taal/tekstbegrip.htm" TargetMode="External"/><Relationship Id="rId184" Type="http://schemas.openxmlformats.org/officeDocument/2006/relationships/hyperlink" Target="https://leestrainer.nl/Leerlijn%20Rekenen/expeditiea/index.html" TargetMode="External"/><Relationship Id="rId189" Type="http://schemas.openxmlformats.org/officeDocument/2006/relationships/hyperlink" Target="https://www.rekenen-oefenen.nl/rekenen-groep-7/klokkijken" TargetMode="External"/><Relationship Id="rId219" Type="http://schemas.openxmlformats.org/officeDocument/2006/relationships/hyperlink" Target="https://leestrainer.nl/Leerlijn%20Rekenen/Verhoudingen/procenten/4/uitverkoop.ht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eestrainer.nl/Leerlijn%20Rekenen/Verhoudingen/stoelen/bezet.htm" TargetMode="External"/><Relationship Id="rId230" Type="http://schemas.openxmlformats.org/officeDocument/2006/relationships/hyperlink" Target="https://leestrainer.nl/Leerlijn%20Rekenen/breuken/vanbreuknaarprocent/index.html" TargetMode="External"/><Relationship Id="rId235" Type="http://schemas.openxmlformats.org/officeDocument/2006/relationships/hyperlink" Target="https://leestrainer.nl/Leerlijn%20Rekenen/groep/nieuw/78/cijferen/voorrangsregels.htm" TargetMode="External"/><Relationship Id="rId25" Type="http://schemas.openxmlformats.org/officeDocument/2006/relationships/hyperlink" Target="https://leestrainer.nl/Woordenschat7/d/d.htm" TargetMode="External"/><Relationship Id="rId46" Type="http://schemas.openxmlformats.org/officeDocument/2006/relationships/hyperlink" Target="https://www.cambiumned.nl/oefeningen/oefening-verleden-tijd-van-zwakke-en-sterke-werkwoorden/" TargetMode="External"/><Relationship Id="rId67" Type="http://schemas.openxmlformats.org/officeDocument/2006/relationships/hyperlink" Target="https://leestrainer.nl/Begrijpend%20lezen/groep%207%20en/Algemeen/afleiden.htm" TargetMode="External"/><Relationship Id="rId116" Type="http://schemas.openxmlformats.org/officeDocument/2006/relationships/hyperlink" Target="https://leestrainer.nl/tablets/spelling/regelwoorden/dicteespianos/spel/index.html" TargetMode="External"/><Relationship Id="rId137" Type="http://schemas.openxmlformats.org/officeDocument/2006/relationships/hyperlink" Target="https://cito-oefenen.nl/groep7/M7/werkwoorden/oef2/index.html" TargetMode="External"/><Relationship Id="rId158" Type="http://schemas.openxmlformats.org/officeDocument/2006/relationships/hyperlink" Target="https://leestrainer.nl/Begrijpend%20lezen/groep%207%20en/zink/oef.htm" TargetMode="External"/><Relationship Id="rId20" Type="http://schemas.openxmlformats.org/officeDocument/2006/relationships/hyperlink" Target="https://leestrainer.nl/Woordenschat7/c/c.htm" TargetMode="External"/><Relationship Id="rId41" Type="http://schemas.openxmlformats.org/officeDocument/2006/relationships/hyperlink" Target="https://www.cambiumned.nl/oefeningen/oefening-spelling-persoonsvorm-in-de-verleden-tijd-van-sterke-werkwoorden/" TargetMode="External"/><Relationship Id="rId62" Type="http://schemas.openxmlformats.org/officeDocument/2006/relationships/hyperlink" Target="https://www.cambiumned.nl/oefeningen/oefening-voltooide-deelwoorden-voor-zelfstandige-naamwoorden/" TargetMode="External"/><Relationship Id="rId83" Type="http://schemas.openxmlformats.org/officeDocument/2006/relationships/hyperlink" Target="https://leestrainer.nl/tablets/spelling/onthoudwoorden/web/groep6/oef1/spel/index.html" TargetMode="External"/><Relationship Id="rId88" Type="http://schemas.openxmlformats.org/officeDocument/2006/relationships/hyperlink" Target="https://leestrainer.nl/Begrijpend%20lezen/groep%207%20en/husselzinnen2/index.html" TargetMode="External"/><Relationship Id="rId111" Type="http://schemas.openxmlformats.org/officeDocument/2006/relationships/hyperlink" Target="https://leestrainer.nl/Leerlijn%20werkwoorden/sterke/werkwoorden14b.htm" TargetMode="External"/><Relationship Id="rId132" Type="http://schemas.openxmlformats.org/officeDocument/2006/relationships/hyperlink" Target="https://leestrainer.nl/Begrijpend%20lezen/groep%207%20en/Specifiek/Zakelijk/Tekststructuren/probleem.htm" TargetMode="External"/><Relationship Id="rId153" Type="http://schemas.openxmlformats.org/officeDocument/2006/relationships/hyperlink" Target="https://leestrainer.nl/Begrijpend%20lezen/groep%207%20en/Oefeningen/voor%20het%20geluk/geboren.htm" TargetMode="External"/><Relationship Id="rId174" Type="http://schemas.openxmlformats.org/officeDocument/2006/relationships/hyperlink" Target="https://kids4cito.nl/E_taal.html" TargetMode="External"/><Relationship Id="rId179" Type="http://schemas.openxmlformats.org/officeDocument/2006/relationships/hyperlink" Target="https://leestrainer.nl/Leerlijn%20Rekenen/kommagetallenbegrijpen/les4oefenen/index.html" TargetMode="External"/><Relationship Id="rId195" Type="http://schemas.openxmlformats.org/officeDocument/2006/relationships/hyperlink" Target="https://leestrainer.nl/Leerlijn%20Rekenen/procenten/begrijpen/index.html" TargetMode="External"/><Relationship Id="rId209" Type="http://schemas.openxmlformats.org/officeDocument/2006/relationships/hyperlink" Target="https://leestrainer.nl/Leerlijn%20Rekenen/Verhoudingen/delen%20door/een%20breuk.htm" TargetMode="External"/><Relationship Id="rId190" Type="http://schemas.openxmlformats.org/officeDocument/2006/relationships/hyperlink" Target="https://leestrainer.nl/Leerlijn%20Rekenen/Verhoudingen/schaal/schaal.htm" TargetMode="External"/><Relationship Id="rId204" Type="http://schemas.openxmlformats.org/officeDocument/2006/relationships/hyperlink" Target="https://leestrainer.nl/Leerlijn%20Rekenen/procenten/kortingnieuweprijs/index.html" TargetMode="External"/><Relationship Id="rId220" Type="http://schemas.openxmlformats.org/officeDocument/2006/relationships/hyperlink" Target="https://leestrainer.nl/Leerlijn%20Rekenen/Verhoudingen/procenten/4/uitverkoop.htm" TargetMode="External"/><Relationship Id="rId225" Type="http://schemas.openxmlformats.org/officeDocument/2006/relationships/hyperlink" Target="https://leestrainer.nl/Leerlijn%20Rekenen/Verhoudingen/prijs/verhoging.htm" TargetMode="External"/><Relationship Id="rId241" Type="http://schemas.openxmlformats.org/officeDocument/2006/relationships/footer" Target="footer1.xml"/><Relationship Id="rId15" Type="http://schemas.openxmlformats.org/officeDocument/2006/relationships/hyperlink" Target="https://leestrainer.nl/Woordenschat7/b/b.htm" TargetMode="External"/><Relationship Id="rId36" Type="http://schemas.openxmlformats.org/officeDocument/2006/relationships/hyperlink" Target="https://leestrainer.nl/tablets/spelling/onthoudwoorden/narcis/groep7/oef1/spel/index.html" TargetMode="External"/><Relationship Id="rId57" Type="http://schemas.openxmlformats.org/officeDocument/2006/relationships/hyperlink" Target="https://leestrainer.nl/tablets/spelling/onthoudwoorden/reiswijs/groep7/oef3/spel/index.html" TargetMode="External"/><Relationship Id="rId106" Type="http://schemas.openxmlformats.org/officeDocument/2006/relationships/hyperlink" Target="https://leestrainer.nl/Begrijpend%20lezen/groep%207%20en/signaalwoorden2/index.html" TargetMode="External"/><Relationship Id="rId127" Type="http://schemas.openxmlformats.org/officeDocument/2006/relationships/hyperlink" Target="https://leestrainer.nl/Spelling/assimilatieverschijnselen/spel/index.html" TargetMode="External"/><Relationship Id="rId10" Type="http://schemas.openxmlformats.org/officeDocument/2006/relationships/hyperlink" Target="https://leestrainer.nl/Woordenschat7/a/a.htm" TargetMode="External"/><Relationship Id="rId31" Type="http://schemas.openxmlformats.org/officeDocument/2006/relationships/hyperlink" Target="https://www.cambiumned.nl/oefeningen/oefening-v-f-of-ff/" TargetMode="External"/><Relationship Id="rId52" Type="http://schemas.openxmlformats.org/officeDocument/2006/relationships/hyperlink" Target="https://leestrainer.nl/toets6/woordenschat/groep%206.htm" TargetMode="External"/><Relationship Id="rId73" Type="http://schemas.openxmlformats.org/officeDocument/2006/relationships/hyperlink" Target="https://leestrainer.nl/Begrijpend%20lezen/groep%207%20en/Algemeen/verwijswoord.htm" TargetMode="External"/><Relationship Id="rId78" Type="http://schemas.openxmlformats.org/officeDocument/2006/relationships/hyperlink" Target="https://leestrainer.nl/Leerlijn%20werkwoorden/sterke/werkwoorden3b.htm" TargetMode="External"/><Relationship Id="rId94" Type="http://schemas.openxmlformats.org/officeDocument/2006/relationships/hyperlink" Target="https://leestrainer.nl/Begrijpend%20lezen/groep%207%20en/husselzinnen4/index.html" TargetMode="External"/><Relationship Id="rId99" Type="http://schemas.openxmlformats.org/officeDocument/2006/relationships/hyperlink" Target="https://leestrainer.nl/Leerlijn%20werkwoorden/sterke/werkwoorden10b.htm" TargetMode="External"/><Relationship Id="rId101" Type="http://schemas.openxmlformats.org/officeDocument/2006/relationships/hyperlink" Target="https://leestrainer.nl/Spelling/regel/uitzonderingen/index.html" TargetMode="External"/><Relationship Id="rId122" Type="http://schemas.openxmlformats.org/officeDocument/2006/relationships/hyperlink" Target="https://leestrainer.nl/tablets/spelling/regelwoorden/Hoofdletter/groep6/oef1/spel/index.html" TargetMode="External"/><Relationship Id="rId143" Type="http://schemas.openxmlformats.org/officeDocument/2006/relationships/hyperlink" Target="https://leestrainer.nl/Begrijpend%20lezen/groep%207%20en/signaalwoorden5/index.html" TargetMode="External"/><Relationship Id="rId148" Type="http://schemas.openxmlformats.org/officeDocument/2006/relationships/hyperlink" Target="https://cito-oefenen.nl/groep7/M7/tekstbegrip/index.html" TargetMode="External"/><Relationship Id="rId164" Type="http://schemas.openxmlformats.org/officeDocument/2006/relationships/hyperlink" Target="https://leestrainer.nl/Tekstbegrip.htm" TargetMode="External"/><Relationship Id="rId169" Type="http://schemas.openxmlformats.org/officeDocument/2006/relationships/hyperlink" Target="https://diatoets-oefenen.nl/taal.html" TargetMode="External"/><Relationship Id="rId185" Type="http://schemas.openxmlformats.org/officeDocument/2006/relationships/hyperlink" Target="https://cito-oefenen.nl/groep8/M8/rekenen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estrainer.nl/Begrijpend%20lezen/groep%207%20en/orien/teren.htm" TargetMode="External"/><Relationship Id="rId180" Type="http://schemas.openxmlformats.org/officeDocument/2006/relationships/hyperlink" Target="https://leestrainer.nl/Leerlijn%20Rekenen/groep/nieuw/78/f/verbanden.htm" TargetMode="External"/><Relationship Id="rId210" Type="http://schemas.openxmlformats.org/officeDocument/2006/relationships/hyperlink" Target="https://leestrainer.nl/Leerlijn%20Rekenen/groep/nieuw/78/f/verhoudingen.htm" TargetMode="External"/><Relationship Id="rId215" Type="http://schemas.openxmlformats.org/officeDocument/2006/relationships/hyperlink" Target="https://www.rekenen-oefenen.nl/rekenen-groep-7/getallen/vergelijken-van-getallen" TargetMode="External"/><Relationship Id="rId236" Type="http://schemas.openxmlformats.org/officeDocument/2006/relationships/hyperlink" Target="https://leestrainer.nl/cito/rekenen/verhoudingen/controletoets.htm" TargetMode="External"/><Relationship Id="rId26" Type="http://schemas.openxmlformats.org/officeDocument/2006/relationships/hyperlink" Target="https://www.cambiumned.nl/oefeningen/oefening-3-tussenklank/" TargetMode="External"/><Relationship Id="rId231" Type="http://schemas.openxmlformats.org/officeDocument/2006/relationships/hyperlink" Target="https://leestrainer.nl/Leerlijn%20Rekenen/groep/nieuw/78/s/verhoudingen.htm" TargetMode="External"/><Relationship Id="rId47" Type="http://schemas.openxmlformats.org/officeDocument/2006/relationships/hyperlink" Target="https://leestrainer.nl/Begrijpend%20lezen/groep%207%20en/Specifiek/Zakelijk/BedoelingSchrijver/directief.htm" TargetMode="External"/><Relationship Id="rId68" Type="http://schemas.openxmlformats.org/officeDocument/2006/relationships/hyperlink" Target="https://www.cambiumned.nl/oefeningen/oefening-1-meervoudsvormimg/" TargetMode="External"/><Relationship Id="rId89" Type="http://schemas.openxmlformats.org/officeDocument/2006/relationships/hyperlink" Target="https://leestrainer.nl/Spelling/Latijnse%20voorvoegsels/spel/index.html" TargetMode="External"/><Relationship Id="rId112" Type="http://schemas.openxmlformats.org/officeDocument/2006/relationships/hyperlink" Target="https://leestrainer.nl/Begrijpend%20lezen/groep%207%20en/signaal/keuze%20en%20onzekerheid/hoe%20zeg%20je%20het/index.htm" TargetMode="External"/><Relationship Id="rId133" Type="http://schemas.openxmlformats.org/officeDocument/2006/relationships/hyperlink" Target="https://cito-oefenen.nl/groep7/M7/spelling/spel/index.html" TargetMode="External"/><Relationship Id="rId154" Type="http://schemas.openxmlformats.org/officeDocument/2006/relationships/hyperlink" Target="https://leestrainer.nl/Begrijpend%20lezen/groep%207%20en/Oefeningen/Jeroen%20Bosch/index.html" TargetMode="External"/><Relationship Id="rId175" Type="http://schemas.openxmlformats.org/officeDocument/2006/relationships/hyperlink" Target="https://leestrainer.nl/Leerlijn%20Rekenen/groep/78kommagetallen1/index.htm" TargetMode="External"/><Relationship Id="rId196" Type="http://schemas.openxmlformats.org/officeDocument/2006/relationships/hyperlink" Target="https://leestrainer.nl/Leerlijn%20Rekenen/procenten/puzzel/index.html" TargetMode="External"/><Relationship Id="rId200" Type="http://schemas.openxmlformats.org/officeDocument/2006/relationships/hyperlink" Target="https://leestrainer.nl/Leerlijn%20Rekenen/procenten/korting/index.html" TargetMode="External"/><Relationship Id="rId16" Type="http://schemas.openxmlformats.org/officeDocument/2006/relationships/hyperlink" Target="https://www.cambiumned.nl/oefeningen/oefening-tussen-n/" TargetMode="External"/><Relationship Id="rId221" Type="http://schemas.openxmlformats.org/officeDocument/2006/relationships/hyperlink" Target="https://www.rekenen-oefenen.nl/rekenen-groep-7/getallen/vergelijken-van-getallen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ambiumned.nl/oefeningen/oefening-persoonsvorm-van-zwakke-werkwoorden-in-de-verleden-tijd-2/" TargetMode="External"/><Relationship Id="rId58" Type="http://schemas.openxmlformats.org/officeDocument/2006/relationships/hyperlink" Target="https://www.cambiumned.nl/oefeningen/vervoeging-onregelmatige-werkwoorden/" TargetMode="External"/><Relationship Id="rId79" Type="http://schemas.openxmlformats.org/officeDocument/2006/relationships/hyperlink" Target="https://leestrainer.nl/Begrijpend%20lezen/groep%207%20en/verwijs/woorden.htm" TargetMode="External"/><Relationship Id="rId102" Type="http://schemas.openxmlformats.org/officeDocument/2006/relationships/hyperlink" Target="https://leestrainer.nl/Leerlijn%20werkwoorden/sterke/werkwoorden11b.htm" TargetMode="External"/><Relationship Id="rId123" Type="http://schemas.openxmlformats.org/officeDocument/2006/relationships/hyperlink" Target="https://leestrainer.nl/Leerlijn%20werkwoorden/VDschrijven.htm" TargetMode="External"/><Relationship Id="rId144" Type="http://schemas.openxmlformats.org/officeDocument/2006/relationships/hyperlink" Target="https://leestrainer.nl/nieuwe%20onderdelen%20eindtoets%202015/taalverzorging.htm" TargetMode="External"/><Relationship Id="rId90" Type="http://schemas.openxmlformats.org/officeDocument/2006/relationships/hyperlink" Target="https://leestrainer.nl/Leerlijn%20werkwoorden/sterke/werkwoorden7b.htm" TargetMode="External"/><Relationship Id="rId165" Type="http://schemas.openxmlformats.org/officeDocument/2006/relationships/hyperlink" Target="https://leestrainer.nl/Tekstbegrip.htm" TargetMode="External"/><Relationship Id="rId186" Type="http://schemas.openxmlformats.org/officeDocument/2006/relationships/hyperlink" Target="https://cito-oefenen.nl/groep8/E8/rekenen/index.html" TargetMode="External"/><Relationship Id="rId211" Type="http://schemas.openxmlformats.org/officeDocument/2006/relationships/hyperlink" Target="https://www.rekenen-oefenen.nl/rekenen-groep-7/getallen/tellen-tot-en-met-100000" TargetMode="External"/><Relationship Id="rId232" Type="http://schemas.openxmlformats.org/officeDocument/2006/relationships/hyperlink" Target="https://www.rekenen-oefenen.nl/rekenen-groep-7/getallen/afronden" TargetMode="External"/><Relationship Id="rId27" Type="http://schemas.openxmlformats.org/officeDocument/2006/relationships/hyperlink" Target="https://www.cambiumned.nl/oefeningen/oefening-persoonsvorm-in-de-tegenwoordige-tijd4/" TargetMode="External"/><Relationship Id="rId48" Type="http://schemas.openxmlformats.org/officeDocument/2006/relationships/hyperlink" Target="https://cito-oefenen.nl/groep8/E8/woordenschat/index.html" TargetMode="External"/><Relationship Id="rId69" Type="http://schemas.openxmlformats.org/officeDocument/2006/relationships/hyperlink" Target="https://www.cambiumned.nl/oefeningen/oefening-spelling-alle-werkwoordsvormen-door-elkaar/" TargetMode="External"/><Relationship Id="rId113" Type="http://schemas.openxmlformats.org/officeDocument/2006/relationships/hyperlink" Target="https://leestrainer.nl/Spelling/bijvoeglijke/naamwoorden.htm" TargetMode="External"/><Relationship Id="rId134" Type="http://schemas.openxmlformats.org/officeDocument/2006/relationships/hyperlink" Target="https://leestrainer.nl/Spelling/Taalactief/groep7/taalactief/groep7/taalactief703b.htm" TargetMode="External"/><Relationship Id="rId80" Type="http://schemas.openxmlformats.org/officeDocument/2006/relationships/hyperlink" Target="https://leestrainer.nl/tablets/spelling/onthoudwoorden/thuis/groep78/spel/index.html" TargetMode="External"/><Relationship Id="rId155" Type="http://schemas.openxmlformats.org/officeDocument/2006/relationships/hyperlink" Target="https://leestrainer.nl/Begrijpend%20lezen/groep%207%20en/Oefeningen/behoud/debij.htm" TargetMode="External"/><Relationship Id="rId176" Type="http://schemas.openxmlformats.org/officeDocument/2006/relationships/hyperlink" Target="https://www.rekenen-oefenen.nl/rekenen-groep-7/grafieken" TargetMode="External"/><Relationship Id="rId197" Type="http://schemas.openxmlformats.org/officeDocument/2006/relationships/hyperlink" Target="https://www.rekenen-oefenen.nl/rekenen-groep-7/geld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7541</Words>
  <Characters>41478</Characters>
  <Application>Microsoft Office Word</Application>
  <DocSecurity>4</DocSecurity>
  <Lines>345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Alberdine</dc:creator>
  <cp:lastModifiedBy>Marieke van der Ree</cp:lastModifiedBy>
  <cp:revision>2</cp:revision>
  <dcterms:created xsi:type="dcterms:W3CDTF">2020-03-24T11:11:00Z</dcterms:created>
  <dcterms:modified xsi:type="dcterms:W3CDTF">2020-03-24T11:11:00Z</dcterms:modified>
</cp:coreProperties>
</file>