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AE" w:rsidRPr="0018499E" w:rsidRDefault="00D77DAE" w:rsidP="00D77DAE">
      <w:pPr>
        <w:pStyle w:val="Kop2"/>
      </w:pPr>
      <w:bookmarkStart w:id="0" w:name="_Toc77346945"/>
      <w:r>
        <w:t>Bijlage 10</w:t>
      </w:r>
      <w:r w:rsidRPr="0018499E">
        <w:t xml:space="preserve"> Veiligheidsthermometer klas 3 t</w:t>
      </w:r>
      <w:r>
        <w:t>/</w:t>
      </w:r>
      <w:r w:rsidRPr="0018499E">
        <w:t>m 6</w:t>
      </w:r>
      <w:bookmarkStart w:id="1" w:name="_GoBack"/>
      <w:bookmarkEnd w:id="0"/>
      <w:bookmarkEnd w:id="1"/>
    </w:p>
    <w:p w:rsidR="00D77DAE" w:rsidRPr="0018499E" w:rsidRDefault="00D77DAE" w:rsidP="00D77DAE">
      <w:pPr>
        <w:rPr>
          <w:rFonts w:cs="Lucida Sans Unicode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0"/>
        <w:gridCol w:w="1418"/>
        <w:gridCol w:w="992"/>
        <w:gridCol w:w="1487"/>
      </w:tblGrid>
      <w:tr w:rsidR="00D77DAE" w:rsidRPr="0018499E" w:rsidTr="00494789">
        <w:trPr>
          <w:trHeight w:val="324"/>
        </w:trPr>
        <w:tc>
          <w:tcPr>
            <w:tcW w:w="9070" w:type="dxa"/>
            <w:gridSpan w:val="5"/>
            <w:shd w:val="clear" w:color="auto" w:fill="DEEAF6"/>
          </w:tcPr>
          <w:p w:rsidR="00D77DAE" w:rsidRPr="00D932D7" w:rsidRDefault="00D77DAE" w:rsidP="00494789">
            <w:pPr>
              <w:rPr>
                <w:b/>
              </w:rPr>
            </w:pPr>
            <w:r w:rsidRPr="00D932D7">
              <w:rPr>
                <w:b/>
              </w:rPr>
              <w:t>Veiligheidsthermometer klas 3 t/m 6</w:t>
            </w:r>
          </w:p>
        </w:tc>
      </w:tr>
      <w:tr w:rsidR="00D77DAE" w:rsidRPr="0018499E" w:rsidTr="00494789">
        <w:trPr>
          <w:trHeight w:val="527"/>
        </w:trPr>
        <w:tc>
          <w:tcPr>
            <w:tcW w:w="9070" w:type="dxa"/>
            <w:gridSpan w:val="5"/>
            <w:shd w:val="clear" w:color="auto" w:fill="DEEAF6"/>
          </w:tcPr>
          <w:p w:rsidR="00D77DAE" w:rsidRPr="0018499E" w:rsidRDefault="00D77DAE" w:rsidP="00494789">
            <w:r w:rsidRPr="0018499E">
              <w:t>Naam kind:……………………………………………………………Klas:……………Datum:………………………</w:t>
            </w:r>
          </w:p>
        </w:tc>
      </w:tr>
      <w:tr w:rsidR="00D77DAE" w:rsidRPr="0018499E" w:rsidTr="00494789">
        <w:trPr>
          <w:trHeight w:val="527"/>
        </w:trPr>
        <w:tc>
          <w:tcPr>
            <w:tcW w:w="4323" w:type="dxa"/>
            <w:shd w:val="clear" w:color="auto" w:fill="DEEAF6"/>
          </w:tcPr>
          <w:p w:rsidR="00D77DAE" w:rsidRPr="0018499E" w:rsidRDefault="00D77DAE" w:rsidP="00494789">
            <w:r w:rsidRPr="0018499E">
              <w:t>Hoe veilig voelde ik me de vorige weken:</w:t>
            </w:r>
          </w:p>
        </w:tc>
        <w:tc>
          <w:tcPr>
            <w:tcW w:w="4747" w:type="dxa"/>
            <w:gridSpan w:val="4"/>
            <w:shd w:val="clear" w:color="auto" w:fill="DEEAF6"/>
          </w:tcPr>
          <w:p w:rsidR="00D77DAE" w:rsidRPr="0018499E" w:rsidRDefault="00D77DAE" w:rsidP="00494789">
            <w:r w:rsidRPr="0018499E">
              <w:t>Zet een rondje om jouw antwoord</w:t>
            </w:r>
          </w:p>
        </w:tc>
      </w:tr>
      <w:tr w:rsidR="00D77DAE" w:rsidRPr="0018499E" w:rsidTr="00494789">
        <w:trPr>
          <w:trHeight w:val="527"/>
        </w:trPr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>In de klas voelde ik me ...</w:t>
            </w:r>
          </w:p>
          <w:p w:rsidR="00D77DAE" w:rsidRPr="0018499E" w:rsidRDefault="00D77DAE" w:rsidP="00494789"/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veilig</w:t>
            </w:r>
          </w:p>
          <w:p w:rsidR="00D77DAE" w:rsidRPr="0018499E" w:rsidRDefault="00D77DAE" w:rsidP="00494789">
            <w:pPr>
              <w:jc w:val="center"/>
            </w:pP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niet zo veilig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onveilig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erg onveilig</w:t>
            </w:r>
          </w:p>
        </w:tc>
      </w:tr>
      <w:tr w:rsidR="00D77DAE" w:rsidRPr="0018499E" w:rsidTr="00494789">
        <w:trPr>
          <w:trHeight w:val="527"/>
        </w:trPr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>In de school voelde ik me…</w:t>
            </w:r>
          </w:p>
          <w:p w:rsidR="00D77DAE" w:rsidRPr="0018499E" w:rsidRDefault="00D77DAE" w:rsidP="00494789"/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veilig</w:t>
            </w:r>
          </w:p>
          <w:p w:rsidR="00D77DAE" w:rsidRPr="0018499E" w:rsidRDefault="00D77DAE" w:rsidP="00494789">
            <w:pPr>
              <w:jc w:val="center"/>
            </w:pP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niet zo veilig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onveilig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erg onveilig</w:t>
            </w:r>
          </w:p>
        </w:tc>
      </w:tr>
      <w:tr w:rsidR="00D77DAE" w:rsidRPr="0018499E" w:rsidTr="00494789">
        <w:trPr>
          <w:trHeight w:val="527"/>
        </w:trPr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>Rond de school voelde ik me …</w:t>
            </w:r>
          </w:p>
          <w:p w:rsidR="00D77DAE" w:rsidRPr="0018499E" w:rsidRDefault="00D77DAE" w:rsidP="00494789"/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veilig</w:t>
            </w:r>
          </w:p>
          <w:p w:rsidR="00D77DAE" w:rsidRPr="0018499E" w:rsidRDefault="00D77DAE" w:rsidP="00494789">
            <w:pPr>
              <w:jc w:val="center"/>
            </w:pP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niet zo veilig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onveilig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erg onveilig</w:t>
            </w:r>
          </w:p>
        </w:tc>
      </w:tr>
      <w:tr w:rsidR="00D77DAE" w:rsidRPr="0018499E" w:rsidTr="00494789">
        <w:trPr>
          <w:trHeight w:val="527"/>
        </w:trPr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>Tussen school en thuis voelde ik me…</w:t>
            </w:r>
          </w:p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veilig</w:t>
            </w:r>
          </w:p>
          <w:p w:rsidR="00D77DAE" w:rsidRPr="0018499E" w:rsidRDefault="00D77DAE" w:rsidP="00494789">
            <w:pPr>
              <w:jc w:val="center"/>
            </w:pP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niet zo veilig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onveilig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erg onveilig</w:t>
            </w:r>
          </w:p>
        </w:tc>
      </w:tr>
    </w:tbl>
    <w:p w:rsidR="00D77DAE" w:rsidRPr="0018499E" w:rsidRDefault="00D77DAE" w:rsidP="00D77DAE">
      <w:pPr>
        <w:rPr>
          <w:rFonts w:cs="Lucida Sans Unicode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0"/>
        <w:gridCol w:w="1418"/>
        <w:gridCol w:w="992"/>
        <w:gridCol w:w="1487"/>
      </w:tblGrid>
      <w:tr w:rsidR="00D77DAE" w:rsidRPr="0018499E" w:rsidTr="00494789">
        <w:trPr>
          <w:trHeight w:val="527"/>
        </w:trPr>
        <w:tc>
          <w:tcPr>
            <w:tcW w:w="4323" w:type="dxa"/>
            <w:shd w:val="clear" w:color="auto" w:fill="DEEAF6"/>
          </w:tcPr>
          <w:p w:rsidR="00D77DAE" w:rsidRPr="0018499E" w:rsidRDefault="00D77DAE" w:rsidP="00494789">
            <w:r w:rsidRPr="0018499E">
              <w:t>De vorige weken….</w:t>
            </w:r>
          </w:p>
        </w:tc>
        <w:tc>
          <w:tcPr>
            <w:tcW w:w="4747" w:type="dxa"/>
            <w:gridSpan w:val="4"/>
            <w:shd w:val="clear" w:color="auto" w:fill="DEEAF6"/>
          </w:tcPr>
          <w:p w:rsidR="00D77DAE" w:rsidRPr="00D932D7" w:rsidRDefault="00D77DAE" w:rsidP="00494789">
            <w:r w:rsidRPr="00D932D7">
              <w:t>Zet een rondje om jouw antwoord</w:t>
            </w:r>
          </w:p>
        </w:tc>
      </w:tr>
      <w:tr w:rsidR="00D77DAE" w:rsidRPr="0018499E" w:rsidTr="00494789">
        <w:trPr>
          <w:trHeight w:val="530"/>
        </w:trPr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>ben ik geplaagd</w:t>
            </w:r>
          </w:p>
          <w:p w:rsidR="00D77DAE" w:rsidRPr="0018499E" w:rsidRDefault="00D77DAE" w:rsidP="00494789"/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nooit</w:t>
            </w: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soms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vaak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altijd</w:t>
            </w:r>
          </w:p>
        </w:tc>
      </w:tr>
      <w:tr w:rsidR="00D77DAE" w:rsidRPr="0018499E" w:rsidTr="00494789">
        <w:trPr>
          <w:trHeight w:val="530"/>
        </w:trPr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>ben ik gepest</w:t>
            </w:r>
          </w:p>
          <w:p w:rsidR="00D77DAE" w:rsidRPr="0018499E" w:rsidRDefault="00D77DAE" w:rsidP="00494789"/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nooit</w:t>
            </w: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soms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vaak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altijd</w:t>
            </w:r>
          </w:p>
        </w:tc>
      </w:tr>
      <w:tr w:rsidR="00D77DAE" w:rsidRPr="0018499E" w:rsidTr="00494789">
        <w:trPr>
          <w:trHeight w:val="530"/>
        </w:trPr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>ben ik uitgescholden of bedreigd</w:t>
            </w:r>
          </w:p>
          <w:p w:rsidR="00D77DAE" w:rsidRPr="0018499E" w:rsidRDefault="00D77DAE" w:rsidP="00494789"/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nooit</w:t>
            </w: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soms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vaak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altijd</w:t>
            </w:r>
          </w:p>
        </w:tc>
      </w:tr>
      <w:tr w:rsidR="00D77DAE" w:rsidRPr="0018499E" w:rsidTr="00494789"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>is er iets van mij gestolen of stukgemaakt</w:t>
            </w:r>
          </w:p>
          <w:p w:rsidR="00D77DAE" w:rsidRPr="0018499E" w:rsidRDefault="00D77DAE" w:rsidP="00494789"/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nooit</w:t>
            </w: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soms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vaak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altijd</w:t>
            </w:r>
          </w:p>
        </w:tc>
      </w:tr>
      <w:tr w:rsidR="00D77DAE" w:rsidRPr="0018499E" w:rsidTr="00494789"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 xml:space="preserve">was ik bang voor bepaalde </w:t>
            </w:r>
            <w:r w:rsidRPr="0018499E">
              <w:br/>
              <w:t>jongens / meisjes</w:t>
            </w:r>
          </w:p>
          <w:p w:rsidR="00D77DAE" w:rsidRPr="0018499E" w:rsidRDefault="00D77DAE" w:rsidP="00494789"/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nooit</w:t>
            </w: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soms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vaak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altijd</w:t>
            </w:r>
          </w:p>
        </w:tc>
      </w:tr>
      <w:tr w:rsidR="00D77DAE" w:rsidRPr="0018499E" w:rsidTr="00494789"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>had ik last van schoppen, slaan of andere handtastelijkheden</w:t>
            </w:r>
          </w:p>
          <w:p w:rsidR="00D77DAE" w:rsidRPr="0018499E" w:rsidRDefault="00D77DAE" w:rsidP="00494789"/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nooit</w:t>
            </w: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soms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vaak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altijd</w:t>
            </w:r>
          </w:p>
        </w:tc>
      </w:tr>
      <w:tr w:rsidR="00D77DAE" w:rsidRPr="0018499E" w:rsidTr="00494789">
        <w:tc>
          <w:tcPr>
            <w:tcW w:w="4323" w:type="dxa"/>
          </w:tcPr>
          <w:p w:rsidR="00D77DAE" w:rsidRPr="0018499E" w:rsidRDefault="00D77DAE" w:rsidP="00494789"/>
          <w:p w:rsidR="00D77DAE" w:rsidRPr="0018499E" w:rsidRDefault="00D77DAE" w:rsidP="00494789">
            <w:r w:rsidRPr="0018499E">
              <w:t xml:space="preserve">ben ik gepest op internet </w:t>
            </w:r>
            <w:r>
              <w:t>of in een App groep</w:t>
            </w:r>
            <w:r w:rsidRPr="0018499E">
              <w:t xml:space="preserve"> </w:t>
            </w:r>
          </w:p>
        </w:tc>
        <w:tc>
          <w:tcPr>
            <w:tcW w:w="850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nooit</w:t>
            </w:r>
          </w:p>
        </w:tc>
        <w:tc>
          <w:tcPr>
            <w:tcW w:w="1418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soms</w:t>
            </w:r>
          </w:p>
        </w:tc>
        <w:tc>
          <w:tcPr>
            <w:tcW w:w="992" w:type="dxa"/>
          </w:tcPr>
          <w:p w:rsidR="00D77DAE" w:rsidRPr="0018499E" w:rsidRDefault="00D77DAE" w:rsidP="00494789">
            <w:pPr>
              <w:jc w:val="center"/>
            </w:pPr>
          </w:p>
          <w:p w:rsidR="00D77DAE" w:rsidRPr="0018499E" w:rsidRDefault="00D77DAE" w:rsidP="00494789">
            <w:pPr>
              <w:jc w:val="center"/>
            </w:pPr>
            <w:r w:rsidRPr="0018499E">
              <w:t>vaak</w:t>
            </w:r>
          </w:p>
        </w:tc>
        <w:tc>
          <w:tcPr>
            <w:tcW w:w="1487" w:type="dxa"/>
          </w:tcPr>
          <w:p w:rsidR="00D77DAE" w:rsidRPr="0018499E" w:rsidRDefault="00D77DAE" w:rsidP="00494789">
            <w:pPr>
              <w:jc w:val="center"/>
            </w:pPr>
          </w:p>
          <w:p w:rsidR="00D77DAE" w:rsidRDefault="00D77DAE" w:rsidP="00494789">
            <w:pPr>
              <w:jc w:val="center"/>
            </w:pPr>
            <w:r w:rsidRPr="0018499E">
              <w:t>Altijd</w:t>
            </w:r>
          </w:p>
          <w:p w:rsidR="00D77DAE" w:rsidRPr="0018499E" w:rsidRDefault="00D77DAE" w:rsidP="00494789">
            <w:pPr>
              <w:jc w:val="center"/>
            </w:pPr>
          </w:p>
        </w:tc>
      </w:tr>
    </w:tbl>
    <w:p w:rsidR="00D77DAE" w:rsidRPr="0018499E" w:rsidRDefault="00D77DAE" w:rsidP="00D77DAE">
      <w:pPr>
        <w:rPr>
          <w:rFonts w:cs="Lucida Sans Unicode"/>
          <w:szCs w:val="18"/>
        </w:rPr>
      </w:pPr>
    </w:p>
    <w:p w:rsidR="00D77DAE" w:rsidRPr="0018499E" w:rsidRDefault="00D77DAE" w:rsidP="00D77DAE">
      <w:pPr>
        <w:rPr>
          <w:rFonts w:cs="Lucida Sans Unicode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6"/>
      </w:tblGrid>
      <w:tr w:rsidR="00D77DAE" w:rsidRPr="0018499E" w:rsidTr="00494789">
        <w:tc>
          <w:tcPr>
            <w:tcW w:w="9212" w:type="dxa"/>
            <w:shd w:val="clear" w:color="auto" w:fill="DEEAF6"/>
          </w:tcPr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Ik heb daarover gepraat met</w:t>
            </w:r>
          </w:p>
        </w:tc>
      </w:tr>
      <w:tr w:rsidR="00D77DAE" w:rsidRPr="0018499E" w:rsidTr="00494789">
        <w:tc>
          <w:tcPr>
            <w:tcW w:w="9212" w:type="dxa"/>
            <w:tcBorders>
              <w:bottom w:val="single" w:sz="4" w:space="0" w:color="000000"/>
            </w:tcBorders>
          </w:tcPr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</w:tc>
      </w:tr>
      <w:tr w:rsidR="00D77DAE" w:rsidRPr="0018499E" w:rsidTr="00494789">
        <w:tc>
          <w:tcPr>
            <w:tcW w:w="9212" w:type="dxa"/>
            <w:shd w:val="clear" w:color="auto" w:fill="DEEAF6"/>
          </w:tcPr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Dat heeft wel / niet geholpen, want</w:t>
            </w:r>
          </w:p>
        </w:tc>
      </w:tr>
      <w:tr w:rsidR="00D77DAE" w:rsidRPr="0018499E" w:rsidTr="00494789">
        <w:tc>
          <w:tcPr>
            <w:tcW w:w="9212" w:type="dxa"/>
          </w:tcPr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:rsidR="00D77DAE" w:rsidRPr="0018499E" w:rsidRDefault="00D77DAE" w:rsidP="00494789">
            <w:pPr>
              <w:tabs>
                <w:tab w:val="left" w:leader="dot" w:pos="8931"/>
              </w:tabs>
              <w:rPr>
                <w:rFonts w:cs="Lucida Sans Unicode"/>
                <w:szCs w:val="18"/>
              </w:rPr>
            </w:pPr>
          </w:p>
        </w:tc>
      </w:tr>
    </w:tbl>
    <w:p w:rsidR="00D77DAE" w:rsidRPr="0018499E" w:rsidRDefault="00D77DAE" w:rsidP="00D77DAE">
      <w:pPr>
        <w:rPr>
          <w:rFonts w:cs="Lucida Sans Unicode"/>
          <w:szCs w:val="18"/>
        </w:rPr>
      </w:pPr>
    </w:p>
    <w:p w:rsidR="002D169F" w:rsidRDefault="002D169F" w:rsidP="00D77DAE"/>
    <w:sectPr w:rsidR="002D169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AE" w:rsidRDefault="00D77DAE" w:rsidP="00D77DAE">
      <w:r>
        <w:separator/>
      </w:r>
    </w:p>
  </w:endnote>
  <w:endnote w:type="continuationSeparator" w:id="0">
    <w:p w:rsidR="00D77DAE" w:rsidRDefault="00D77DAE" w:rsidP="00D7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AE" w:rsidRDefault="00D77DAE" w:rsidP="00D77DAE">
      <w:r>
        <w:separator/>
      </w:r>
    </w:p>
  </w:footnote>
  <w:footnote w:type="continuationSeparator" w:id="0">
    <w:p w:rsidR="00D77DAE" w:rsidRDefault="00D77DAE" w:rsidP="00D7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AE" w:rsidRDefault="00D77DA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1DBA8B" wp14:editId="658A3EC2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571500" cy="8001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AE"/>
    <w:rsid w:val="002D169F"/>
    <w:rsid w:val="00D7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2ABA"/>
  <w15:chartTrackingRefBased/>
  <w15:docId w15:val="{21699B51-26C3-4110-A2F8-03A0581C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7DA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D77DAE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77DAE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77D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7DA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77D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7DAE"/>
    <w:rPr>
      <w:rFonts w:ascii="Lucida Sans Unicode" w:eastAsia="Times New Roman" w:hAnsi="Lucida Sans Unicode" w:cs="Times New Roman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2021-09-01T12:16:00Z</dcterms:created>
  <dcterms:modified xsi:type="dcterms:W3CDTF">2021-09-01T12:16:00Z</dcterms:modified>
</cp:coreProperties>
</file>