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651C" w14:textId="5A372CE6" w:rsidR="00C66B09" w:rsidRPr="00D03B81" w:rsidRDefault="00C17D19" w:rsidP="00D03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kern w:val="0"/>
          <w:sz w:val="28"/>
          <w:szCs w:val="28"/>
        </w:rPr>
      </w:pPr>
      <w:r w:rsidRPr="00D03B81">
        <w:rPr>
          <w:rFonts w:ascii="Comic Sans MS" w:hAnsi="Comic Sans MS" w:cs="Arial"/>
          <w:b/>
          <w:bCs/>
          <w:kern w:val="0"/>
          <w:sz w:val="28"/>
          <w:szCs w:val="28"/>
        </w:rPr>
        <w:t>De stukgedanste schoentjes</w:t>
      </w:r>
    </w:p>
    <w:p w14:paraId="558E8976" w14:textId="11C26C1E" w:rsidR="00C66B09" w:rsidRPr="006A69CE" w:rsidRDefault="00C17D19" w:rsidP="00D03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Een toneelstuk voor klas 1</w:t>
      </w:r>
      <w:r w:rsidR="68E7A305" w:rsidRPr="006A69CE">
        <w:rPr>
          <w:rFonts w:ascii="Comic Sans MS" w:hAnsi="Comic Sans MS" w:cs="Arial"/>
          <w:b/>
          <w:bCs/>
          <w:kern w:val="0"/>
          <w:sz w:val="20"/>
          <w:szCs w:val="20"/>
        </w:rPr>
        <w:t>,</w:t>
      </w:r>
      <w:r w:rsidR="68E7A305" w:rsidRPr="006A69CE">
        <w:rPr>
          <w:rFonts w:ascii="Comic Sans MS" w:hAnsi="Comic Sans MS" w:cs="Arial"/>
          <w:b/>
          <w:bCs/>
          <w:sz w:val="20"/>
          <w:szCs w:val="20"/>
        </w:rPr>
        <w:t xml:space="preserve"> 2024</w:t>
      </w:r>
    </w:p>
    <w:p w14:paraId="583C46BD" w14:textId="6ABA7856" w:rsidR="00C66B09" w:rsidRPr="006A69CE" w:rsidRDefault="00C66B09" w:rsidP="00D03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kern w:val="0"/>
          <w:sz w:val="20"/>
          <w:szCs w:val="20"/>
        </w:rPr>
      </w:pPr>
    </w:p>
    <w:p w14:paraId="1B729675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</w:p>
    <w:p w14:paraId="1602B929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Rollen:</w:t>
      </w:r>
    </w:p>
    <w:p w14:paraId="01860548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0D855527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>12 prinsessen</w:t>
      </w:r>
    </w:p>
    <w:p w14:paraId="4F208346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>12 prinsen</w:t>
      </w:r>
    </w:p>
    <w:p w14:paraId="2D58EC0F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>1 koning</w:t>
      </w:r>
    </w:p>
    <w:p w14:paraId="4764D297" w14:textId="1BA319A5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>1 oude vrouw</w:t>
      </w:r>
      <w:r w:rsidR="00633FB9">
        <w:rPr>
          <w:rFonts w:ascii="Comic Sans MS" w:hAnsi="Comic Sans MS" w:cs="Arial"/>
          <w:kern w:val="0"/>
          <w:sz w:val="20"/>
          <w:szCs w:val="20"/>
        </w:rPr>
        <w:t>/man</w:t>
      </w:r>
      <w:r w:rsidR="00625232">
        <w:rPr>
          <w:rFonts w:ascii="Comic Sans MS" w:hAnsi="Comic Sans MS" w:cs="Arial"/>
          <w:kern w:val="0"/>
          <w:sz w:val="20"/>
          <w:szCs w:val="20"/>
        </w:rPr>
        <w:t xml:space="preserve"> is ook koningszoon</w:t>
      </w:r>
      <w:r w:rsidR="00410262">
        <w:rPr>
          <w:rFonts w:ascii="Comic Sans MS" w:hAnsi="Comic Sans MS" w:cs="Arial"/>
          <w:kern w:val="0"/>
          <w:sz w:val="20"/>
          <w:szCs w:val="20"/>
        </w:rPr>
        <w:t xml:space="preserve"> (helpt muziek maken)</w:t>
      </w:r>
    </w:p>
    <w:p w14:paraId="01EFCE37" w14:textId="73B721DD" w:rsidR="00C66B09" w:rsidRPr="006A69CE" w:rsidRDefault="006A797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1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dienaar</w:t>
      </w:r>
    </w:p>
    <w:p w14:paraId="67C6C1E9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>1 arme soldaat</w:t>
      </w:r>
    </w:p>
    <w:p w14:paraId="4F09EEBF" w14:textId="1E46CA13" w:rsidR="00C66B09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1 verteller </w:t>
      </w:r>
      <w:r w:rsidR="00633FB9">
        <w:rPr>
          <w:rFonts w:ascii="Comic Sans MS" w:hAnsi="Comic Sans MS" w:cs="Arial"/>
          <w:kern w:val="0"/>
          <w:sz w:val="20"/>
          <w:szCs w:val="20"/>
        </w:rPr>
        <w:t>(juf</w:t>
      </w:r>
      <w:r w:rsidR="00625232">
        <w:rPr>
          <w:rFonts w:ascii="Comic Sans MS" w:hAnsi="Comic Sans MS" w:cs="Arial"/>
          <w:kern w:val="0"/>
          <w:sz w:val="20"/>
          <w:szCs w:val="20"/>
        </w:rPr>
        <w:t>)</w:t>
      </w:r>
    </w:p>
    <w:p w14:paraId="0C4775F9" w14:textId="77777777" w:rsidR="0068072F" w:rsidRDefault="0068072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199CF2C0" w14:textId="443EFE51" w:rsidR="0068072F" w:rsidRPr="00FF409D" w:rsidRDefault="0068072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Liedjes:</w:t>
      </w:r>
      <w:r w:rsidR="00DA0332"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* </w:t>
      </w:r>
      <w:r w:rsidR="002D1502"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S</w:t>
      </w:r>
      <w:r w:rsidR="00DA0332"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lapen</w:t>
      </w:r>
      <w:r w:rsidR="002D1502"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: </w:t>
      </w:r>
      <w:r w:rsidR="00501241"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slaap maar fijn</w:t>
      </w:r>
    </w:p>
    <w:p w14:paraId="27013EA2" w14:textId="77777777" w:rsidR="009D66A5" w:rsidRPr="00EC33DA" w:rsidRDefault="002D1502" w:rsidP="009D66A5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Omkleden: </w:t>
      </w:r>
      <w:r w:rsidR="009D66A5" w:rsidRPr="00EC33DA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(op melodie van row your boat)</w:t>
      </w:r>
    </w:p>
    <w:p w14:paraId="75CC9036" w14:textId="77777777" w:rsidR="009D66A5" w:rsidRDefault="009D66A5" w:rsidP="009D66A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               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   Dans. dans. dans in ‘t rond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. H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ele nachten lang. </w:t>
      </w:r>
    </w:p>
    <w:p w14:paraId="11CAB195" w14:textId="403FC2F4" w:rsidR="002D1502" w:rsidRPr="009D66A5" w:rsidRDefault="009D66A5" w:rsidP="009D66A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                   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Dans en zing en dans en zing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. H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oor je ons gezang.</w:t>
      </w:r>
    </w:p>
    <w:p w14:paraId="35668A7F" w14:textId="6020CB6A" w:rsidR="003E1258" w:rsidRPr="00FF409D" w:rsidRDefault="003E1258" w:rsidP="002D1502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Door het bos: evt. begeleidende muziek</w:t>
      </w:r>
      <w:r w:rsidR="00FC6019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….(slaap maar fijn)</w:t>
      </w:r>
    </w:p>
    <w:p w14:paraId="6BA77286" w14:textId="4CE3DC97" w:rsidR="00DA0332" w:rsidRPr="00FF409D" w:rsidRDefault="00DA0332" w:rsidP="00DA0332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Varen</w:t>
      </w:r>
      <w:r w:rsidR="002D1502"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: </w:t>
      </w:r>
      <w:r w:rsidR="00FF409D"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row, row, row your boat</w:t>
      </w:r>
    </w:p>
    <w:p w14:paraId="2CC37F74" w14:textId="515714C5" w:rsidR="00DD16FB" w:rsidRPr="00EC33DA" w:rsidRDefault="00DA0332" w:rsidP="009D66A5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 w:rsidRPr="00EC33DA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Dansen</w:t>
      </w:r>
      <w:r w:rsidR="00FC6019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: </w:t>
      </w:r>
      <w:r w:rsidR="00E55B31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Als de prinsen en prinsessen uit dansen gaan…</w:t>
      </w:r>
    </w:p>
    <w:p w14:paraId="6619C999" w14:textId="0536657A" w:rsidR="00DA0332" w:rsidRPr="00FF409D" w:rsidRDefault="00DA0332" w:rsidP="00DA0332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Feest/eindlied</w:t>
      </w:r>
      <w:r w:rsidR="002D1502"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: </w:t>
      </w:r>
      <w:r w:rsidR="00DD16FB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Als de prinsen en prinsessen uit dansen gaan…</w:t>
      </w:r>
    </w:p>
    <w:p w14:paraId="4B1903D5" w14:textId="77777777" w:rsidR="00C66B09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093C81BB" w14:textId="21714F8E" w:rsidR="00996915" w:rsidRPr="0046455C" w:rsidRDefault="0099691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46455C">
        <w:rPr>
          <w:rFonts w:ascii="Comic Sans MS" w:hAnsi="Comic Sans MS" w:cs="Arial"/>
          <w:i/>
          <w:iCs/>
          <w:kern w:val="0"/>
          <w:sz w:val="20"/>
          <w:szCs w:val="20"/>
        </w:rPr>
        <w:t>Prinsessen, koning en dienaar staan op podium</w:t>
      </w:r>
      <w:r w:rsidR="0046455C" w:rsidRPr="0046455C">
        <w:rPr>
          <w:rFonts w:ascii="Comic Sans MS" w:hAnsi="Comic Sans MS" w:cs="Arial"/>
          <w:i/>
          <w:iCs/>
          <w:kern w:val="0"/>
          <w:sz w:val="20"/>
          <w:szCs w:val="20"/>
        </w:rPr>
        <w:t>, anderen zitten voor het podium op de grond.</w:t>
      </w:r>
    </w:p>
    <w:p w14:paraId="3661F806" w14:textId="77777777" w:rsidR="00996915" w:rsidRPr="006A69CE" w:rsidRDefault="0099691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19B4D22E" w14:textId="040074C9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Verteller: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Er was eens een koning die 12 dochters had, de een </w:t>
      </w:r>
      <w:r w:rsidR="00D13280">
        <w:rPr>
          <w:rFonts w:ascii="Comic Sans MS" w:hAnsi="Comic Sans MS" w:cs="Arial"/>
          <w:kern w:val="0"/>
          <w:sz w:val="20"/>
          <w:szCs w:val="20"/>
        </w:rPr>
        <w:t>nog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mooier dan de ander.</w:t>
      </w:r>
    </w:p>
    <w:p w14:paraId="48EFF358" w14:textId="58A8E07B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Zij sliepen samen in een zaal waar hun bedden naast elkaar stonden en </w:t>
      </w:r>
    </w:p>
    <w:p w14:paraId="3297B1F2" w14:textId="77777777" w:rsidR="00830989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als zij </w:t>
      </w:r>
      <w:r w:rsidR="00D13280">
        <w:rPr>
          <w:rFonts w:ascii="Comic Sans MS" w:hAnsi="Comic Sans MS" w:cs="Arial"/>
          <w:kern w:val="0"/>
          <w:sz w:val="20"/>
          <w:szCs w:val="20"/>
        </w:rPr>
        <w:t xml:space="preserve">`s avonds </w:t>
      </w:r>
      <w:r w:rsidRPr="006A69CE">
        <w:rPr>
          <w:rFonts w:ascii="Comic Sans MS" w:hAnsi="Comic Sans MS" w:cs="Arial"/>
          <w:kern w:val="0"/>
          <w:sz w:val="20"/>
          <w:szCs w:val="20"/>
        </w:rPr>
        <w:t>in bed lagen, sloot de koning de deur en deed de grendel er</w:t>
      </w:r>
      <w:r w:rsidR="00830989">
        <w:rPr>
          <w:rFonts w:ascii="Comic Sans MS" w:hAnsi="Comic Sans MS" w:cs="Arial"/>
          <w:kern w:val="0"/>
          <w:sz w:val="20"/>
          <w:szCs w:val="20"/>
        </w:rPr>
        <w:t>op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.    </w:t>
      </w:r>
    </w:p>
    <w:p w14:paraId="64887BF3" w14:textId="2F644DBD" w:rsidR="00943534" w:rsidRDefault="0094353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 w:rsidRPr="00501241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Allen zingen</w:t>
      </w:r>
      <w:r w:rsidR="00501241" w:rsidRPr="00501241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</w:t>
      </w:r>
      <w:r w:rsidR="00501241" w:rsidRPr="00E80DB7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slaap maar fijn</w:t>
      </w:r>
      <w:r w:rsidR="00E80DB7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……</w:t>
      </w:r>
    </w:p>
    <w:p w14:paraId="00958CC9" w14:textId="77777777" w:rsidR="009812FF" w:rsidRPr="00501241" w:rsidRDefault="009812F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</w:pPr>
    </w:p>
    <w:p w14:paraId="38575F7F" w14:textId="5C59F23D" w:rsidR="00C66B09" w:rsidRPr="006452DC" w:rsidRDefault="00641F5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41F5A">
        <w:rPr>
          <w:rFonts w:ascii="Comic Sans MS" w:hAnsi="Comic Sans MS" w:cs="Arial"/>
          <w:b/>
          <w:bCs/>
          <w:kern w:val="0"/>
          <w:sz w:val="20"/>
          <w:szCs w:val="20"/>
        </w:rPr>
        <w:t>12 prinsessen</w:t>
      </w:r>
      <w:r>
        <w:rPr>
          <w:rFonts w:ascii="Comic Sans MS" w:hAnsi="Comic Sans MS" w:cs="Arial"/>
          <w:kern w:val="0"/>
          <w:sz w:val="20"/>
          <w:szCs w:val="20"/>
        </w:rPr>
        <w:t xml:space="preserve">: </w:t>
      </w:r>
      <w:r w:rsidR="00A1243C">
        <w:rPr>
          <w:rFonts w:ascii="Comic Sans MS" w:hAnsi="Comic Sans MS" w:cs="Arial"/>
          <w:kern w:val="0"/>
          <w:sz w:val="20"/>
          <w:szCs w:val="20"/>
        </w:rPr>
        <w:t xml:space="preserve"> </w:t>
      </w:r>
      <w:r>
        <w:rPr>
          <w:rFonts w:ascii="Comic Sans MS" w:hAnsi="Comic Sans MS" w:cs="Arial"/>
          <w:kern w:val="0"/>
          <w:sz w:val="20"/>
          <w:szCs w:val="20"/>
        </w:rPr>
        <w:t>(</w:t>
      </w:r>
      <w:r w:rsidR="00FE5ED1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doen hun schoenen uit</w:t>
      </w:r>
      <w:r w:rsidRPr="00641F5A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en gaan naast elkaar</w:t>
      </w:r>
      <w:r w:rsidR="00A1243C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</w:t>
      </w:r>
      <w:r w:rsidRPr="00641F5A">
        <w:rPr>
          <w:rFonts w:ascii="Comic Sans MS" w:hAnsi="Comic Sans MS" w:cs="Arial"/>
          <w:i/>
          <w:iCs/>
          <w:kern w:val="0"/>
          <w:sz w:val="20"/>
          <w:szCs w:val="20"/>
        </w:rPr>
        <w:t>op podium liggen</w:t>
      </w:r>
      <w:r>
        <w:rPr>
          <w:rFonts w:ascii="Comic Sans MS" w:hAnsi="Comic Sans MS" w:cs="Arial"/>
          <w:i/>
          <w:iCs/>
          <w:kern w:val="0"/>
          <w:sz w:val="20"/>
          <w:szCs w:val="20"/>
        </w:rPr>
        <w:t>)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     </w:t>
      </w:r>
    </w:p>
    <w:p w14:paraId="0AF74D87" w14:textId="4A6D785D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Koning  :</w:t>
      </w:r>
      <w:r w:rsidR="00A1243C">
        <w:rPr>
          <w:rFonts w:ascii="Comic Sans MS" w:hAnsi="Comic Sans MS" w:cs="Arial"/>
          <w:b/>
          <w:bCs/>
          <w:kern w:val="0"/>
          <w:sz w:val="20"/>
          <w:szCs w:val="20"/>
        </w:rPr>
        <w:t xml:space="preserve">       </w:t>
      </w:r>
      <w:r w:rsidRPr="006A69CE">
        <w:rPr>
          <w:rFonts w:ascii="Comic Sans MS" w:hAnsi="Comic Sans MS" w:cs="Arial"/>
          <w:kern w:val="0"/>
          <w:sz w:val="20"/>
          <w:szCs w:val="20"/>
        </w:rPr>
        <w:t>(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loopt naar het midden van het podium)</w:t>
      </w:r>
    </w:p>
    <w:p w14:paraId="4C65E4F9" w14:textId="4786A7A4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      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="00193786">
        <w:rPr>
          <w:rFonts w:ascii="Comic Sans MS" w:hAnsi="Comic Sans MS" w:cs="Arial"/>
          <w:kern w:val="0"/>
          <w:sz w:val="20"/>
          <w:szCs w:val="20"/>
        </w:rPr>
        <w:t xml:space="preserve">    </w:t>
      </w:r>
      <w:r w:rsidRPr="006A69CE">
        <w:rPr>
          <w:rFonts w:ascii="Comic Sans MS" w:hAnsi="Comic Sans MS" w:cs="Arial"/>
          <w:kern w:val="0"/>
          <w:sz w:val="20"/>
          <w:szCs w:val="20"/>
        </w:rPr>
        <w:t>Welterusten dochters</w:t>
      </w:r>
    </w:p>
    <w:p w14:paraId="7C0DEF62" w14:textId="17C79015" w:rsidR="00C66B09" w:rsidRPr="006A69CE" w:rsidRDefault="0019378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>
        <w:rPr>
          <w:rFonts w:ascii="Comic Sans MS" w:hAnsi="Comic Sans MS" w:cs="Arial"/>
          <w:b/>
          <w:bCs/>
          <w:kern w:val="0"/>
          <w:sz w:val="20"/>
          <w:szCs w:val="20"/>
        </w:rPr>
        <w:t>12 p</w:t>
      </w:r>
      <w:r w:rsidR="00C17D19"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rinsessen: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Welterusten vader  </w:t>
      </w:r>
      <w:r w:rsidR="00C17D19"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 </w:t>
      </w:r>
    </w:p>
    <w:p w14:paraId="3DA57504" w14:textId="747C366F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Koning: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="00A1243C">
        <w:rPr>
          <w:rFonts w:ascii="Comic Sans MS" w:hAnsi="Comic Sans MS" w:cs="Arial"/>
          <w:kern w:val="0"/>
          <w:sz w:val="20"/>
          <w:szCs w:val="20"/>
        </w:rPr>
        <w:t xml:space="preserve">         </w:t>
      </w:r>
      <w:r w:rsidRPr="006A69CE">
        <w:rPr>
          <w:rFonts w:ascii="Comic Sans MS" w:hAnsi="Comic Sans MS" w:cs="Arial"/>
          <w:kern w:val="0"/>
          <w:sz w:val="20"/>
          <w:szCs w:val="20"/>
        </w:rPr>
        <w:t>(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sluit de deur en gaat slapen op zijn troon)</w:t>
      </w:r>
    </w:p>
    <w:p w14:paraId="4B1DD342" w14:textId="42C8DC6F" w:rsidR="00821E79" w:rsidRDefault="004930A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 w:rsidRPr="00501241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Allen zingen </w:t>
      </w:r>
      <w:r w:rsidRPr="00E80DB7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slaap maar fijn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……</w:t>
      </w:r>
    </w:p>
    <w:p w14:paraId="2425CC65" w14:textId="77777777" w:rsidR="009812FF" w:rsidRPr="004930A6" w:rsidRDefault="009812F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</w:pPr>
    </w:p>
    <w:p w14:paraId="49731A9B" w14:textId="1DB4FD7B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Verteller: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Maar </w:t>
      </w:r>
      <w:r w:rsidR="00D55CD4">
        <w:rPr>
          <w:rFonts w:ascii="Comic Sans MS" w:hAnsi="Comic Sans MS" w:cs="Arial"/>
          <w:kern w:val="0"/>
          <w:sz w:val="20"/>
          <w:szCs w:val="20"/>
        </w:rPr>
        <w:t>als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de koning `s morgens de deur open</w:t>
      </w:r>
      <w:r w:rsidR="00D55CD4">
        <w:rPr>
          <w:rFonts w:ascii="Comic Sans MS" w:hAnsi="Comic Sans MS" w:cs="Arial"/>
          <w:kern w:val="0"/>
          <w:sz w:val="20"/>
          <w:szCs w:val="20"/>
        </w:rPr>
        <w:t>deed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, zag hij dat </w:t>
      </w:r>
      <w:r w:rsidR="00D55CD4">
        <w:rPr>
          <w:rFonts w:ascii="Comic Sans MS" w:hAnsi="Comic Sans MS" w:cs="Arial"/>
          <w:kern w:val="0"/>
          <w:sz w:val="20"/>
          <w:szCs w:val="20"/>
        </w:rPr>
        <w:t>de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schoentjes van de </w:t>
      </w:r>
    </w:p>
    <w:p w14:paraId="5C867F2F" w14:textId="47B3EC53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prinsessen stukgedanst waren </w:t>
      </w:r>
      <w:r w:rsidR="00F34CAA">
        <w:rPr>
          <w:rFonts w:ascii="Comic Sans MS" w:hAnsi="Comic Sans MS" w:cs="Arial"/>
          <w:kern w:val="0"/>
          <w:sz w:val="20"/>
          <w:szCs w:val="20"/>
        </w:rPr>
        <w:t>e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n niemand kon verklaren hoe dat was gebeurd.     </w:t>
      </w:r>
    </w:p>
    <w:p w14:paraId="4D266816" w14:textId="77777777" w:rsidR="00FE5ED1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Koning: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( 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koning </w:t>
      </w:r>
      <w:r w:rsidR="00866BDD">
        <w:rPr>
          <w:rFonts w:ascii="Comic Sans MS" w:hAnsi="Comic Sans MS" w:cs="Arial"/>
          <w:i/>
          <w:iCs/>
          <w:kern w:val="0"/>
          <w:sz w:val="20"/>
          <w:szCs w:val="20"/>
        </w:rPr>
        <w:t>loopt naar de prinsessen</w:t>
      </w:r>
      <w:r w:rsidR="00FE5ED1">
        <w:rPr>
          <w:rFonts w:ascii="Comic Sans MS" w:hAnsi="Comic Sans MS" w:cs="Arial"/>
          <w:i/>
          <w:iCs/>
          <w:kern w:val="0"/>
          <w:sz w:val="20"/>
          <w:szCs w:val="20"/>
        </w:rPr>
        <w:t xml:space="preserve">, pakt de schoentjes op en 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toont </w:t>
      </w:r>
      <w:r w:rsidR="00FE5ED1">
        <w:rPr>
          <w:rFonts w:ascii="Comic Sans MS" w:hAnsi="Comic Sans MS" w:cs="Arial"/>
          <w:i/>
          <w:iCs/>
          <w:kern w:val="0"/>
          <w:sz w:val="20"/>
          <w:szCs w:val="20"/>
        </w:rPr>
        <w:t>ze aan de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dochters</w:t>
      </w:r>
      <w:r w:rsidR="00FE5ED1">
        <w:rPr>
          <w:rFonts w:ascii="Comic Sans MS" w:hAnsi="Comic Sans MS" w:cs="Arial"/>
          <w:i/>
          <w:iCs/>
          <w:kern w:val="0"/>
          <w:sz w:val="20"/>
          <w:szCs w:val="20"/>
        </w:rPr>
        <w:t xml:space="preserve">. </w:t>
      </w:r>
    </w:p>
    <w:p w14:paraId="2ECA164D" w14:textId="012F4CF4" w:rsidR="00C66B09" w:rsidRPr="006A69CE" w:rsidRDefault="00FE5ED1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i/>
          <w:iCs/>
          <w:kern w:val="0"/>
          <w:sz w:val="20"/>
          <w:szCs w:val="20"/>
        </w:rPr>
        <w:t xml:space="preserve">       Zij </w:t>
      </w:r>
      <w:r w:rsidR="00C17D19" w:rsidRPr="006A69CE">
        <w:rPr>
          <w:rFonts w:ascii="Comic Sans MS" w:hAnsi="Comic Sans MS" w:cs="Arial"/>
          <w:i/>
          <w:iCs/>
          <w:kern w:val="0"/>
          <w:sz w:val="20"/>
          <w:szCs w:val="20"/>
        </w:rPr>
        <w:t>halen hun schouders op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)    </w:t>
      </w:r>
    </w:p>
    <w:p w14:paraId="19C654DA" w14:textId="751DB9DA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Dochters! Hoe kan het dat jullie schoentjes stukgedanst zijn?</w:t>
      </w:r>
    </w:p>
    <w:p w14:paraId="68B1F09B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Prinsessen: </w:t>
      </w:r>
      <w:r w:rsidRPr="006A69CE">
        <w:rPr>
          <w:rFonts w:ascii="Comic Sans MS" w:hAnsi="Comic Sans MS" w:cs="Arial"/>
          <w:kern w:val="0"/>
          <w:sz w:val="20"/>
          <w:szCs w:val="20"/>
        </w:rPr>
        <w:t>Wij weten het niet vader.</w:t>
      </w:r>
    </w:p>
    <w:p w14:paraId="006C7DFF" w14:textId="2D085C2D" w:rsidR="00E21407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Koning: </w:t>
      </w:r>
      <w:r w:rsidRPr="006A69CE">
        <w:rPr>
          <w:rFonts w:ascii="Comic Sans MS" w:hAnsi="Comic Sans MS" w:cs="Arial"/>
          <w:kern w:val="0"/>
          <w:sz w:val="20"/>
          <w:szCs w:val="20"/>
        </w:rPr>
        <w:t>(</w:t>
      </w:r>
      <w:r w:rsidR="009812FF">
        <w:rPr>
          <w:rFonts w:ascii="Comic Sans MS" w:hAnsi="Comic Sans MS" w:cs="Arial"/>
          <w:i/>
          <w:iCs/>
          <w:kern w:val="0"/>
          <w:sz w:val="20"/>
          <w:szCs w:val="20"/>
        </w:rPr>
        <w:t>loopt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naar het publiek en </w:t>
      </w:r>
      <w:r w:rsidR="00E21407">
        <w:rPr>
          <w:rFonts w:ascii="Comic Sans MS" w:hAnsi="Comic Sans MS" w:cs="Arial"/>
          <w:i/>
          <w:iCs/>
          <w:kern w:val="0"/>
          <w:sz w:val="20"/>
          <w:szCs w:val="20"/>
        </w:rPr>
        <w:t>vraagt):</w:t>
      </w:r>
    </w:p>
    <w:p w14:paraId="0D685A1B" w14:textId="55F9AEEC" w:rsidR="00C66B09" w:rsidRDefault="00E2140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i/>
          <w:iCs/>
          <w:kern w:val="0"/>
          <w:sz w:val="20"/>
          <w:szCs w:val="20"/>
        </w:rPr>
        <w:t xml:space="preserve">      </w:t>
      </w:r>
      <w:r w:rsidR="00E649AA">
        <w:rPr>
          <w:rFonts w:ascii="Comic Sans MS" w:hAnsi="Comic Sans MS" w:cs="Arial"/>
          <w:i/>
          <w:iCs/>
          <w:kern w:val="0"/>
          <w:sz w:val="20"/>
          <w:szCs w:val="20"/>
        </w:rPr>
        <w:t>P</w:t>
      </w:r>
      <w:r>
        <w:rPr>
          <w:rFonts w:ascii="Comic Sans MS" w:hAnsi="Comic Sans MS" w:cs="Arial"/>
          <w:i/>
          <w:iCs/>
          <w:kern w:val="0"/>
          <w:sz w:val="20"/>
          <w:szCs w:val="20"/>
        </w:rPr>
        <w:t>ubliek</w:t>
      </w:r>
      <w:r w:rsidR="00E649AA">
        <w:rPr>
          <w:rFonts w:ascii="Comic Sans MS" w:hAnsi="Comic Sans MS" w:cs="Arial"/>
          <w:i/>
          <w:iCs/>
          <w:kern w:val="0"/>
          <w:sz w:val="20"/>
          <w:szCs w:val="20"/>
        </w:rPr>
        <w:t xml:space="preserve">! </w:t>
      </w:r>
      <w:r w:rsidR="00E649AA" w:rsidRPr="006A69CE">
        <w:rPr>
          <w:rFonts w:ascii="Comic Sans MS" w:hAnsi="Comic Sans MS" w:cs="Arial"/>
          <w:kern w:val="0"/>
          <w:sz w:val="20"/>
          <w:szCs w:val="20"/>
        </w:rPr>
        <w:t xml:space="preserve">Hoe kan het dat </w:t>
      </w:r>
      <w:r w:rsidR="00E649AA">
        <w:rPr>
          <w:rFonts w:ascii="Comic Sans MS" w:hAnsi="Comic Sans MS" w:cs="Arial"/>
          <w:kern w:val="0"/>
          <w:sz w:val="20"/>
          <w:szCs w:val="20"/>
        </w:rPr>
        <w:t>de</w:t>
      </w:r>
      <w:r w:rsidR="00E649AA" w:rsidRPr="006A69CE">
        <w:rPr>
          <w:rFonts w:ascii="Comic Sans MS" w:hAnsi="Comic Sans MS" w:cs="Arial"/>
          <w:kern w:val="0"/>
          <w:sz w:val="20"/>
          <w:szCs w:val="20"/>
        </w:rPr>
        <w:t xml:space="preserve"> schoentjes stukgedanst zijn?</w:t>
      </w:r>
    </w:p>
    <w:p w14:paraId="4B78DBC6" w14:textId="5127E27B" w:rsidR="00E649AA" w:rsidRPr="00E649AA" w:rsidRDefault="00E649A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i/>
          <w:iCs/>
          <w:kern w:val="0"/>
          <w:sz w:val="20"/>
          <w:szCs w:val="20"/>
        </w:rPr>
      </w:pPr>
      <w:r w:rsidRPr="00E649AA">
        <w:rPr>
          <w:rFonts w:ascii="Comic Sans MS" w:hAnsi="Comic Sans MS" w:cs="Arial"/>
          <w:b/>
          <w:bCs/>
          <w:kern w:val="0"/>
          <w:sz w:val="20"/>
          <w:szCs w:val="20"/>
        </w:rPr>
        <w:t>Publiek</w:t>
      </w:r>
      <w:r>
        <w:rPr>
          <w:rFonts w:ascii="Comic Sans MS" w:hAnsi="Comic Sans MS" w:cs="Arial"/>
          <w:b/>
          <w:bCs/>
          <w:kern w:val="0"/>
          <w:sz w:val="20"/>
          <w:szCs w:val="20"/>
        </w:rPr>
        <w:t xml:space="preserve">: </w:t>
      </w:r>
      <w:r w:rsidRPr="00E649AA">
        <w:rPr>
          <w:rFonts w:ascii="Comic Sans MS" w:hAnsi="Comic Sans MS" w:cs="Arial"/>
          <w:kern w:val="0"/>
          <w:sz w:val="20"/>
          <w:szCs w:val="20"/>
        </w:rPr>
        <w:t>Wij weten het niet koning.</w:t>
      </w:r>
    </w:p>
    <w:p w14:paraId="10BF790F" w14:textId="77777777" w:rsidR="00DA53AA" w:rsidRDefault="00B8003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lastRenderedPageBreak/>
        <w:t xml:space="preserve">Koning: </w:t>
      </w:r>
      <w:r w:rsidRPr="00DA53AA">
        <w:rPr>
          <w:rFonts w:ascii="Comic Sans MS" w:hAnsi="Comic Sans MS" w:cs="Arial"/>
          <w:i/>
          <w:iCs/>
          <w:kern w:val="0"/>
          <w:sz w:val="20"/>
          <w:szCs w:val="20"/>
        </w:rPr>
        <w:t xml:space="preserve">(denkt </w:t>
      </w:r>
      <w:r w:rsidR="00DA53AA" w:rsidRPr="00DA53AA">
        <w:rPr>
          <w:rFonts w:ascii="Comic Sans MS" w:hAnsi="Comic Sans MS" w:cs="Arial"/>
          <w:i/>
          <w:iCs/>
          <w:kern w:val="0"/>
          <w:sz w:val="20"/>
          <w:szCs w:val="20"/>
        </w:rPr>
        <w:t>na)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              </w:t>
      </w:r>
    </w:p>
    <w:p w14:paraId="39FA605B" w14:textId="77777777" w:rsidR="00DA53AA" w:rsidRDefault="00DA53A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Diegene die kan uitvinden waar mijn dochters `s nachts </w:t>
      </w:r>
      <w:r>
        <w:rPr>
          <w:rFonts w:ascii="Comic Sans MS" w:hAnsi="Comic Sans MS" w:cs="Arial"/>
          <w:kern w:val="0"/>
          <w:sz w:val="20"/>
          <w:szCs w:val="20"/>
        </w:rPr>
        <w:t xml:space="preserve">hun schoenen stuk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dansen mag </w:t>
      </w:r>
    </w:p>
    <w:p w14:paraId="304DAECE" w14:textId="77777777" w:rsidR="00DA53AA" w:rsidRDefault="00DA53A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éé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n van hen tot vrouw kiezen en wordt koning na mijn dood. Maar wie er na 3 dagen en </w:t>
      </w:r>
    </w:p>
    <w:p w14:paraId="481E0BC1" w14:textId="3C02FD63" w:rsidR="00C66B09" w:rsidRPr="006A69CE" w:rsidRDefault="00DA53A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3 nachten nog niet achte</w:t>
      </w:r>
      <w:r>
        <w:rPr>
          <w:rFonts w:ascii="Comic Sans MS" w:hAnsi="Comic Sans MS" w:cs="Arial"/>
          <w:kern w:val="0"/>
          <w:sz w:val="20"/>
          <w:szCs w:val="20"/>
        </w:rPr>
        <w:t xml:space="preserve">r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is verspeelt zijn leven.</w:t>
      </w:r>
    </w:p>
    <w:p w14:paraId="0E285FE5" w14:textId="5625AD16" w:rsidR="000C4656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(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koning gaat weer zitten op zijn troon</w:t>
      </w:r>
    </w:p>
    <w:p w14:paraId="5FF7FEF8" w14:textId="77777777" w:rsidR="00A15A7E" w:rsidRPr="00A15A7E" w:rsidRDefault="00A15A7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40DE7D36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Verteller: </w:t>
      </w:r>
      <w:r w:rsidRPr="006A69CE">
        <w:rPr>
          <w:rFonts w:ascii="Comic Sans MS" w:hAnsi="Comic Sans MS" w:cs="Arial"/>
          <w:kern w:val="0"/>
          <w:sz w:val="20"/>
          <w:szCs w:val="20"/>
        </w:rPr>
        <w:t>Het duurde niet lang of er melde zich een koningszoon.</w:t>
      </w:r>
    </w:p>
    <w:p w14:paraId="327668FE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Koningszoon: </w:t>
      </w:r>
      <w:r w:rsidRPr="006A69CE">
        <w:rPr>
          <w:rFonts w:ascii="Comic Sans MS" w:hAnsi="Comic Sans MS" w:cs="Arial"/>
          <w:kern w:val="0"/>
          <w:sz w:val="20"/>
          <w:szCs w:val="20"/>
        </w:rPr>
        <w:t>(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buigt)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Heer koning, ik ben bereid het raadsel van de stukgedanste schoentjes op te </w:t>
      </w:r>
    </w:p>
    <w:p w14:paraId="03A6B317" w14:textId="3031B4F4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          lossen.</w:t>
      </w:r>
    </w:p>
    <w:p w14:paraId="2D313287" w14:textId="44998CB0" w:rsidR="00C66B09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Koning: </w:t>
      </w:r>
      <w:r w:rsidRPr="006A69CE">
        <w:rPr>
          <w:rFonts w:ascii="Comic Sans MS" w:hAnsi="Comic Sans MS" w:cs="Arial"/>
          <w:kern w:val="0"/>
          <w:sz w:val="20"/>
          <w:szCs w:val="20"/>
        </w:rPr>
        <w:t>Welkom mijn zoon.</w:t>
      </w:r>
      <w:r w:rsidR="00025F4A">
        <w:rPr>
          <w:rFonts w:ascii="Comic Sans MS" w:hAnsi="Comic Sans MS" w:cs="Arial"/>
          <w:kern w:val="0"/>
          <w:sz w:val="20"/>
          <w:szCs w:val="20"/>
        </w:rPr>
        <w:t xml:space="preserve"> Dienaar, wijs hem zijn kamer.</w:t>
      </w:r>
    </w:p>
    <w:p w14:paraId="765595C6" w14:textId="0828C5EA" w:rsidR="00025F4A" w:rsidRPr="006A69CE" w:rsidRDefault="00025F4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03D51">
        <w:rPr>
          <w:rFonts w:ascii="Comic Sans MS" w:hAnsi="Comic Sans MS" w:cs="Arial"/>
          <w:b/>
          <w:bCs/>
          <w:kern w:val="0"/>
          <w:sz w:val="20"/>
          <w:szCs w:val="20"/>
        </w:rPr>
        <w:t>Dienaar</w:t>
      </w:r>
      <w:r>
        <w:rPr>
          <w:rFonts w:ascii="Comic Sans MS" w:hAnsi="Comic Sans MS" w:cs="Arial"/>
          <w:kern w:val="0"/>
          <w:sz w:val="20"/>
          <w:szCs w:val="20"/>
        </w:rPr>
        <w:t>: Kom maar mee</w:t>
      </w:r>
      <w:r w:rsidR="0084489A">
        <w:rPr>
          <w:rFonts w:ascii="Comic Sans MS" w:hAnsi="Comic Sans MS" w:cs="Arial"/>
          <w:kern w:val="0"/>
          <w:sz w:val="20"/>
          <w:szCs w:val="20"/>
        </w:rPr>
        <w:t>.</w:t>
      </w:r>
    </w:p>
    <w:p w14:paraId="208EFD8F" w14:textId="77777777" w:rsidR="001355A6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Verteller:</w:t>
      </w:r>
      <w:r w:rsidR="00917CBD">
        <w:rPr>
          <w:rFonts w:ascii="Comic Sans MS" w:hAnsi="Comic Sans MS" w:cs="Arial"/>
          <w:b/>
          <w:bCs/>
          <w:kern w:val="0"/>
          <w:sz w:val="20"/>
          <w:szCs w:val="20"/>
        </w:rPr>
        <w:t xml:space="preserve">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De koningszoon werd vriendelijk ontvangen, en `s avonds werd hij naar een kamer </w:t>
      </w:r>
      <w:r w:rsidR="00917CBD">
        <w:rPr>
          <w:rFonts w:ascii="Comic Sans MS" w:hAnsi="Comic Sans MS" w:cs="Arial"/>
          <w:kern w:val="0"/>
          <w:sz w:val="20"/>
          <w:szCs w:val="20"/>
        </w:rPr>
        <w:t xml:space="preserve">  </w:t>
      </w:r>
      <w:r w:rsidR="00917CBD">
        <w:rPr>
          <w:rFonts w:ascii="Comic Sans MS" w:hAnsi="Comic Sans MS" w:cs="Arial"/>
          <w:kern w:val="0"/>
          <w:sz w:val="20"/>
          <w:szCs w:val="20"/>
        </w:rPr>
        <w:br/>
        <w:t xml:space="preserve">           </w:t>
      </w:r>
      <w:r w:rsidRPr="006A69CE">
        <w:rPr>
          <w:rFonts w:ascii="Comic Sans MS" w:hAnsi="Comic Sans MS" w:cs="Arial"/>
          <w:kern w:val="0"/>
          <w:sz w:val="20"/>
          <w:szCs w:val="20"/>
        </w:rPr>
        <w:t>gebracht die grensde aan de slaapzaal. De zaaldeur werd open gelaten zodat de</w:t>
      </w:r>
    </w:p>
    <w:p w14:paraId="0D60532D" w14:textId="0BF712AA" w:rsidR="00C66B09" w:rsidRPr="006A69CE" w:rsidRDefault="001355A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 </w:t>
      </w:r>
      <w:r>
        <w:rPr>
          <w:rFonts w:ascii="Comic Sans MS" w:hAnsi="Comic Sans MS" w:cs="Arial"/>
          <w:kern w:val="0"/>
          <w:sz w:val="20"/>
          <w:szCs w:val="20"/>
        </w:rPr>
        <w:t xml:space="preserve">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koningszoon de prinsessen goed in de gaten kon houden.</w:t>
      </w:r>
    </w:p>
    <w:p w14:paraId="43638BA3" w14:textId="5B4632AC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2 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Ik breng </w:t>
      </w:r>
      <w:r w:rsidR="00DA37EC">
        <w:rPr>
          <w:rFonts w:ascii="Comic Sans MS" w:hAnsi="Comic Sans MS" w:cs="Arial"/>
          <w:kern w:val="0"/>
          <w:sz w:val="20"/>
          <w:szCs w:val="20"/>
        </w:rPr>
        <w:t>u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deze beker wijn om </w:t>
      </w:r>
      <w:r w:rsidR="00DA37EC">
        <w:rPr>
          <w:rFonts w:ascii="Comic Sans MS" w:hAnsi="Comic Sans MS" w:cs="Arial"/>
          <w:kern w:val="0"/>
          <w:sz w:val="20"/>
          <w:szCs w:val="20"/>
        </w:rPr>
        <w:t>u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te verwelkomen in ons paleis.</w:t>
      </w:r>
    </w:p>
    <w:p w14:paraId="5CF0BF16" w14:textId="58FE9C5D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Koningszoon: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Dank </w:t>
      </w:r>
      <w:r w:rsidR="00DA37EC">
        <w:rPr>
          <w:rFonts w:ascii="Comic Sans MS" w:hAnsi="Comic Sans MS" w:cs="Arial"/>
          <w:kern w:val="0"/>
          <w:sz w:val="20"/>
          <w:szCs w:val="20"/>
        </w:rPr>
        <w:t>u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en goedenacht.</w:t>
      </w:r>
    </w:p>
    <w:p w14:paraId="1ADF84CA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2 : </w:t>
      </w:r>
      <w:r w:rsidRPr="006A69CE">
        <w:rPr>
          <w:rFonts w:ascii="Comic Sans MS" w:hAnsi="Comic Sans MS" w:cs="Arial"/>
          <w:kern w:val="0"/>
          <w:sz w:val="20"/>
          <w:szCs w:val="20"/>
        </w:rPr>
        <w:t>Goedenacht.</w:t>
      </w:r>
    </w:p>
    <w:p w14:paraId="0BF5EC0A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Prinsessen : 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(doen hun schoenen uit en doen net of zij gaan slapen)</w:t>
      </w:r>
    </w:p>
    <w:p w14:paraId="746CE703" w14:textId="3AE03F17" w:rsidR="00C66B09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Koningszoon :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(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drinkt van de wijn en valt in </w:t>
      </w:r>
      <w:r w:rsidR="00223D2A">
        <w:rPr>
          <w:rFonts w:ascii="Comic Sans MS" w:hAnsi="Comic Sans MS" w:cs="Arial"/>
          <w:i/>
          <w:iCs/>
          <w:kern w:val="0"/>
          <w:sz w:val="20"/>
          <w:szCs w:val="20"/>
        </w:rPr>
        <w:t>sl</w:t>
      </w:r>
      <w:r w:rsidR="00CA26EE">
        <w:rPr>
          <w:rFonts w:ascii="Comic Sans MS" w:hAnsi="Comic Sans MS" w:cs="Arial"/>
          <w:i/>
          <w:iCs/>
          <w:kern w:val="0"/>
          <w:sz w:val="20"/>
          <w:szCs w:val="20"/>
        </w:rPr>
        <w:t>a</w:t>
      </w:r>
      <w:r w:rsidR="00223D2A">
        <w:rPr>
          <w:rFonts w:ascii="Comic Sans MS" w:hAnsi="Comic Sans MS" w:cs="Arial"/>
          <w:i/>
          <w:iCs/>
          <w:kern w:val="0"/>
          <w:sz w:val="20"/>
          <w:szCs w:val="20"/>
        </w:rPr>
        <w:t>ap, snurkt 3 keer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)</w:t>
      </w:r>
    </w:p>
    <w:p w14:paraId="453752D7" w14:textId="2F086FFF" w:rsidR="007271E0" w:rsidRPr="00E80DB7" w:rsidRDefault="007271E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</w:pPr>
      <w:r w:rsidRPr="00E80DB7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Allen</w:t>
      </w:r>
      <w:r w:rsidR="00E80DB7" w:rsidRPr="00E80DB7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zingen Slaap maar fijn</w:t>
      </w:r>
      <w:r w:rsidR="00E80DB7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…..</w:t>
      </w:r>
    </w:p>
    <w:p w14:paraId="181349AB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36FDF140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Verteller :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Toen hij de volgende ochtend ontwaakte hadden alle 12 prinsessen gedanst want daar</w:t>
      </w:r>
    </w:p>
    <w:p w14:paraId="7241AD3E" w14:textId="77777777" w:rsidR="00D652FA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 stonden hun schoentjes met gaten in hun zolen.</w:t>
      </w:r>
      <w:r w:rsidR="00D652FA"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De tweede en derde nacht ging het </w:t>
      </w:r>
    </w:p>
    <w:p w14:paraId="3BB1A808" w14:textId="50F08C93" w:rsidR="00C66B09" w:rsidRDefault="00D652F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net zo</w:t>
      </w:r>
      <w:r w:rsidR="00721723">
        <w:rPr>
          <w:rFonts w:ascii="Comic Sans MS" w:hAnsi="Comic Sans MS" w:cs="Arial"/>
          <w:kern w:val="0"/>
          <w:sz w:val="20"/>
          <w:szCs w:val="20"/>
        </w:rPr>
        <w:t xml:space="preserve"> en toen moest de koningszoon weer voor de koning verschijnen.</w:t>
      </w:r>
    </w:p>
    <w:p w14:paraId="4EDC0D14" w14:textId="026E0897" w:rsidR="008D3ABB" w:rsidRPr="006A69CE" w:rsidRDefault="00721723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651A0">
        <w:rPr>
          <w:rFonts w:ascii="Comic Sans MS" w:hAnsi="Comic Sans MS" w:cs="Arial"/>
          <w:b/>
          <w:bCs/>
          <w:kern w:val="0"/>
          <w:sz w:val="20"/>
          <w:szCs w:val="20"/>
        </w:rPr>
        <w:t>Koning:</w:t>
      </w:r>
      <w:r>
        <w:rPr>
          <w:rFonts w:ascii="Comic Sans MS" w:hAnsi="Comic Sans MS" w:cs="Arial"/>
          <w:kern w:val="0"/>
          <w:sz w:val="20"/>
          <w:szCs w:val="20"/>
        </w:rPr>
        <w:t xml:space="preserve"> En</w:t>
      </w:r>
      <w:r w:rsidR="006651A0">
        <w:rPr>
          <w:rFonts w:ascii="Comic Sans MS" w:hAnsi="Comic Sans MS" w:cs="Arial"/>
          <w:kern w:val="0"/>
          <w:sz w:val="20"/>
          <w:szCs w:val="20"/>
        </w:rPr>
        <w:t>? Weet je nu waar mijn dochters in de nacht hun schoentjes stuk dansen?</w:t>
      </w:r>
    </w:p>
    <w:p w14:paraId="4F3DD6E0" w14:textId="289CB222" w:rsidR="006651A0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Koningszoon :</w:t>
      </w:r>
      <w:r w:rsidR="006651A0">
        <w:rPr>
          <w:rFonts w:ascii="Comic Sans MS" w:hAnsi="Comic Sans MS" w:cs="Arial"/>
          <w:b/>
          <w:bCs/>
          <w:kern w:val="0"/>
          <w:sz w:val="20"/>
          <w:szCs w:val="20"/>
        </w:rPr>
        <w:t xml:space="preserve"> </w:t>
      </w:r>
      <w:r w:rsidR="006651A0" w:rsidRPr="002A3231">
        <w:rPr>
          <w:rFonts w:ascii="Comic Sans MS" w:hAnsi="Comic Sans MS" w:cs="Arial"/>
          <w:kern w:val="0"/>
          <w:sz w:val="20"/>
          <w:szCs w:val="20"/>
        </w:rPr>
        <w:t>Het spijt me o</w:t>
      </w:r>
      <w:r w:rsidR="002A3231">
        <w:rPr>
          <w:rFonts w:ascii="Comic Sans MS" w:hAnsi="Comic Sans MS" w:cs="Arial"/>
          <w:kern w:val="0"/>
          <w:sz w:val="20"/>
          <w:szCs w:val="20"/>
        </w:rPr>
        <w:t>h</w:t>
      </w:r>
      <w:r w:rsidR="006651A0" w:rsidRPr="002A3231">
        <w:rPr>
          <w:rFonts w:ascii="Comic Sans MS" w:hAnsi="Comic Sans MS" w:cs="Arial"/>
          <w:kern w:val="0"/>
          <w:sz w:val="20"/>
          <w:szCs w:val="20"/>
        </w:rPr>
        <w:t xml:space="preserve"> koning, </w:t>
      </w:r>
      <w:r w:rsidR="008208B4">
        <w:rPr>
          <w:rFonts w:ascii="Comic Sans MS" w:hAnsi="Comic Sans MS" w:cs="Arial"/>
          <w:kern w:val="0"/>
          <w:sz w:val="20"/>
          <w:szCs w:val="20"/>
        </w:rPr>
        <w:t>I</w:t>
      </w:r>
      <w:r w:rsidR="006651A0" w:rsidRPr="002A3231">
        <w:rPr>
          <w:rFonts w:ascii="Comic Sans MS" w:hAnsi="Comic Sans MS" w:cs="Arial"/>
          <w:kern w:val="0"/>
          <w:sz w:val="20"/>
          <w:szCs w:val="20"/>
        </w:rPr>
        <w:t xml:space="preserve">k </w:t>
      </w:r>
      <w:r w:rsidR="002A3231" w:rsidRPr="002A3231">
        <w:rPr>
          <w:rFonts w:ascii="Comic Sans MS" w:hAnsi="Comic Sans MS" w:cs="Arial"/>
          <w:kern w:val="0"/>
          <w:sz w:val="20"/>
          <w:szCs w:val="20"/>
        </w:rPr>
        <w:t>ben in sl</w:t>
      </w:r>
      <w:r w:rsidR="002A3231">
        <w:rPr>
          <w:rFonts w:ascii="Comic Sans MS" w:hAnsi="Comic Sans MS" w:cs="Arial"/>
          <w:kern w:val="0"/>
          <w:sz w:val="20"/>
          <w:szCs w:val="20"/>
        </w:rPr>
        <w:t>a</w:t>
      </w:r>
      <w:r w:rsidR="002A3231" w:rsidRPr="002A3231">
        <w:rPr>
          <w:rFonts w:ascii="Comic Sans MS" w:hAnsi="Comic Sans MS" w:cs="Arial"/>
          <w:kern w:val="0"/>
          <w:sz w:val="20"/>
          <w:szCs w:val="20"/>
        </w:rPr>
        <w:t>ap gevallen en heb niets gezien.</w:t>
      </w:r>
    </w:p>
    <w:p w14:paraId="6052B0D2" w14:textId="637D8D8E" w:rsidR="002A3231" w:rsidRDefault="00EF4E6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8208B4">
        <w:rPr>
          <w:rFonts w:ascii="Comic Sans MS" w:hAnsi="Comic Sans MS" w:cs="Arial"/>
          <w:b/>
          <w:bCs/>
          <w:kern w:val="0"/>
          <w:sz w:val="20"/>
          <w:szCs w:val="20"/>
        </w:rPr>
        <w:t>Koning</w:t>
      </w:r>
      <w:r w:rsidRPr="00EF4E68">
        <w:rPr>
          <w:rFonts w:ascii="Comic Sans MS" w:hAnsi="Comic Sans MS" w:cs="Arial"/>
          <w:b/>
          <w:bCs/>
          <w:i/>
          <w:iCs/>
          <w:kern w:val="0"/>
          <w:sz w:val="20"/>
          <w:szCs w:val="20"/>
        </w:rPr>
        <w:t>:</w:t>
      </w:r>
      <w:r>
        <w:rPr>
          <w:rFonts w:ascii="Comic Sans MS" w:hAnsi="Comic Sans MS" w:cs="Arial"/>
          <w:i/>
          <w:iCs/>
          <w:kern w:val="0"/>
          <w:sz w:val="20"/>
          <w:szCs w:val="20"/>
        </w:rPr>
        <w:t xml:space="preserve"> </w:t>
      </w:r>
      <w:r w:rsidR="00E25E1F" w:rsidRPr="00E25E1F">
        <w:rPr>
          <w:rFonts w:ascii="Comic Sans MS" w:hAnsi="Comic Sans MS" w:cs="Arial"/>
          <w:kern w:val="0"/>
          <w:sz w:val="20"/>
          <w:szCs w:val="20"/>
        </w:rPr>
        <w:t>D</w:t>
      </w:r>
      <w:r w:rsidRPr="00E25E1F">
        <w:rPr>
          <w:rFonts w:ascii="Comic Sans MS" w:hAnsi="Comic Sans MS" w:cs="Arial"/>
          <w:kern w:val="0"/>
          <w:sz w:val="20"/>
          <w:szCs w:val="20"/>
        </w:rPr>
        <w:t>an heb je je leven verspeelt en wordt je hoofd afge</w:t>
      </w:r>
      <w:r w:rsidR="008208B4">
        <w:rPr>
          <w:rFonts w:ascii="Comic Sans MS" w:hAnsi="Comic Sans MS" w:cs="Arial"/>
          <w:kern w:val="0"/>
          <w:sz w:val="20"/>
          <w:szCs w:val="20"/>
        </w:rPr>
        <w:t>slagen</w:t>
      </w:r>
      <w:r w:rsidRPr="00E25E1F">
        <w:rPr>
          <w:rFonts w:ascii="Comic Sans MS" w:hAnsi="Comic Sans MS" w:cs="Arial"/>
          <w:kern w:val="0"/>
          <w:sz w:val="20"/>
          <w:szCs w:val="20"/>
        </w:rPr>
        <w:t>.</w:t>
      </w:r>
    </w:p>
    <w:p w14:paraId="2988114D" w14:textId="0627AFB4" w:rsidR="00C66B09" w:rsidRPr="006A69CE" w:rsidRDefault="00EF4E6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2F2952">
        <w:rPr>
          <w:rFonts w:ascii="Comic Sans MS" w:hAnsi="Comic Sans MS" w:cs="Arial"/>
          <w:b/>
          <w:bCs/>
          <w:kern w:val="0"/>
          <w:sz w:val="20"/>
          <w:szCs w:val="20"/>
        </w:rPr>
        <w:t>Dienaar</w:t>
      </w:r>
      <w:r w:rsidRPr="002F2952">
        <w:rPr>
          <w:rFonts w:ascii="Comic Sans MS" w:hAnsi="Comic Sans MS" w:cs="Arial"/>
          <w:i/>
          <w:iCs/>
          <w:kern w:val="0"/>
          <w:sz w:val="20"/>
          <w:szCs w:val="20"/>
        </w:rPr>
        <w:t>:</w:t>
      </w:r>
      <w:r w:rsidR="006A7977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</w:t>
      </w:r>
      <w:r w:rsidR="006A7977" w:rsidRPr="00E25E1F">
        <w:rPr>
          <w:rFonts w:ascii="Comic Sans MS" w:hAnsi="Comic Sans MS" w:cs="Arial"/>
          <w:kern w:val="0"/>
          <w:sz w:val="20"/>
          <w:szCs w:val="20"/>
        </w:rPr>
        <w:t>Kom maar mee.</w:t>
      </w:r>
      <w:r w:rsidR="006A7977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</w:t>
      </w:r>
      <w:r w:rsidR="00C17D19"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( </w:t>
      </w:r>
      <w:r w:rsidR="006A7977">
        <w:rPr>
          <w:rFonts w:ascii="Comic Sans MS" w:hAnsi="Comic Sans MS" w:cs="Arial"/>
          <w:i/>
          <w:iCs/>
          <w:kern w:val="0"/>
          <w:sz w:val="20"/>
          <w:szCs w:val="20"/>
        </w:rPr>
        <w:t>neemt de koningszoon me</w:t>
      </w:r>
      <w:r w:rsidR="00CA26EE">
        <w:rPr>
          <w:rFonts w:ascii="Comic Sans MS" w:hAnsi="Comic Sans MS" w:cs="Arial"/>
          <w:i/>
          <w:iCs/>
          <w:kern w:val="0"/>
          <w:sz w:val="20"/>
          <w:szCs w:val="20"/>
        </w:rPr>
        <w:t>e naar orkestje</w:t>
      </w:r>
      <w:r w:rsidR="00C17D19" w:rsidRPr="006A69CE">
        <w:rPr>
          <w:rFonts w:ascii="Comic Sans MS" w:hAnsi="Comic Sans MS" w:cs="Arial"/>
          <w:i/>
          <w:iCs/>
          <w:kern w:val="0"/>
          <w:sz w:val="20"/>
          <w:szCs w:val="20"/>
        </w:rPr>
        <w:t>)</w:t>
      </w:r>
    </w:p>
    <w:p w14:paraId="640C7B01" w14:textId="77777777" w:rsidR="00C66B09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22372366" w14:textId="4A6EFDF0" w:rsidR="0061463F" w:rsidRPr="006A69CE" w:rsidRDefault="0061463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>
        <w:rPr>
          <w:rFonts w:ascii="Comic Sans MS" w:hAnsi="Comic Sans MS" w:cs="Arial"/>
          <w:i/>
          <w:iCs/>
          <w:kern w:val="0"/>
          <w:sz w:val="20"/>
          <w:szCs w:val="20"/>
        </w:rPr>
        <w:t>----------------------------------------------------------------------------------------------------------------</w:t>
      </w:r>
    </w:p>
    <w:p w14:paraId="4DD7D2DE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Verteller :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Velen kwamen zich daarna nog melden om het waagstuk te ondernemen maar zij verloren </w:t>
      </w:r>
    </w:p>
    <w:p w14:paraId="4A054CB1" w14:textId="77777777" w:rsidR="002A705F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</w:t>
      </w:r>
      <w:r w:rsidR="002F2952"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Pr="006A69CE">
        <w:rPr>
          <w:rFonts w:ascii="Comic Sans MS" w:hAnsi="Comic Sans MS" w:cs="Arial"/>
          <w:kern w:val="0"/>
          <w:sz w:val="20"/>
          <w:szCs w:val="20"/>
        </w:rPr>
        <w:t>allen het leven.</w:t>
      </w:r>
      <w:r w:rsidR="002F2952">
        <w:rPr>
          <w:rFonts w:ascii="Comic Sans MS" w:hAnsi="Comic Sans MS" w:cs="Arial"/>
          <w:kern w:val="0"/>
          <w:sz w:val="20"/>
          <w:szCs w:val="20"/>
        </w:rPr>
        <w:t xml:space="preserve"> </w:t>
      </w:r>
    </w:p>
    <w:p w14:paraId="5FF7248C" w14:textId="54071C56" w:rsidR="002F2952" w:rsidRDefault="002A705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Nu gebeurde het dat een arme soldaat, die gewond was en niet </w:t>
      </w:r>
    </w:p>
    <w:p w14:paraId="048416D9" w14:textId="77777777" w:rsidR="002F2952" w:rsidRDefault="002F295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meer </w:t>
      </w:r>
      <w:r>
        <w:rPr>
          <w:rFonts w:ascii="Comic Sans MS" w:hAnsi="Comic Sans MS" w:cs="Arial"/>
          <w:kern w:val="0"/>
          <w:sz w:val="20"/>
          <w:szCs w:val="20"/>
        </w:rPr>
        <w:t xml:space="preserve">in het leger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kon dienen, zich op</w:t>
      </w:r>
      <w:r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weg bevond naar de stad waar de koning woonde. </w:t>
      </w:r>
    </w:p>
    <w:p w14:paraId="56056835" w14:textId="0E6A69F6" w:rsidR="00C66B09" w:rsidRPr="006A69CE" w:rsidRDefault="002F295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Daar kwam hij een oude vrouw tegen.</w:t>
      </w:r>
    </w:p>
    <w:p w14:paraId="287B97BE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Oude vrouw: </w:t>
      </w:r>
      <w:r w:rsidRPr="006A69CE">
        <w:rPr>
          <w:rFonts w:ascii="Comic Sans MS" w:hAnsi="Comic Sans MS" w:cs="Arial"/>
          <w:kern w:val="0"/>
          <w:sz w:val="20"/>
          <w:szCs w:val="20"/>
        </w:rPr>
        <w:t>Waar ga je naar toe?</w:t>
      </w:r>
    </w:p>
    <w:p w14:paraId="28790960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Soldaat: </w:t>
      </w:r>
      <w:r w:rsidRPr="006A69CE">
        <w:rPr>
          <w:rFonts w:ascii="Comic Sans MS" w:hAnsi="Comic Sans MS" w:cs="Arial"/>
          <w:kern w:val="0"/>
          <w:sz w:val="20"/>
          <w:szCs w:val="20"/>
        </w:rPr>
        <w:t>Dat weet ik zelf nog niet zo goed.</w:t>
      </w:r>
    </w:p>
    <w:p w14:paraId="466967F0" w14:textId="2E6E389B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Haha, misschien ga ik het raadsel van de stukgedanste schoentjes wel oplossen.</w:t>
      </w:r>
    </w:p>
    <w:p w14:paraId="54C547A4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Oude vrouw: </w:t>
      </w:r>
      <w:r w:rsidRPr="006A69CE">
        <w:rPr>
          <w:rFonts w:ascii="Comic Sans MS" w:hAnsi="Comic Sans MS" w:cs="Arial"/>
          <w:kern w:val="0"/>
          <w:sz w:val="20"/>
          <w:szCs w:val="20"/>
        </w:rPr>
        <w:t>Dat is niet zo moeilijk.</w:t>
      </w:r>
    </w:p>
    <w:p w14:paraId="2F5A362C" w14:textId="56A9E1B4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   Dan moet je niet van de wijn drinken die de prinsessen je `s avonds brengen en net </w:t>
      </w:r>
    </w:p>
    <w:p w14:paraId="6994A251" w14:textId="77777777" w:rsidR="00695C70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   doen of je vast in slaap bent.</w:t>
      </w:r>
      <w:r w:rsidR="00695C70"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Pr="006A69CE">
        <w:rPr>
          <w:rFonts w:ascii="Comic Sans MS" w:hAnsi="Comic Sans MS" w:cs="Arial"/>
          <w:kern w:val="0"/>
          <w:sz w:val="20"/>
          <w:szCs w:val="20"/>
        </w:rPr>
        <w:t>Hier heb je een mantel die je onzichtbaar maakt</w:t>
      </w:r>
    </w:p>
    <w:p w14:paraId="61E66F2A" w14:textId="69E2F475" w:rsidR="00C66B09" w:rsidRPr="006A69CE" w:rsidRDefault="00695C7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 zodat je hen heimelijk kunt volgen.</w:t>
      </w:r>
    </w:p>
    <w:p w14:paraId="6043879B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Soldaat : </w:t>
      </w:r>
      <w:r w:rsidRPr="006A69CE">
        <w:rPr>
          <w:rFonts w:ascii="Comic Sans MS" w:hAnsi="Comic Sans MS" w:cs="Arial"/>
          <w:kern w:val="0"/>
          <w:sz w:val="20"/>
          <w:szCs w:val="20"/>
        </w:rPr>
        <w:t>Dank U voor de goede raad, ik ga meteen op weg.</w:t>
      </w:r>
    </w:p>
    <w:p w14:paraId="19B62DFC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7D0EECDE" w14:textId="0FE29FCF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Soldaat: 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( </w:t>
      </w:r>
      <w:r w:rsidR="00827827">
        <w:rPr>
          <w:rFonts w:ascii="Comic Sans MS" w:hAnsi="Comic Sans MS" w:cs="Arial"/>
          <w:i/>
          <w:iCs/>
          <w:kern w:val="0"/>
          <w:sz w:val="20"/>
          <w:szCs w:val="20"/>
        </w:rPr>
        <w:t>klopt aan, dienaar doet open</w:t>
      </w:r>
      <w:r w:rsidR="00B24709">
        <w:rPr>
          <w:rFonts w:ascii="Comic Sans MS" w:hAnsi="Comic Sans MS" w:cs="Arial"/>
          <w:i/>
          <w:iCs/>
          <w:kern w:val="0"/>
          <w:sz w:val="20"/>
          <w:szCs w:val="20"/>
        </w:rPr>
        <w:t xml:space="preserve">, soldaat 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buigt voor de koning)</w:t>
      </w:r>
    </w:p>
    <w:p w14:paraId="40A1F610" w14:textId="2F8DE34D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      </w:t>
      </w:r>
      <w:r w:rsidR="00FB79F6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</w:t>
      </w:r>
      <w:r w:rsidRPr="006A69CE">
        <w:rPr>
          <w:rFonts w:ascii="Comic Sans MS" w:hAnsi="Comic Sans MS" w:cs="Arial"/>
          <w:kern w:val="0"/>
          <w:sz w:val="20"/>
          <w:szCs w:val="20"/>
        </w:rPr>
        <w:t>Heer koning, ik ben bereid het raadsel van de stukgedanste schoentjes op te lossen.</w:t>
      </w:r>
    </w:p>
    <w:p w14:paraId="452095D3" w14:textId="77777777" w:rsidR="002B2179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lastRenderedPageBreak/>
        <w:t xml:space="preserve">Koning: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Welkom mijn zoon. </w:t>
      </w:r>
    </w:p>
    <w:p w14:paraId="20698F91" w14:textId="3BCF8BA9" w:rsidR="00C66B09" w:rsidRPr="006A69CE" w:rsidRDefault="002B217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Dienaar</w:t>
      </w:r>
      <w:r w:rsidR="0077774B">
        <w:rPr>
          <w:rFonts w:ascii="Comic Sans MS" w:hAnsi="Comic Sans MS" w:cs="Arial"/>
          <w:kern w:val="0"/>
          <w:sz w:val="20"/>
          <w:szCs w:val="20"/>
        </w:rPr>
        <w:t>,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 wijs hem zijn kamer.</w:t>
      </w:r>
    </w:p>
    <w:p w14:paraId="0CB579A8" w14:textId="6A4DFCE2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Dienaar : </w:t>
      </w:r>
      <w:r w:rsidR="002B2179" w:rsidRPr="002B2179">
        <w:rPr>
          <w:rFonts w:ascii="Comic Sans MS" w:hAnsi="Comic Sans MS" w:cs="Arial"/>
          <w:kern w:val="0"/>
          <w:sz w:val="20"/>
          <w:szCs w:val="20"/>
        </w:rPr>
        <w:t>Kom maar mee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( 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brengt hem naar zijn kamer) </w:t>
      </w:r>
    </w:p>
    <w:p w14:paraId="2908DC8D" w14:textId="63616E99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3 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Ik breng </w:t>
      </w:r>
      <w:r w:rsidR="00DA37EC">
        <w:rPr>
          <w:rFonts w:ascii="Comic Sans MS" w:hAnsi="Comic Sans MS" w:cs="Arial"/>
          <w:kern w:val="0"/>
          <w:sz w:val="20"/>
          <w:szCs w:val="20"/>
        </w:rPr>
        <w:t>u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deze wijn om </w:t>
      </w:r>
      <w:r w:rsidR="00DA37EC">
        <w:rPr>
          <w:rFonts w:ascii="Comic Sans MS" w:hAnsi="Comic Sans MS" w:cs="Arial"/>
          <w:kern w:val="0"/>
          <w:sz w:val="20"/>
          <w:szCs w:val="20"/>
        </w:rPr>
        <w:t>u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te verwelkomen</w:t>
      </w:r>
      <w:r w:rsidR="00886EB2">
        <w:rPr>
          <w:rFonts w:ascii="Comic Sans MS" w:hAnsi="Comic Sans MS" w:cs="Arial"/>
          <w:kern w:val="0"/>
          <w:sz w:val="20"/>
          <w:szCs w:val="20"/>
        </w:rPr>
        <w:t xml:space="preserve"> in </w:t>
      </w:r>
      <w:r w:rsidR="00A00274">
        <w:rPr>
          <w:rFonts w:ascii="Comic Sans MS" w:hAnsi="Comic Sans MS" w:cs="Arial"/>
          <w:kern w:val="0"/>
          <w:sz w:val="20"/>
          <w:szCs w:val="20"/>
        </w:rPr>
        <w:t>ons</w:t>
      </w:r>
      <w:r w:rsidR="00886EB2">
        <w:rPr>
          <w:rFonts w:ascii="Comic Sans MS" w:hAnsi="Comic Sans MS" w:cs="Arial"/>
          <w:kern w:val="0"/>
          <w:sz w:val="20"/>
          <w:szCs w:val="20"/>
        </w:rPr>
        <w:t xml:space="preserve"> paleis.</w:t>
      </w:r>
    </w:p>
    <w:p w14:paraId="5401E1BE" w14:textId="14D92CA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Soldaat 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Dank </w:t>
      </w:r>
      <w:r w:rsidR="00DA37EC">
        <w:rPr>
          <w:rFonts w:ascii="Comic Sans MS" w:hAnsi="Comic Sans MS" w:cs="Arial"/>
          <w:kern w:val="0"/>
          <w:sz w:val="20"/>
          <w:szCs w:val="20"/>
        </w:rPr>
        <w:t>u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en goedenacht.</w:t>
      </w:r>
    </w:p>
    <w:p w14:paraId="673E0BAA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3 : </w:t>
      </w:r>
      <w:r w:rsidRPr="006A69CE">
        <w:rPr>
          <w:rFonts w:ascii="Comic Sans MS" w:hAnsi="Comic Sans MS" w:cs="Arial"/>
          <w:kern w:val="0"/>
          <w:sz w:val="20"/>
          <w:szCs w:val="20"/>
        </w:rPr>
        <w:t>Goedenacht.</w:t>
      </w:r>
    </w:p>
    <w:p w14:paraId="52526A33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3EC10084" w14:textId="0D7EB41D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Verteller : </w:t>
      </w:r>
      <w:r w:rsidRPr="006A69CE">
        <w:rPr>
          <w:rFonts w:ascii="Comic Sans MS" w:hAnsi="Comic Sans MS" w:cs="Arial"/>
          <w:kern w:val="0"/>
          <w:sz w:val="20"/>
          <w:szCs w:val="20"/>
        </w:rPr>
        <w:t>Maar de soldaat had een spons onder zijn kin gebonden waar hij de wijn in liet lopen</w:t>
      </w:r>
      <w:r w:rsidR="00E20F39">
        <w:rPr>
          <w:rFonts w:ascii="Comic Sans MS" w:hAnsi="Comic Sans MS" w:cs="Arial"/>
          <w:kern w:val="0"/>
          <w:sz w:val="20"/>
          <w:szCs w:val="20"/>
        </w:rPr>
        <w:t>.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</w:t>
      </w:r>
    </w:p>
    <w:p w14:paraId="0D3DA791" w14:textId="025D4F9F" w:rsidR="00C66B09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E20F39">
        <w:rPr>
          <w:rFonts w:ascii="Comic Sans MS" w:hAnsi="Comic Sans MS" w:cs="Arial"/>
          <w:kern w:val="0"/>
          <w:sz w:val="20"/>
          <w:szCs w:val="20"/>
        </w:rPr>
        <w:t>H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ij dronk geen </w:t>
      </w:r>
      <w:r w:rsidR="00E20F39">
        <w:rPr>
          <w:rFonts w:ascii="Comic Sans MS" w:hAnsi="Comic Sans MS" w:cs="Arial"/>
          <w:kern w:val="0"/>
          <w:sz w:val="20"/>
          <w:szCs w:val="20"/>
        </w:rPr>
        <w:t>dru</w:t>
      </w:r>
      <w:r w:rsidR="00BE4133">
        <w:rPr>
          <w:rFonts w:ascii="Comic Sans MS" w:hAnsi="Comic Sans MS" w:cs="Arial"/>
          <w:kern w:val="0"/>
          <w:sz w:val="20"/>
          <w:szCs w:val="20"/>
        </w:rPr>
        <w:t>p</w:t>
      </w:r>
      <w:r w:rsidR="00E20F39">
        <w:rPr>
          <w:rFonts w:ascii="Comic Sans MS" w:hAnsi="Comic Sans MS" w:cs="Arial"/>
          <w:kern w:val="0"/>
          <w:sz w:val="20"/>
          <w:szCs w:val="20"/>
        </w:rPr>
        <w:t>pel en deed net alsof hij sliep.</w:t>
      </w:r>
    </w:p>
    <w:p w14:paraId="7EE8FA30" w14:textId="16F869F2" w:rsidR="00A00274" w:rsidRPr="00A00274" w:rsidRDefault="00A0027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Soldaat : 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( gaat liggen en snurkt </w:t>
      </w:r>
      <w:r>
        <w:rPr>
          <w:rFonts w:ascii="Comic Sans MS" w:hAnsi="Comic Sans MS" w:cs="Arial"/>
          <w:i/>
          <w:iCs/>
          <w:kern w:val="0"/>
          <w:sz w:val="20"/>
          <w:szCs w:val="20"/>
        </w:rPr>
        <w:t>3 keer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)</w:t>
      </w:r>
    </w:p>
    <w:p w14:paraId="660612AA" w14:textId="2592A77A" w:rsidR="004212F5" w:rsidRPr="004212F5" w:rsidRDefault="004212F5" w:rsidP="004212F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</w:pPr>
      <w:r w:rsidRPr="004212F5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Allen</w:t>
      </w:r>
      <w:r w:rsidRPr="004212F5"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  <w:t xml:space="preserve"> </w:t>
      </w:r>
      <w:r w:rsidRPr="004212F5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zingen</w:t>
      </w:r>
      <w:r w:rsidRPr="004212F5"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  <w:t xml:space="preserve"> 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slaap maar fijn…..</w:t>
      </w:r>
    </w:p>
    <w:p w14:paraId="2B51390B" w14:textId="77777777" w:rsidR="004212F5" w:rsidRPr="006A69CE" w:rsidRDefault="004212F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200C06F5" w14:textId="77777777" w:rsidR="003844EB" w:rsidRDefault="00C17D19" w:rsidP="003844E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4 : </w:t>
      </w:r>
      <w:r w:rsidRPr="006A69CE">
        <w:rPr>
          <w:rFonts w:ascii="Comic Sans MS" w:hAnsi="Comic Sans MS" w:cs="Arial"/>
          <w:kern w:val="0"/>
          <w:sz w:val="20"/>
          <w:szCs w:val="20"/>
        </w:rPr>
        <w:t>Haha, die had ook beter zijn leven kunnen sparen. Kom wij gaan ons mooi maken.</w:t>
      </w:r>
    </w:p>
    <w:p w14:paraId="59684C27" w14:textId="251AB5D7" w:rsidR="003844EB" w:rsidRPr="003844EB" w:rsidRDefault="003844EB" w:rsidP="003844E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9E29F0">
        <w:rPr>
          <w:rFonts w:ascii="Comic Sans MS" w:hAnsi="Comic Sans MS" w:cs="Arial"/>
          <w:b/>
          <w:bCs/>
          <w:color w:val="002060"/>
          <w:kern w:val="0"/>
          <w:sz w:val="20"/>
          <w:szCs w:val="20"/>
        </w:rPr>
        <w:t>Allen zingen:</w:t>
      </w:r>
      <w:r w:rsidRPr="009E29F0">
        <w:rPr>
          <w:rFonts w:ascii="Comic Sans MS" w:hAnsi="Comic Sans MS" w:cs="Arial"/>
          <w:b/>
          <w:bCs/>
          <w:color w:val="002060"/>
          <w:kern w:val="0"/>
          <w:sz w:val="20"/>
          <w:szCs w:val="20"/>
        </w:rPr>
        <w:t xml:space="preserve"> </w:t>
      </w:r>
      <w:r w:rsidRPr="003844EB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(op melodie van row your boat)</w:t>
      </w:r>
    </w:p>
    <w:p w14:paraId="113E5427" w14:textId="318B4957" w:rsidR="003844EB" w:rsidRDefault="003844EB" w:rsidP="003844E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              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 Dans</w:t>
      </w:r>
      <w:r w:rsidR="009E29F0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,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dans</w:t>
      </w:r>
      <w:r w:rsidR="009E29F0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,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dans in ‘t rond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. H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ele nachten lang. </w:t>
      </w:r>
    </w:p>
    <w:p w14:paraId="1F2F29CC" w14:textId="7CE9FFC7" w:rsidR="003844EB" w:rsidRPr="009D66A5" w:rsidRDefault="003844EB" w:rsidP="003844E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                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Dans en zing en dans en zing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. H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oor je ons gezang.</w:t>
      </w:r>
    </w:p>
    <w:p w14:paraId="43CE38DD" w14:textId="77777777" w:rsidR="003844EB" w:rsidRDefault="003844E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13298543" w14:textId="77777777" w:rsidR="00C11896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12 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Ik weet het niet, jullie zijn zo vrolijk maar mij is het zo wonderlijk te moede. </w:t>
      </w:r>
    </w:p>
    <w:p w14:paraId="60FED9D7" w14:textId="37A110DA" w:rsidR="00C66B09" w:rsidRPr="006A69CE" w:rsidRDefault="00C1189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Er overkomt ons vast een groot ongeluk.</w:t>
      </w:r>
    </w:p>
    <w:p w14:paraId="72A390BA" w14:textId="77777777" w:rsidR="00A253DC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1 : </w:t>
      </w:r>
      <w:r w:rsidRPr="006A69CE">
        <w:rPr>
          <w:rFonts w:ascii="Comic Sans MS" w:hAnsi="Comic Sans MS" w:cs="Arial"/>
          <w:kern w:val="0"/>
          <w:sz w:val="20"/>
          <w:szCs w:val="20"/>
        </w:rPr>
        <w:t>Jij bent een</w:t>
      </w:r>
      <w:r w:rsidR="00011572"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="00A315BC">
        <w:rPr>
          <w:rFonts w:ascii="Comic Sans MS" w:hAnsi="Comic Sans MS" w:cs="Arial"/>
          <w:kern w:val="0"/>
          <w:sz w:val="20"/>
          <w:szCs w:val="20"/>
        </w:rPr>
        <w:t>sneeuw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gansje, je bent altijd bang. Ben je vergeten hoeveel koningszonen </w:t>
      </w:r>
    </w:p>
    <w:p w14:paraId="7D9D6EAD" w14:textId="77777777" w:rsidR="00A253DC" w:rsidRDefault="00A253D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er al</w:t>
      </w:r>
      <w:r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voor niets zijn gekomen? Deze soldaat had ik niet eens een slaapdrank</w:t>
      </w:r>
    </w:p>
    <w:p w14:paraId="71231B22" w14:textId="67DD691F" w:rsidR="00C66B09" w:rsidRDefault="00A253D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 hoeven geven.</w:t>
      </w:r>
      <w:r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Moet je horen hoe hij slaapt.</w:t>
      </w:r>
    </w:p>
    <w:p w14:paraId="360A4B06" w14:textId="3B917240" w:rsidR="00F3079C" w:rsidRDefault="00F3079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F3079C">
        <w:rPr>
          <w:rFonts w:ascii="Comic Sans MS" w:hAnsi="Comic Sans MS" w:cs="Arial"/>
          <w:b/>
          <w:bCs/>
          <w:kern w:val="0"/>
          <w:sz w:val="20"/>
          <w:szCs w:val="20"/>
        </w:rPr>
        <w:t>Soldaat</w:t>
      </w:r>
      <w:r>
        <w:rPr>
          <w:rFonts w:ascii="Comic Sans MS" w:hAnsi="Comic Sans MS" w:cs="Arial"/>
          <w:kern w:val="0"/>
          <w:sz w:val="20"/>
          <w:szCs w:val="20"/>
        </w:rPr>
        <w:t>: snurkt nog een keer</w:t>
      </w:r>
    </w:p>
    <w:p w14:paraId="10FF61DE" w14:textId="77777777" w:rsidR="00F917E0" w:rsidRPr="003844EB" w:rsidRDefault="00F917E0" w:rsidP="00F917E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9E29F0">
        <w:rPr>
          <w:rFonts w:ascii="Comic Sans MS" w:hAnsi="Comic Sans MS" w:cs="Arial"/>
          <w:b/>
          <w:bCs/>
          <w:color w:val="002060"/>
          <w:kern w:val="0"/>
          <w:sz w:val="20"/>
          <w:szCs w:val="20"/>
        </w:rPr>
        <w:t xml:space="preserve">Allen zingen: </w:t>
      </w:r>
      <w:r w:rsidRPr="003844EB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(op melodie van row your boat)</w:t>
      </w:r>
    </w:p>
    <w:p w14:paraId="305A4310" w14:textId="77777777" w:rsidR="00F917E0" w:rsidRDefault="00F917E0" w:rsidP="00F917E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              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 Dans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,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dans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,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dans in ‘t rond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. H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ele nachten lang. </w:t>
      </w:r>
    </w:p>
    <w:p w14:paraId="5C076530" w14:textId="3EAB84CB" w:rsidR="00F917E0" w:rsidRPr="00F917E0" w:rsidRDefault="00F917E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                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Dans en zing en dans en zing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. H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oor je ons gezang.</w:t>
      </w:r>
    </w:p>
    <w:p w14:paraId="20E8ECAC" w14:textId="4B0B4CE4" w:rsidR="00B4237F" w:rsidRDefault="00F917E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>
        <w:rPr>
          <w:rFonts w:ascii="Comic Sans MS" w:hAnsi="Comic Sans MS" w:cs="Arial"/>
          <w:i/>
          <w:iCs/>
          <w:kern w:val="0"/>
          <w:sz w:val="20"/>
          <w:szCs w:val="20"/>
        </w:rPr>
        <w:t xml:space="preserve">   </w:t>
      </w:r>
      <w:r w:rsidR="00B4237F" w:rsidRPr="00B4237F">
        <w:rPr>
          <w:rFonts w:ascii="Comic Sans MS" w:hAnsi="Comic Sans MS" w:cs="Arial"/>
          <w:i/>
          <w:iCs/>
          <w:kern w:val="0"/>
          <w:sz w:val="20"/>
          <w:szCs w:val="20"/>
        </w:rPr>
        <w:t>(Prinsen nemen hun plek in in de laan met bomen)</w:t>
      </w:r>
    </w:p>
    <w:p w14:paraId="53C9EC40" w14:textId="36D45860" w:rsidR="00B4237F" w:rsidRPr="00B4237F" w:rsidRDefault="008B31F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>
        <w:rPr>
          <w:rFonts w:ascii="Comic Sans MS" w:hAnsi="Comic Sans MS" w:cs="Arial"/>
          <w:i/>
          <w:iCs/>
          <w:kern w:val="0"/>
          <w:sz w:val="20"/>
          <w:szCs w:val="20"/>
        </w:rPr>
        <w:t>----------------------------------------------------------------------------------------------------------------</w:t>
      </w:r>
    </w:p>
    <w:p w14:paraId="6AD4EB86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1 : 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( klopt tegen het bed)</w:t>
      </w:r>
    </w:p>
    <w:p w14:paraId="055C5D68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5 : </w:t>
      </w:r>
      <w:r w:rsidRPr="006A69CE">
        <w:rPr>
          <w:rFonts w:ascii="Comic Sans MS" w:hAnsi="Comic Sans MS" w:cs="Arial"/>
          <w:kern w:val="0"/>
          <w:sz w:val="20"/>
          <w:szCs w:val="20"/>
        </w:rPr>
        <w:t>Het bed is verzonken in de aarde. Wij kunnen door de opening afdalen.</w:t>
      </w:r>
    </w:p>
    <w:p w14:paraId="43781DA5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Prinsessen :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( lopen allen het podium af)</w:t>
      </w:r>
    </w:p>
    <w:p w14:paraId="72162BFD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Soldaat: 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( doet mantel om en staat op jongste haar jurk)</w:t>
      </w:r>
    </w:p>
    <w:p w14:paraId="57A27C13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12 : </w:t>
      </w:r>
      <w:r w:rsidRPr="006A69CE">
        <w:rPr>
          <w:rFonts w:ascii="Comic Sans MS" w:hAnsi="Comic Sans MS" w:cs="Arial"/>
          <w:kern w:val="0"/>
          <w:sz w:val="20"/>
          <w:szCs w:val="20"/>
        </w:rPr>
        <w:t>Wat is dat? Wie pakt mij bij mijn jurk?</w:t>
      </w:r>
    </w:p>
    <w:p w14:paraId="0F7EC5CA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1 : </w:t>
      </w:r>
      <w:r w:rsidRPr="006A69CE">
        <w:rPr>
          <w:rFonts w:ascii="Comic Sans MS" w:hAnsi="Comic Sans MS" w:cs="Arial"/>
          <w:kern w:val="0"/>
          <w:sz w:val="20"/>
          <w:szCs w:val="20"/>
        </w:rPr>
        <w:t>Wees niet zo dom, je bent gewoon aan een haak blijven hangen.</w:t>
      </w:r>
    </w:p>
    <w:p w14:paraId="0D76848B" w14:textId="77777777" w:rsidR="00C66B09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7515230C" w14:textId="7ABC2CC3" w:rsidR="001D507A" w:rsidRPr="00636A6F" w:rsidRDefault="001D507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>(</w:t>
      </w:r>
      <w:r w:rsidRPr="00636A6F">
        <w:rPr>
          <w:rFonts w:ascii="Comic Sans MS" w:hAnsi="Comic Sans MS" w:cs="Arial"/>
          <w:i/>
          <w:iCs/>
          <w:kern w:val="0"/>
          <w:sz w:val="20"/>
          <w:szCs w:val="20"/>
        </w:rPr>
        <w:t>koning en dienaar gaan bij het orkest staan)</w:t>
      </w:r>
    </w:p>
    <w:p w14:paraId="16C777C7" w14:textId="377D9069" w:rsidR="00C66B09" w:rsidRPr="00636A6F" w:rsidRDefault="00014B61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36A6F">
        <w:rPr>
          <w:rFonts w:ascii="Comic Sans MS" w:hAnsi="Comic Sans MS" w:cs="Arial"/>
          <w:i/>
          <w:iCs/>
          <w:kern w:val="0"/>
          <w:sz w:val="20"/>
          <w:szCs w:val="20"/>
        </w:rPr>
        <w:t>(</w:t>
      </w:r>
      <w:r w:rsidR="00DF4409" w:rsidRPr="00636A6F">
        <w:rPr>
          <w:rFonts w:ascii="Comic Sans MS" w:hAnsi="Comic Sans MS" w:cs="Arial"/>
          <w:i/>
          <w:iCs/>
          <w:kern w:val="0"/>
          <w:sz w:val="20"/>
          <w:szCs w:val="20"/>
        </w:rPr>
        <w:t>Prinsessen gaan voor het podium staan, klaar om de laan in te lopen. P</w:t>
      </w:r>
      <w:r w:rsidRPr="00636A6F">
        <w:rPr>
          <w:rFonts w:ascii="Comic Sans MS" w:hAnsi="Comic Sans MS" w:cs="Arial"/>
          <w:i/>
          <w:iCs/>
          <w:kern w:val="0"/>
          <w:sz w:val="20"/>
          <w:szCs w:val="20"/>
        </w:rPr>
        <w:t>rinsen</w:t>
      </w:r>
      <w:r w:rsidR="00C17D19" w:rsidRPr="00636A6F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houden in groepjes van 4 </w:t>
      </w:r>
      <w:r w:rsidR="007010DC" w:rsidRPr="00636A6F">
        <w:rPr>
          <w:rFonts w:ascii="Comic Sans MS" w:hAnsi="Comic Sans MS" w:cs="Arial"/>
          <w:i/>
          <w:iCs/>
          <w:kern w:val="0"/>
          <w:sz w:val="20"/>
          <w:szCs w:val="20"/>
        </w:rPr>
        <w:t>takken vast van zilver,</w:t>
      </w:r>
      <w:r w:rsidRPr="00636A6F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</w:t>
      </w:r>
      <w:r w:rsidR="007010DC" w:rsidRPr="00636A6F">
        <w:rPr>
          <w:rFonts w:ascii="Comic Sans MS" w:hAnsi="Comic Sans MS" w:cs="Arial"/>
          <w:i/>
          <w:iCs/>
          <w:kern w:val="0"/>
          <w:sz w:val="20"/>
          <w:szCs w:val="20"/>
        </w:rPr>
        <w:t>goud of diamant</w:t>
      </w:r>
      <w:r w:rsidR="00C17D19" w:rsidRPr="00636A6F">
        <w:rPr>
          <w:rFonts w:ascii="Comic Sans MS" w:hAnsi="Comic Sans MS" w:cs="Arial"/>
          <w:i/>
          <w:iCs/>
          <w:kern w:val="0"/>
          <w:sz w:val="20"/>
          <w:szCs w:val="20"/>
        </w:rPr>
        <w:t>)</w:t>
      </w:r>
    </w:p>
    <w:p w14:paraId="7D4AD85E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3B5B8E80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  <w:u w:val="single"/>
        </w:rPr>
        <w:t>Zilveren bos</w:t>
      </w:r>
    </w:p>
    <w:p w14:paraId="4276A42F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Verteller: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Beneden aangekomen stonden zij in een wonderschone laan met bomen waarvan de </w:t>
      </w:r>
    </w:p>
    <w:p w14:paraId="6A204E8B" w14:textId="77777777" w:rsidR="002D4458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zilveren blaadjes schitterden en glansden. </w:t>
      </w:r>
      <w:r w:rsidR="0028746D">
        <w:rPr>
          <w:rFonts w:ascii="Comic Sans MS" w:hAnsi="Comic Sans MS" w:cs="Arial"/>
          <w:kern w:val="0"/>
          <w:sz w:val="20"/>
          <w:szCs w:val="20"/>
        </w:rPr>
        <w:t>Daarna kwamen zij in een laan</w:t>
      </w:r>
      <w:r w:rsidR="00FC145C">
        <w:rPr>
          <w:rFonts w:ascii="Comic Sans MS" w:hAnsi="Comic Sans MS" w:cs="Arial"/>
          <w:kern w:val="0"/>
          <w:sz w:val="20"/>
          <w:szCs w:val="20"/>
        </w:rPr>
        <w:t xml:space="preserve"> met bomen </w:t>
      </w:r>
    </w:p>
    <w:p w14:paraId="32180D90" w14:textId="77777777" w:rsidR="000555DB" w:rsidRDefault="002D445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</w:t>
      </w:r>
      <w:r w:rsidR="00FC145C">
        <w:rPr>
          <w:rFonts w:ascii="Comic Sans MS" w:hAnsi="Comic Sans MS" w:cs="Arial"/>
          <w:kern w:val="0"/>
          <w:sz w:val="20"/>
          <w:szCs w:val="20"/>
        </w:rPr>
        <w:t>waar alle bladeren van goud waren en ten slotte in een derde laan</w:t>
      </w:r>
      <w:r>
        <w:rPr>
          <w:rFonts w:ascii="Comic Sans MS" w:hAnsi="Comic Sans MS" w:cs="Arial"/>
          <w:kern w:val="0"/>
          <w:sz w:val="20"/>
          <w:szCs w:val="20"/>
        </w:rPr>
        <w:t xml:space="preserve"> daar waren alle </w:t>
      </w:r>
    </w:p>
    <w:p w14:paraId="5C857730" w14:textId="4F89F25D" w:rsidR="00C66B09" w:rsidRPr="006A69CE" w:rsidRDefault="000555D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</w:t>
      </w:r>
      <w:r w:rsidR="002D4458">
        <w:rPr>
          <w:rFonts w:ascii="Comic Sans MS" w:hAnsi="Comic Sans MS" w:cs="Arial"/>
          <w:kern w:val="0"/>
          <w:sz w:val="20"/>
          <w:szCs w:val="20"/>
        </w:rPr>
        <w:t xml:space="preserve">bomen van diamant.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De soldaat brak </w:t>
      </w:r>
      <w:r w:rsidR="002D4458">
        <w:rPr>
          <w:rFonts w:ascii="Comic Sans MS" w:hAnsi="Comic Sans MS" w:cs="Arial"/>
          <w:kern w:val="0"/>
          <w:sz w:val="20"/>
          <w:szCs w:val="20"/>
        </w:rPr>
        <w:t xml:space="preserve">steeds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een tak af en nam dat als </w:t>
      </w:r>
    </w:p>
    <w:p w14:paraId="073A5DA8" w14:textId="23992E17" w:rsidR="00C66B09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bewijsstuk mee.</w:t>
      </w:r>
    </w:p>
    <w:p w14:paraId="5061EE00" w14:textId="7962B766" w:rsidR="00F84C29" w:rsidRPr="00F84C29" w:rsidRDefault="00F84C29" w:rsidP="00F84C2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</w:pPr>
      <w:r w:rsidRPr="004212F5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Allen</w:t>
      </w:r>
      <w:r w:rsidRPr="004212F5"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  <w:t xml:space="preserve"> </w:t>
      </w:r>
      <w:r w:rsidRPr="004212F5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zingen</w:t>
      </w:r>
      <w:r w:rsidRPr="004212F5"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  <w:t xml:space="preserve"> 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slaap maar fijn…..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Prinses 12 schrikt zodra soldaat een tak af breekt</w:t>
      </w:r>
      <w:r>
        <w:rPr>
          <w:rFonts w:ascii="Comic Sans MS" w:hAnsi="Comic Sans MS" w:cs="Arial"/>
          <w:i/>
          <w:iCs/>
          <w:kern w:val="0"/>
          <w:sz w:val="20"/>
          <w:szCs w:val="20"/>
        </w:rPr>
        <w:t xml:space="preserve"> (</w:t>
      </w:r>
      <w:r w:rsidR="00955724">
        <w:rPr>
          <w:rFonts w:ascii="Comic Sans MS" w:hAnsi="Comic Sans MS" w:cs="Arial"/>
          <w:i/>
          <w:iCs/>
          <w:kern w:val="0"/>
          <w:sz w:val="20"/>
          <w:szCs w:val="20"/>
        </w:rPr>
        <w:t xml:space="preserve">oude vrouw </w:t>
      </w:r>
      <w:r w:rsidR="00955724">
        <w:rPr>
          <w:rFonts w:ascii="Comic Sans MS" w:hAnsi="Comic Sans MS" w:cs="Arial"/>
          <w:i/>
          <w:iCs/>
          <w:kern w:val="0"/>
          <w:sz w:val="20"/>
          <w:szCs w:val="20"/>
        </w:rPr>
        <w:lastRenderedPageBreak/>
        <w:t>maakt het geluid)</w:t>
      </w:r>
    </w:p>
    <w:p w14:paraId="40423382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12 : </w:t>
      </w:r>
      <w:r w:rsidRPr="006A69CE">
        <w:rPr>
          <w:rFonts w:ascii="Comic Sans MS" w:hAnsi="Comic Sans MS" w:cs="Arial"/>
          <w:kern w:val="0"/>
          <w:sz w:val="20"/>
          <w:szCs w:val="20"/>
        </w:rPr>
        <w:t>Er is iets niet in orde. Hebben jullie die knal niet gehoord?</w:t>
      </w:r>
    </w:p>
    <w:p w14:paraId="46BED240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1 : </w:t>
      </w:r>
      <w:r w:rsidRPr="006A69CE">
        <w:rPr>
          <w:rFonts w:ascii="Comic Sans MS" w:hAnsi="Comic Sans MS" w:cs="Arial"/>
          <w:kern w:val="0"/>
          <w:sz w:val="20"/>
          <w:szCs w:val="20"/>
        </w:rPr>
        <w:t>Dat zijn saluutschoten omdat wij de prinsen weldra verlost zullen hebben.</w:t>
      </w:r>
    </w:p>
    <w:p w14:paraId="2194BACB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61CEB38B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  <w:u w:val="single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  <w:u w:val="single"/>
        </w:rPr>
        <w:t>Gouden bos</w:t>
      </w:r>
    </w:p>
    <w:p w14:paraId="51CAC55E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  <w:u w:val="single"/>
        </w:rPr>
      </w:pPr>
    </w:p>
    <w:p w14:paraId="6B029A3C" w14:textId="03B57F51" w:rsidR="00C66B09" w:rsidRPr="00F84C29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</w:pP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(</w:t>
      </w:r>
      <w:r w:rsidR="00F84C29" w:rsidRPr="004212F5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Allen</w:t>
      </w:r>
      <w:r w:rsidR="00F84C29" w:rsidRPr="004212F5"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  <w:t xml:space="preserve"> </w:t>
      </w:r>
      <w:r w:rsidR="00F84C29" w:rsidRPr="004212F5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zingen</w:t>
      </w:r>
      <w:r w:rsidR="00F84C29" w:rsidRPr="004212F5"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  <w:t xml:space="preserve"> </w:t>
      </w:r>
      <w:r w:rsidR="00F84C29"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slaap maar fijn…..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Prinses 12 schrikt zodra de soldaat een tak af breekt)</w:t>
      </w:r>
    </w:p>
    <w:p w14:paraId="5DE3EFFF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0C7B01C0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  <w:u w:val="single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  <w:u w:val="single"/>
        </w:rPr>
        <w:t>Diamanten bos</w:t>
      </w:r>
    </w:p>
    <w:p w14:paraId="65FEDCBE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  <w:u w:val="single"/>
        </w:rPr>
      </w:pPr>
    </w:p>
    <w:p w14:paraId="7D67557D" w14:textId="68D2B210" w:rsidR="00C66B09" w:rsidRPr="00F84C29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</w:pP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( </w:t>
      </w:r>
      <w:r w:rsidR="00F84C29" w:rsidRPr="004212F5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Allen</w:t>
      </w:r>
      <w:r w:rsidR="00F84C29" w:rsidRPr="004212F5"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  <w:t xml:space="preserve"> </w:t>
      </w:r>
      <w:r w:rsidR="00F84C29" w:rsidRPr="004212F5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zingen</w:t>
      </w:r>
      <w:r w:rsidR="00F84C29" w:rsidRPr="004212F5"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  <w:t xml:space="preserve"> </w:t>
      </w:r>
      <w:r w:rsidR="00F84C29"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slaap maar fijn…..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Prinses 12 schrikt zodra soldaat een tak af breekt)</w:t>
      </w:r>
    </w:p>
    <w:p w14:paraId="5441FC5F" w14:textId="17267C8F" w:rsidR="00C66B09" w:rsidRPr="00C53FDF" w:rsidRDefault="00C53FD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>
        <w:rPr>
          <w:rFonts w:ascii="Comic Sans MS" w:hAnsi="Comic Sans MS" w:cs="Arial"/>
          <w:i/>
          <w:iCs/>
          <w:kern w:val="0"/>
          <w:sz w:val="20"/>
          <w:szCs w:val="20"/>
        </w:rPr>
        <w:t>----------------------------------------------------------------------------------------------------------------</w:t>
      </w:r>
      <w:r w:rsidR="00C17D19"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Verteller: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Na het zilveren, gouden en diamanten bos kwamen zij bij een groot water waarin </w:t>
      </w:r>
    </w:p>
    <w:p w14:paraId="027BBB28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       12 scheepjes lagen. In ieder scheepje zat een mooie prins</w:t>
      </w:r>
    </w:p>
    <w:p w14:paraId="5FC7ABF2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0A1C4886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(De prinsessen komen 1 voor 1 op. De bijbehorende prins komt haar tegemoet en zegt:)</w:t>
      </w:r>
    </w:p>
    <w:p w14:paraId="7A16EC7B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5C7B268A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1: </w:t>
      </w:r>
      <w:r w:rsidRPr="006A69CE">
        <w:rPr>
          <w:rFonts w:ascii="Comic Sans MS" w:hAnsi="Comic Sans MS" w:cs="Arial"/>
          <w:kern w:val="0"/>
          <w:sz w:val="20"/>
          <w:szCs w:val="20"/>
        </w:rPr>
        <w:t>Welkom mijn prinses</w:t>
      </w:r>
    </w:p>
    <w:p w14:paraId="7B825FB6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2: </w:t>
      </w:r>
      <w:r w:rsidRPr="006A69CE">
        <w:rPr>
          <w:rFonts w:ascii="Comic Sans MS" w:hAnsi="Comic Sans MS" w:cs="Arial"/>
          <w:kern w:val="0"/>
          <w:sz w:val="20"/>
          <w:szCs w:val="20"/>
        </w:rPr>
        <w:t>Ik help je wel aan boord</w:t>
      </w:r>
    </w:p>
    <w:p w14:paraId="539EB251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3 : </w:t>
      </w:r>
      <w:r w:rsidRPr="006A69CE">
        <w:rPr>
          <w:rFonts w:ascii="Comic Sans MS" w:hAnsi="Comic Sans MS" w:cs="Arial"/>
          <w:kern w:val="0"/>
          <w:sz w:val="20"/>
          <w:szCs w:val="20"/>
        </w:rPr>
        <w:t>Neem mijn hand maar</w:t>
      </w:r>
    </w:p>
    <w:p w14:paraId="0A2BA82B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4 : </w:t>
      </w:r>
      <w:r w:rsidRPr="006A69CE">
        <w:rPr>
          <w:rFonts w:ascii="Comic Sans MS" w:hAnsi="Comic Sans MS" w:cs="Arial"/>
          <w:kern w:val="0"/>
          <w:sz w:val="20"/>
          <w:szCs w:val="20"/>
        </w:rPr>
        <w:t>Fijn je weer te zien</w:t>
      </w:r>
    </w:p>
    <w:p w14:paraId="47DF2BD3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5 : </w:t>
      </w:r>
      <w:r w:rsidRPr="006A69CE">
        <w:rPr>
          <w:rFonts w:ascii="Comic Sans MS" w:hAnsi="Comic Sans MS" w:cs="Arial"/>
          <w:kern w:val="0"/>
          <w:sz w:val="20"/>
          <w:szCs w:val="20"/>
        </w:rPr>
        <w:t>Kom maar in mijn bootje</w:t>
      </w:r>
    </w:p>
    <w:p w14:paraId="57A10BF4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6 : </w:t>
      </w:r>
      <w:r w:rsidRPr="006A69CE">
        <w:rPr>
          <w:rFonts w:ascii="Comic Sans MS" w:hAnsi="Comic Sans MS" w:cs="Arial"/>
          <w:kern w:val="0"/>
          <w:sz w:val="20"/>
          <w:szCs w:val="20"/>
        </w:rPr>
        <w:t>Je ziet er prachtig uit vanavond</w:t>
      </w:r>
    </w:p>
    <w:p w14:paraId="5854625C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7 : </w:t>
      </w:r>
      <w:r w:rsidRPr="006A69CE">
        <w:rPr>
          <w:rFonts w:ascii="Comic Sans MS" w:hAnsi="Comic Sans MS" w:cs="Arial"/>
          <w:kern w:val="0"/>
          <w:sz w:val="20"/>
          <w:szCs w:val="20"/>
        </w:rPr>
        <w:t>Ik vaar je naar de overkant</w:t>
      </w:r>
    </w:p>
    <w:p w14:paraId="384E51A4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8 : </w:t>
      </w:r>
      <w:r w:rsidRPr="006A69CE">
        <w:rPr>
          <w:rFonts w:ascii="Comic Sans MS" w:hAnsi="Comic Sans MS" w:cs="Arial"/>
          <w:kern w:val="0"/>
          <w:sz w:val="20"/>
          <w:szCs w:val="20"/>
        </w:rPr>
        <w:t>Het wordt een heerlijke nacht</w:t>
      </w:r>
    </w:p>
    <w:p w14:paraId="2F9EE1D6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9 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Stap maar voorzichtig in </w:t>
      </w:r>
    </w:p>
    <w:p w14:paraId="7D4A9FBC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10 : </w:t>
      </w:r>
      <w:r w:rsidRPr="006A69CE">
        <w:rPr>
          <w:rFonts w:ascii="Comic Sans MS" w:hAnsi="Comic Sans MS" w:cs="Arial"/>
          <w:kern w:val="0"/>
          <w:sz w:val="20"/>
          <w:szCs w:val="20"/>
        </w:rPr>
        <w:t>Kom maar tegenover mij zitten</w:t>
      </w:r>
    </w:p>
    <w:p w14:paraId="32DEFD10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11 : </w:t>
      </w:r>
      <w:r w:rsidRPr="006A69CE">
        <w:rPr>
          <w:rFonts w:ascii="Comic Sans MS" w:hAnsi="Comic Sans MS" w:cs="Arial"/>
          <w:kern w:val="0"/>
          <w:sz w:val="20"/>
          <w:szCs w:val="20"/>
        </w:rPr>
        <w:t>Wij hebben alles al gereed gemaakt</w:t>
      </w:r>
    </w:p>
    <w:p w14:paraId="2F9F1BC4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12 : </w:t>
      </w:r>
      <w:r w:rsidRPr="006A69CE">
        <w:rPr>
          <w:rFonts w:ascii="Comic Sans MS" w:hAnsi="Comic Sans MS" w:cs="Arial"/>
          <w:kern w:val="0"/>
          <w:sz w:val="20"/>
          <w:szCs w:val="20"/>
        </w:rPr>
        <w:t>Ik help je wel</w:t>
      </w:r>
    </w:p>
    <w:p w14:paraId="05F8F696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3B189DCD" w14:textId="77777777" w:rsidR="00C66B09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( De soldaat gaat bij prins 12 in het bootje zitten. De prinsen beginnen te roeien)</w:t>
      </w:r>
    </w:p>
    <w:p w14:paraId="4FAD6585" w14:textId="77777777" w:rsidR="00504985" w:rsidRDefault="0050498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i/>
          <w:iCs/>
          <w:kern w:val="0"/>
          <w:sz w:val="20"/>
          <w:szCs w:val="20"/>
        </w:rPr>
      </w:pPr>
    </w:p>
    <w:p w14:paraId="17F56558" w14:textId="594F3B93" w:rsidR="007931E2" w:rsidRPr="00FF409D" w:rsidRDefault="007931E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Allen zingen: </w:t>
      </w:r>
      <w:r w:rsidR="00504985"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row row row your boat</w:t>
      </w:r>
    </w:p>
    <w:p w14:paraId="3A6A9BFD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68304A09" w14:textId="77777777" w:rsidR="0002394A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12 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Ik weet niet hoe het komt, het schip is vandaag veel zwaarder. </w:t>
      </w:r>
    </w:p>
    <w:p w14:paraId="395C47B4" w14:textId="23A0815B" w:rsidR="00C66B09" w:rsidRPr="006A69CE" w:rsidRDefault="0002394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Ik moet uit alle macht roeien, wil ik vooruit komen.</w:t>
      </w:r>
    </w:p>
    <w:p w14:paraId="243795FD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12 : </w:t>
      </w:r>
      <w:r w:rsidRPr="006A69CE">
        <w:rPr>
          <w:rFonts w:ascii="Comic Sans MS" w:hAnsi="Comic Sans MS" w:cs="Arial"/>
          <w:kern w:val="0"/>
          <w:sz w:val="20"/>
          <w:szCs w:val="20"/>
        </w:rPr>
        <w:t>Ach, dat zal wel door het warme weer komen.</w:t>
      </w:r>
    </w:p>
    <w:p w14:paraId="0381DD56" w14:textId="77777777" w:rsidR="00C66B09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79A9BE09" w14:textId="77777777" w:rsidR="006C6FEB" w:rsidRPr="00FF409D" w:rsidRDefault="006C6FEB" w:rsidP="006C6FE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Allen zingen: row row row your boat</w:t>
      </w:r>
    </w:p>
    <w:p w14:paraId="67105C17" w14:textId="77777777" w:rsidR="006C6FEB" w:rsidRPr="006A69CE" w:rsidRDefault="006C6FE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2814D83A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( De prinsen helpen de prinsessen uit de boot en nemen hun plek in op en voor het podium.)</w:t>
      </w:r>
    </w:p>
    <w:p w14:paraId="42B7F473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2629AF47" w14:textId="46DB539E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1: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Welkom in ons mooie slot. </w:t>
      </w:r>
    </w:p>
    <w:p w14:paraId="283605EB" w14:textId="5708558B" w:rsidR="00C66B09" w:rsidRDefault="0044042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FD45B7">
        <w:rPr>
          <w:rFonts w:ascii="Comic Sans MS" w:hAnsi="Comic Sans MS" w:cs="Arial"/>
          <w:b/>
          <w:bCs/>
          <w:kern w:val="0"/>
          <w:sz w:val="20"/>
          <w:szCs w:val="20"/>
        </w:rPr>
        <w:t>Prins 2</w:t>
      </w:r>
      <w:r>
        <w:rPr>
          <w:rFonts w:ascii="Comic Sans MS" w:hAnsi="Comic Sans MS" w:cs="Arial"/>
          <w:kern w:val="0"/>
          <w:sz w:val="20"/>
          <w:szCs w:val="20"/>
        </w:rPr>
        <w:t xml:space="preserve">: </w:t>
      </w:r>
      <w:r w:rsidR="00E73B78">
        <w:rPr>
          <w:rFonts w:ascii="Comic Sans MS" w:hAnsi="Comic Sans MS" w:cs="Arial"/>
          <w:kern w:val="0"/>
          <w:sz w:val="20"/>
          <w:szCs w:val="20"/>
        </w:rPr>
        <w:t>We zijn er weer</w:t>
      </w:r>
      <w:r w:rsidR="009F6EC6">
        <w:rPr>
          <w:rFonts w:ascii="Comic Sans MS" w:hAnsi="Comic Sans MS" w:cs="Arial"/>
          <w:kern w:val="0"/>
          <w:sz w:val="20"/>
          <w:szCs w:val="20"/>
        </w:rPr>
        <w:t>.</w:t>
      </w:r>
    </w:p>
    <w:p w14:paraId="38C9D40E" w14:textId="1806C6E1" w:rsidR="00E73B78" w:rsidRDefault="00E73B7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FD45B7">
        <w:rPr>
          <w:rFonts w:ascii="Comic Sans MS" w:hAnsi="Comic Sans MS" w:cs="Arial"/>
          <w:b/>
          <w:bCs/>
          <w:kern w:val="0"/>
          <w:sz w:val="20"/>
          <w:szCs w:val="20"/>
        </w:rPr>
        <w:t>Prins 3</w:t>
      </w:r>
      <w:r>
        <w:rPr>
          <w:rFonts w:ascii="Comic Sans MS" w:hAnsi="Comic Sans MS" w:cs="Arial"/>
          <w:kern w:val="0"/>
          <w:sz w:val="20"/>
          <w:szCs w:val="20"/>
        </w:rPr>
        <w:t>: Ik help je wel uit de boot</w:t>
      </w:r>
      <w:r w:rsidR="009F6EC6">
        <w:rPr>
          <w:rFonts w:ascii="Comic Sans MS" w:hAnsi="Comic Sans MS" w:cs="Arial"/>
          <w:kern w:val="0"/>
          <w:sz w:val="20"/>
          <w:szCs w:val="20"/>
        </w:rPr>
        <w:t>.</w:t>
      </w:r>
    </w:p>
    <w:p w14:paraId="2038554E" w14:textId="567D17CC" w:rsidR="00E73B78" w:rsidRDefault="00E73B7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FD45B7">
        <w:rPr>
          <w:rFonts w:ascii="Comic Sans MS" w:hAnsi="Comic Sans MS" w:cs="Arial"/>
          <w:b/>
          <w:bCs/>
          <w:kern w:val="0"/>
          <w:sz w:val="20"/>
          <w:szCs w:val="20"/>
        </w:rPr>
        <w:t>Prins 4</w:t>
      </w:r>
      <w:r>
        <w:rPr>
          <w:rFonts w:ascii="Comic Sans MS" w:hAnsi="Comic Sans MS" w:cs="Arial"/>
          <w:kern w:val="0"/>
          <w:sz w:val="20"/>
          <w:szCs w:val="20"/>
        </w:rPr>
        <w:t xml:space="preserve">: </w:t>
      </w:r>
      <w:r w:rsidR="00FD45B7">
        <w:rPr>
          <w:rFonts w:ascii="Comic Sans MS" w:hAnsi="Comic Sans MS" w:cs="Arial"/>
          <w:kern w:val="0"/>
          <w:sz w:val="20"/>
          <w:szCs w:val="20"/>
        </w:rPr>
        <w:t>Laten we gaan dansen</w:t>
      </w:r>
      <w:r w:rsidR="009F6EC6">
        <w:rPr>
          <w:rFonts w:ascii="Comic Sans MS" w:hAnsi="Comic Sans MS" w:cs="Arial"/>
          <w:kern w:val="0"/>
          <w:sz w:val="20"/>
          <w:szCs w:val="20"/>
        </w:rPr>
        <w:t>.</w:t>
      </w:r>
    </w:p>
    <w:p w14:paraId="75E63F9A" w14:textId="00EE714C" w:rsidR="00FD45B7" w:rsidRDefault="00FD45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FD45B7">
        <w:rPr>
          <w:rFonts w:ascii="Comic Sans MS" w:hAnsi="Comic Sans MS" w:cs="Arial"/>
          <w:b/>
          <w:bCs/>
          <w:kern w:val="0"/>
          <w:sz w:val="20"/>
          <w:szCs w:val="20"/>
        </w:rPr>
        <w:lastRenderedPageBreak/>
        <w:t>Prins 5</w:t>
      </w:r>
      <w:r>
        <w:rPr>
          <w:rFonts w:ascii="Comic Sans MS" w:hAnsi="Comic Sans MS" w:cs="Arial"/>
          <w:kern w:val="0"/>
          <w:sz w:val="20"/>
          <w:szCs w:val="20"/>
        </w:rPr>
        <w:t>: Stap maar uit de boot</w:t>
      </w:r>
      <w:r w:rsidR="009F6EC6">
        <w:rPr>
          <w:rFonts w:ascii="Comic Sans MS" w:hAnsi="Comic Sans MS" w:cs="Arial"/>
          <w:kern w:val="0"/>
          <w:sz w:val="20"/>
          <w:szCs w:val="20"/>
        </w:rPr>
        <w:t>.</w:t>
      </w:r>
    </w:p>
    <w:p w14:paraId="5DA1200E" w14:textId="404A6416" w:rsidR="00FD45B7" w:rsidRDefault="00FD45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F86ADB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</w:t>
      </w:r>
      <w:r w:rsidR="00CA7455" w:rsidRPr="00F86ADB">
        <w:rPr>
          <w:rFonts w:ascii="Comic Sans MS" w:hAnsi="Comic Sans MS" w:cs="Arial"/>
          <w:b/>
          <w:bCs/>
          <w:kern w:val="0"/>
          <w:sz w:val="20"/>
          <w:szCs w:val="20"/>
        </w:rPr>
        <w:t>6</w:t>
      </w:r>
      <w:r w:rsidR="00CA7455">
        <w:rPr>
          <w:rFonts w:ascii="Comic Sans MS" w:hAnsi="Comic Sans MS" w:cs="Arial"/>
          <w:kern w:val="0"/>
          <w:sz w:val="20"/>
          <w:szCs w:val="20"/>
        </w:rPr>
        <w:t xml:space="preserve">: </w:t>
      </w:r>
      <w:r w:rsidR="00F86ADB">
        <w:rPr>
          <w:rFonts w:ascii="Comic Sans MS" w:hAnsi="Comic Sans MS" w:cs="Arial"/>
          <w:kern w:val="0"/>
          <w:sz w:val="20"/>
          <w:szCs w:val="20"/>
        </w:rPr>
        <w:t>hou mij hand maar vast</w:t>
      </w:r>
      <w:r w:rsidR="009F6EC6">
        <w:rPr>
          <w:rFonts w:ascii="Comic Sans MS" w:hAnsi="Comic Sans MS" w:cs="Arial"/>
          <w:kern w:val="0"/>
          <w:sz w:val="20"/>
          <w:szCs w:val="20"/>
        </w:rPr>
        <w:t>.</w:t>
      </w:r>
    </w:p>
    <w:p w14:paraId="73EB69C3" w14:textId="02CAFCA1" w:rsidR="00F86ADB" w:rsidRDefault="00F86AD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F86ADB">
        <w:rPr>
          <w:rFonts w:ascii="Comic Sans MS" w:hAnsi="Comic Sans MS" w:cs="Arial"/>
          <w:b/>
          <w:bCs/>
          <w:kern w:val="0"/>
          <w:sz w:val="20"/>
          <w:szCs w:val="20"/>
        </w:rPr>
        <w:t>Prins 7</w:t>
      </w:r>
      <w:r>
        <w:rPr>
          <w:rFonts w:ascii="Comic Sans MS" w:hAnsi="Comic Sans MS" w:cs="Arial"/>
          <w:kern w:val="0"/>
          <w:sz w:val="20"/>
          <w:szCs w:val="20"/>
        </w:rPr>
        <w:t>: Kom maar met me mee</w:t>
      </w:r>
      <w:r w:rsidR="009F6EC6">
        <w:rPr>
          <w:rFonts w:ascii="Comic Sans MS" w:hAnsi="Comic Sans MS" w:cs="Arial"/>
          <w:kern w:val="0"/>
          <w:sz w:val="20"/>
          <w:szCs w:val="20"/>
        </w:rPr>
        <w:t>.</w:t>
      </w:r>
    </w:p>
    <w:p w14:paraId="6A2C7ACD" w14:textId="642B9BBC" w:rsidR="00F86ADB" w:rsidRDefault="00F86AD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F86ADB">
        <w:rPr>
          <w:rFonts w:ascii="Comic Sans MS" w:hAnsi="Comic Sans MS" w:cs="Arial"/>
          <w:b/>
          <w:bCs/>
          <w:kern w:val="0"/>
          <w:sz w:val="20"/>
          <w:szCs w:val="20"/>
        </w:rPr>
        <w:t>Prins 8</w:t>
      </w:r>
      <w:r>
        <w:rPr>
          <w:rFonts w:ascii="Comic Sans MS" w:hAnsi="Comic Sans MS" w:cs="Arial"/>
          <w:kern w:val="0"/>
          <w:sz w:val="20"/>
          <w:szCs w:val="20"/>
        </w:rPr>
        <w:t xml:space="preserve">: </w:t>
      </w:r>
      <w:r w:rsidR="0096418D">
        <w:rPr>
          <w:rFonts w:ascii="Comic Sans MS" w:hAnsi="Comic Sans MS" w:cs="Arial"/>
          <w:kern w:val="0"/>
          <w:sz w:val="20"/>
          <w:szCs w:val="20"/>
        </w:rPr>
        <w:t>Kijk, we zijn er al.</w:t>
      </w:r>
    </w:p>
    <w:p w14:paraId="0E5A9C70" w14:textId="31862876" w:rsidR="0096418D" w:rsidRDefault="0096418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9F6EC6">
        <w:rPr>
          <w:rFonts w:ascii="Comic Sans MS" w:hAnsi="Comic Sans MS" w:cs="Arial"/>
          <w:b/>
          <w:bCs/>
          <w:kern w:val="0"/>
          <w:sz w:val="20"/>
          <w:szCs w:val="20"/>
        </w:rPr>
        <w:t>Prins 9</w:t>
      </w:r>
      <w:r>
        <w:rPr>
          <w:rFonts w:ascii="Comic Sans MS" w:hAnsi="Comic Sans MS" w:cs="Arial"/>
          <w:kern w:val="0"/>
          <w:sz w:val="20"/>
          <w:szCs w:val="20"/>
        </w:rPr>
        <w:t>: Hier is ons mooie slot</w:t>
      </w:r>
      <w:r w:rsidR="009F6EC6">
        <w:rPr>
          <w:rFonts w:ascii="Comic Sans MS" w:hAnsi="Comic Sans MS" w:cs="Arial"/>
          <w:kern w:val="0"/>
          <w:sz w:val="20"/>
          <w:szCs w:val="20"/>
        </w:rPr>
        <w:t>.</w:t>
      </w:r>
    </w:p>
    <w:p w14:paraId="170B459C" w14:textId="0AA9DCBE" w:rsidR="0096418D" w:rsidRDefault="0096418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9F6EC6">
        <w:rPr>
          <w:rFonts w:ascii="Comic Sans MS" w:hAnsi="Comic Sans MS" w:cs="Arial"/>
          <w:b/>
          <w:bCs/>
          <w:kern w:val="0"/>
          <w:sz w:val="20"/>
          <w:szCs w:val="20"/>
        </w:rPr>
        <w:t>Prins 10</w:t>
      </w:r>
      <w:r>
        <w:rPr>
          <w:rFonts w:ascii="Comic Sans MS" w:hAnsi="Comic Sans MS" w:cs="Arial"/>
          <w:kern w:val="0"/>
          <w:sz w:val="20"/>
          <w:szCs w:val="20"/>
        </w:rPr>
        <w:t>: Stap maar aan wal</w:t>
      </w:r>
      <w:r w:rsidR="009F6EC6">
        <w:rPr>
          <w:rFonts w:ascii="Comic Sans MS" w:hAnsi="Comic Sans MS" w:cs="Arial"/>
          <w:kern w:val="0"/>
          <w:sz w:val="20"/>
          <w:szCs w:val="20"/>
        </w:rPr>
        <w:t>.</w:t>
      </w:r>
    </w:p>
    <w:p w14:paraId="5B6EEF0C" w14:textId="35AB60B5" w:rsidR="0096418D" w:rsidRDefault="009F6EC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9F6EC6">
        <w:rPr>
          <w:rFonts w:ascii="Comic Sans MS" w:hAnsi="Comic Sans MS" w:cs="Arial"/>
          <w:b/>
          <w:bCs/>
          <w:kern w:val="0"/>
          <w:sz w:val="20"/>
          <w:szCs w:val="20"/>
        </w:rPr>
        <w:t>Prins 11:</w:t>
      </w:r>
      <w:r>
        <w:rPr>
          <w:rFonts w:ascii="Comic Sans MS" w:hAnsi="Comic Sans MS" w:cs="Arial"/>
          <w:kern w:val="0"/>
          <w:sz w:val="20"/>
          <w:szCs w:val="20"/>
        </w:rPr>
        <w:t xml:space="preserve"> Ik heb zin om te dansen.</w:t>
      </w:r>
    </w:p>
    <w:p w14:paraId="73822829" w14:textId="71D5E47C" w:rsidR="009F6EC6" w:rsidRDefault="009F6EC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9F6EC6">
        <w:rPr>
          <w:rFonts w:ascii="Comic Sans MS" w:hAnsi="Comic Sans MS" w:cs="Arial"/>
          <w:b/>
          <w:bCs/>
          <w:kern w:val="0"/>
          <w:sz w:val="20"/>
          <w:szCs w:val="20"/>
        </w:rPr>
        <w:t>Prins 12:</w:t>
      </w:r>
      <w:r>
        <w:rPr>
          <w:rFonts w:ascii="Comic Sans MS" w:hAnsi="Comic Sans MS" w:cs="Arial"/>
          <w:kern w:val="0"/>
          <w:sz w:val="20"/>
          <w:szCs w:val="20"/>
        </w:rPr>
        <w:t xml:space="preserve"> Kom, laten we gaan dansen.</w:t>
      </w:r>
    </w:p>
    <w:p w14:paraId="524ACD24" w14:textId="77777777" w:rsidR="009F6EC6" w:rsidRPr="006A69CE" w:rsidRDefault="009F6EC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3B8DDB05" w14:textId="51E8F9AE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( allen gaan dansen en zingen. Ondertussen loopt de soldaat rond en drinkt de bekers leeg).</w:t>
      </w:r>
    </w:p>
    <w:p w14:paraId="56A2B893" w14:textId="77777777" w:rsidR="00A76058" w:rsidRDefault="00A7605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</w:p>
    <w:p w14:paraId="5B3547EB" w14:textId="4DEA4370" w:rsidR="00437EC3" w:rsidRPr="00FF409D" w:rsidRDefault="00437EC3" w:rsidP="005008C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Lied:</w:t>
      </w:r>
      <w:r w:rsidR="00E01073"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</w:t>
      </w:r>
      <w:r w:rsidR="005008CA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als de </w:t>
      </w:r>
      <w:r w:rsidR="00D16C37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p</w:t>
      </w:r>
      <w:r w:rsidR="005008CA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rinsen en prinsessen naar het feest toe gaan…</w:t>
      </w:r>
    </w:p>
    <w:p w14:paraId="5F194355" w14:textId="77777777" w:rsidR="00E01073" w:rsidRPr="006A69CE" w:rsidRDefault="00E01073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1DC3A7D0" w14:textId="77777777" w:rsidR="000A734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Verteller : </w:t>
      </w:r>
      <w:r w:rsidR="002801FA" w:rsidRPr="000A734E">
        <w:rPr>
          <w:rFonts w:ascii="Comic Sans MS" w:hAnsi="Comic Sans MS" w:cs="Arial"/>
          <w:kern w:val="0"/>
          <w:sz w:val="20"/>
          <w:szCs w:val="20"/>
        </w:rPr>
        <w:t>De soldaat had alle bekers wijn van de prinsessen leeggedronken</w:t>
      </w:r>
      <w:r w:rsidR="005F045C" w:rsidRPr="000A734E">
        <w:rPr>
          <w:rFonts w:ascii="Comic Sans MS" w:hAnsi="Comic Sans MS" w:cs="Arial"/>
          <w:kern w:val="0"/>
          <w:sz w:val="20"/>
          <w:szCs w:val="20"/>
        </w:rPr>
        <w:t xml:space="preserve">. De prinsessen </w:t>
      </w:r>
    </w:p>
    <w:p w14:paraId="0B425B48" w14:textId="7C68696C" w:rsidR="000A734E" w:rsidRDefault="000A734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5F045C" w:rsidRPr="000A734E">
        <w:rPr>
          <w:rFonts w:ascii="Comic Sans MS" w:hAnsi="Comic Sans MS" w:cs="Arial"/>
          <w:kern w:val="0"/>
          <w:sz w:val="20"/>
          <w:szCs w:val="20"/>
        </w:rPr>
        <w:t>kregen geen drup</w:t>
      </w:r>
      <w:r w:rsidR="00C53FDF">
        <w:rPr>
          <w:rFonts w:ascii="Comic Sans MS" w:hAnsi="Comic Sans MS" w:cs="Arial"/>
          <w:kern w:val="0"/>
          <w:sz w:val="20"/>
          <w:szCs w:val="20"/>
        </w:rPr>
        <w:t>p</w:t>
      </w:r>
      <w:r w:rsidR="005F045C" w:rsidRPr="000A734E">
        <w:rPr>
          <w:rFonts w:ascii="Comic Sans MS" w:hAnsi="Comic Sans MS" w:cs="Arial"/>
          <w:kern w:val="0"/>
          <w:sz w:val="20"/>
          <w:szCs w:val="20"/>
        </w:rPr>
        <w:t>el mee</w:t>
      </w:r>
      <w:r w:rsidR="00D51092" w:rsidRPr="000A734E">
        <w:rPr>
          <w:rFonts w:ascii="Comic Sans MS" w:hAnsi="Comic Sans MS" w:cs="Arial"/>
          <w:kern w:val="0"/>
          <w:sz w:val="20"/>
          <w:szCs w:val="20"/>
        </w:rPr>
        <w:t>. De jongste vond dat wel wat griezelig, maar de oud</w:t>
      </w:r>
      <w:r w:rsidR="002F52C5">
        <w:rPr>
          <w:rFonts w:ascii="Comic Sans MS" w:hAnsi="Comic Sans MS" w:cs="Arial"/>
          <w:kern w:val="0"/>
          <w:sz w:val="20"/>
          <w:szCs w:val="20"/>
        </w:rPr>
        <w:t>s</w:t>
      </w:r>
      <w:r w:rsidR="00D51092" w:rsidRPr="000A734E">
        <w:rPr>
          <w:rFonts w:ascii="Comic Sans MS" w:hAnsi="Comic Sans MS" w:cs="Arial"/>
          <w:kern w:val="0"/>
          <w:sz w:val="20"/>
          <w:szCs w:val="20"/>
        </w:rPr>
        <w:t xml:space="preserve">te </w:t>
      </w:r>
    </w:p>
    <w:p w14:paraId="6730EB0A" w14:textId="77777777" w:rsidR="0093202B" w:rsidRDefault="000A734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Pr="000A734E">
        <w:rPr>
          <w:rFonts w:ascii="Comic Sans MS" w:hAnsi="Comic Sans MS" w:cs="Arial"/>
          <w:kern w:val="0"/>
          <w:sz w:val="20"/>
          <w:szCs w:val="20"/>
        </w:rPr>
        <w:t>bracht haar steeds tot zwijgen.</w:t>
      </w:r>
      <w:r>
        <w:rPr>
          <w:rFonts w:ascii="Comic Sans MS" w:hAnsi="Comic Sans MS" w:cs="Arial"/>
          <w:kern w:val="0"/>
          <w:sz w:val="20"/>
          <w:szCs w:val="20"/>
        </w:rPr>
        <w:t xml:space="preserve"> </w:t>
      </w:r>
    </w:p>
    <w:p w14:paraId="48272833" w14:textId="77777777" w:rsidR="002F52C5" w:rsidRDefault="002F52C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7507C81E" w14:textId="6BBE4D98" w:rsidR="0093202B" w:rsidRDefault="0093202B" w:rsidP="0093202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Lied: 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als de </w:t>
      </w:r>
      <w:r w:rsidR="00D16C37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p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rinsen en prinsessen naar het feest toe gaan…</w:t>
      </w:r>
    </w:p>
    <w:p w14:paraId="644D6CE5" w14:textId="77777777" w:rsidR="002F52C5" w:rsidRPr="00FF409D" w:rsidRDefault="002F52C5" w:rsidP="0093202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</w:p>
    <w:p w14:paraId="37C1CD30" w14:textId="3BEBF3DF" w:rsidR="000A734E" w:rsidRDefault="0093202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93202B">
        <w:rPr>
          <w:rFonts w:ascii="Comic Sans MS" w:hAnsi="Comic Sans MS" w:cs="Arial"/>
          <w:b/>
          <w:bCs/>
          <w:kern w:val="0"/>
          <w:sz w:val="20"/>
          <w:szCs w:val="20"/>
        </w:rPr>
        <w:t>Verteller :</w:t>
      </w:r>
      <w:r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Om 3 uur `s nachts waren alle schoentjes </w:t>
      </w:r>
    </w:p>
    <w:p w14:paraId="12BAA70D" w14:textId="1D0D4233" w:rsidR="00C32FA0" w:rsidRDefault="000A734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stukgedanst en zij moesten ophouden. </w:t>
      </w:r>
    </w:p>
    <w:p w14:paraId="6094F29A" w14:textId="77777777" w:rsidR="00F13821" w:rsidRDefault="00C32FA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De prinsen roeiden hen terug</w:t>
      </w:r>
      <w:r w:rsidR="00F13821">
        <w:rPr>
          <w:rFonts w:ascii="Comic Sans MS" w:hAnsi="Comic Sans MS" w:cs="Arial"/>
          <w:kern w:val="0"/>
          <w:sz w:val="20"/>
          <w:szCs w:val="20"/>
        </w:rPr>
        <w:t xml:space="preserve"> en de soldaat ging nu bij de eerste prins en prinses in </w:t>
      </w:r>
    </w:p>
    <w:p w14:paraId="1690C331" w14:textId="6375BA4C" w:rsidR="00C66B09" w:rsidRDefault="00F13821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het bootje.</w:t>
      </w:r>
    </w:p>
    <w:p w14:paraId="4A9CF35C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12E9AF53" w14:textId="77777777" w:rsidR="009D09A1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( prinsen helpen de prinsessen in de bootjes. Soldaat gaat bij prins 1 in het bootje</w:t>
      </w:r>
      <w:r w:rsidR="009D09A1">
        <w:rPr>
          <w:rFonts w:ascii="Comic Sans MS" w:hAnsi="Comic Sans MS" w:cs="Arial"/>
          <w:i/>
          <w:iCs/>
          <w:kern w:val="0"/>
          <w:sz w:val="20"/>
          <w:szCs w:val="20"/>
        </w:rPr>
        <w:t>).</w:t>
      </w:r>
    </w:p>
    <w:p w14:paraId="62EDC267" w14:textId="7E3002D5" w:rsidR="009D09A1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</w:t>
      </w:r>
    </w:p>
    <w:p w14:paraId="53DF21B3" w14:textId="77777777" w:rsidR="009D09A1" w:rsidRPr="00FF409D" w:rsidRDefault="009D09A1" w:rsidP="009D09A1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Allen zingen: row row row your boat</w:t>
      </w:r>
    </w:p>
    <w:p w14:paraId="1DC0C29F" w14:textId="77777777" w:rsidR="009D09A1" w:rsidRDefault="009D09A1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0230F1FC" w14:textId="4EF003C3" w:rsidR="00C66B09" w:rsidRPr="006A69CE" w:rsidRDefault="009D09A1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>
        <w:rPr>
          <w:rFonts w:ascii="Comic Sans MS" w:hAnsi="Comic Sans MS" w:cs="Arial"/>
          <w:i/>
          <w:iCs/>
          <w:kern w:val="0"/>
          <w:sz w:val="20"/>
          <w:szCs w:val="20"/>
        </w:rPr>
        <w:t>(</w:t>
      </w:r>
      <w:r w:rsidR="00C17D19" w:rsidRPr="006A69CE">
        <w:rPr>
          <w:rFonts w:ascii="Comic Sans MS" w:hAnsi="Comic Sans MS" w:cs="Arial"/>
          <w:i/>
          <w:iCs/>
          <w:kern w:val="0"/>
          <w:sz w:val="20"/>
          <w:szCs w:val="20"/>
        </w:rPr>
        <w:t>Prinsessen stappen 1 voor 1 uit.</w:t>
      </w:r>
      <w:r>
        <w:rPr>
          <w:rFonts w:ascii="Comic Sans MS" w:hAnsi="Comic Sans MS" w:cs="Arial"/>
          <w:i/>
          <w:iCs/>
          <w:kern w:val="0"/>
          <w:sz w:val="20"/>
          <w:szCs w:val="20"/>
        </w:rPr>
        <w:t>)</w:t>
      </w:r>
      <w:r w:rsidR="00C17D19"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Prinsen zeggen bij afscheid:</w:t>
      </w:r>
    </w:p>
    <w:p w14:paraId="2ABFF0B1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20818D39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1 : </w:t>
      </w:r>
      <w:r w:rsidRPr="006A69CE">
        <w:rPr>
          <w:rFonts w:ascii="Comic Sans MS" w:hAnsi="Comic Sans MS" w:cs="Arial"/>
          <w:kern w:val="0"/>
          <w:sz w:val="20"/>
          <w:szCs w:val="20"/>
        </w:rPr>
        <w:t>Tot morgen</w:t>
      </w:r>
    </w:p>
    <w:p w14:paraId="251382CC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Prins 2 :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Dank je voor deze avond</w:t>
      </w:r>
    </w:p>
    <w:p w14:paraId="788DA3B3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Prins 3 :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Ik heb heerlijk gedanst</w:t>
      </w:r>
    </w:p>
    <w:p w14:paraId="6CCDF0D4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4 : </w:t>
      </w:r>
      <w:r w:rsidRPr="006A69CE">
        <w:rPr>
          <w:rFonts w:ascii="Comic Sans MS" w:hAnsi="Comic Sans MS" w:cs="Arial"/>
          <w:kern w:val="0"/>
          <w:sz w:val="20"/>
          <w:szCs w:val="20"/>
        </w:rPr>
        <w:t>Kom je morgen weer?</w:t>
      </w:r>
    </w:p>
    <w:p w14:paraId="339CD6F3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Prins 5 :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Slaap lekker</w:t>
      </w:r>
    </w:p>
    <w:p w14:paraId="22EEEB57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6 : </w:t>
      </w:r>
      <w:r w:rsidRPr="006A69CE">
        <w:rPr>
          <w:rFonts w:ascii="Comic Sans MS" w:hAnsi="Comic Sans MS" w:cs="Arial"/>
          <w:kern w:val="0"/>
          <w:sz w:val="20"/>
          <w:szCs w:val="20"/>
        </w:rPr>
        <w:t>Wel thuis</w:t>
      </w:r>
    </w:p>
    <w:p w14:paraId="42C731E3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Prins 7 :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Ik verheug me al weer op morgen</w:t>
      </w:r>
    </w:p>
    <w:p w14:paraId="6ED19DAA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8 : </w:t>
      </w:r>
      <w:r w:rsidRPr="006A69CE">
        <w:rPr>
          <w:rFonts w:ascii="Comic Sans MS" w:hAnsi="Comic Sans MS" w:cs="Arial"/>
          <w:kern w:val="0"/>
          <w:sz w:val="20"/>
          <w:szCs w:val="20"/>
        </w:rPr>
        <w:t>Dank je voor het dansen</w:t>
      </w:r>
    </w:p>
    <w:p w14:paraId="7A9A788B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9 : </w:t>
      </w:r>
      <w:r w:rsidRPr="006A69CE">
        <w:rPr>
          <w:rFonts w:ascii="Comic Sans MS" w:hAnsi="Comic Sans MS" w:cs="Arial"/>
          <w:kern w:val="0"/>
          <w:sz w:val="20"/>
          <w:szCs w:val="20"/>
        </w:rPr>
        <w:t>Zie ik je morgen weer?</w:t>
      </w:r>
    </w:p>
    <w:p w14:paraId="130F5B05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10 : </w:t>
      </w:r>
      <w:r w:rsidRPr="006A69CE">
        <w:rPr>
          <w:rFonts w:ascii="Comic Sans MS" w:hAnsi="Comic Sans MS" w:cs="Arial"/>
          <w:kern w:val="0"/>
          <w:sz w:val="20"/>
          <w:szCs w:val="20"/>
        </w:rPr>
        <w:t>Goede nacht</w:t>
      </w:r>
    </w:p>
    <w:p w14:paraId="4F237F4B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11 : </w:t>
      </w:r>
      <w:r w:rsidRPr="006A69CE">
        <w:rPr>
          <w:rFonts w:ascii="Comic Sans MS" w:hAnsi="Comic Sans MS" w:cs="Arial"/>
          <w:kern w:val="0"/>
          <w:sz w:val="20"/>
          <w:szCs w:val="20"/>
        </w:rPr>
        <w:t>Welterusten</w:t>
      </w:r>
    </w:p>
    <w:p w14:paraId="1FD74E18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 12 : </w:t>
      </w:r>
      <w:r w:rsidRPr="006A69CE">
        <w:rPr>
          <w:rFonts w:ascii="Comic Sans MS" w:hAnsi="Comic Sans MS" w:cs="Arial"/>
          <w:kern w:val="0"/>
          <w:sz w:val="20"/>
          <w:szCs w:val="20"/>
        </w:rPr>
        <w:t>Tot morgen</w:t>
      </w:r>
    </w:p>
    <w:p w14:paraId="21DBAD23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038DD6F5" w14:textId="1A89DCA9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>(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Prinsessen wachten aan ene kant van de zaal. Prinsen gaan naar hun plek </w:t>
      </w:r>
      <w:r w:rsidR="00F073AE">
        <w:rPr>
          <w:rFonts w:ascii="Comic Sans MS" w:hAnsi="Comic Sans MS" w:cs="Arial"/>
          <w:i/>
          <w:iCs/>
          <w:kern w:val="0"/>
          <w:sz w:val="20"/>
          <w:szCs w:val="20"/>
        </w:rPr>
        <w:t>in de laan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van de zaal)</w:t>
      </w:r>
    </w:p>
    <w:p w14:paraId="737C342A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3194C1E0" w14:textId="77777777" w:rsidR="00405CB4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Verteller: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En zo liepen de prinsessen terug door het diamanten, gouden en zilveren bos. </w:t>
      </w:r>
    </w:p>
    <w:p w14:paraId="5221260E" w14:textId="77777777" w:rsidR="00405CB4" w:rsidRDefault="00405CB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lastRenderedPageBreak/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De soldaat liep echter vooruit en klom zo als eerste weer door het luik naar boven. </w:t>
      </w:r>
    </w:p>
    <w:p w14:paraId="3B1BFDB6" w14:textId="7AE0D70F" w:rsidR="00C66B09" w:rsidRPr="006A69CE" w:rsidRDefault="00405CB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Toen de prinsessen weer in</w:t>
      </w:r>
      <w:r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hun zaal waren hoorden ze de soldaat luid snurken.</w:t>
      </w:r>
    </w:p>
    <w:p w14:paraId="3BE0F5A0" w14:textId="3BD4ED0B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>Soldaat : (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 xml:space="preserve">Doet zijn mantel </w:t>
      </w:r>
      <w:r w:rsidR="008F0DCD">
        <w:rPr>
          <w:rFonts w:ascii="Comic Sans MS" w:hAnsi="Comic Sans MS" w:cs="Arial"/>
          <w:i/>
          <w:iCs/>
          <w:kern w:val="0"/>
          <w:sz w:val="20"/>
          <w:szCs w:val="20"/>
        </w:rPr>
        <w:t>a</w:t>
      </w:r>
      <w:r w:rsidR="00CE6AB4">
        <w:rPr>
          <w:rFonts w:ascii="Comic Sans MS" w:hAnsi="Comic Sans MS" w:cs="Arial"/>
          <w:i/>
          <w:iCs/>
          <w:kern w:val="0"/>
          <w:sz w:val="20"/>
          <w:szCs w:val="20"/>
        </w:rPr>
        <w:t xml:space="preserve">f </w:t>
      </w:r>
      <w:r w:rsidR="008F0DCD">
        <w:rPr>
          <w:rFonts w:ascii="Comic Sans MS" w:hAnsi="Comic Sans MS" w:cs="Arial"/>
          <w:i/>
          <w:iCs/>
          <w:kern w:val="0"/>
          <w:sz w:val="20"/>
          <w:szCs w:val="20"/>
        </w:rPr>
        <w:t xml:space="preserve">en </w:t>
      </w:r>
      <w:r w:rsidR="00CE6AB4">
        <w:rPr>
          <w:rFonts w:ascii="Comic Sans MS" w:hAnsi="Comic Sans MS" w:cs="Arial"/>
          <w:i/>
          <w:iCs/>
          <w:kern w:val="0"/>
          <w:sz w:val="20"/>
          <w:szCs w:val="20"/>
        </w:rPr>
        <w:t xml:space="preserve">legt dit </w:t>
      </w:r>
      <w:r w:rsidR="008F0DCD">
        <w:rPr>
          <w:rFonts w:ascii="Comic Sans MS" w:hAnsi="Comic Sans MS" w:cs="Arial"/>
          <w:i/>
          <w:iCs/>
          <w:kern w:val="0"/>
          <w:sz w:val="20"/>
          <w:szCs w:val="20"/>
        </w:rPr>
        <w:t>over de 3 takken</w:t>
      </w:r>
      <w:r w:rsidR="00CE6AB4">
        <w:rPr>
          <w:rFonts w:ascii="Comic Sans MS" w:hAnsi="Comic Sans MS" w:cs="Arial"/>
          <w:i/>
          <w:iCs/>
          <w:kern w:val="0"/>
          <w:sz w:val="20"/>
          <w:szCs w:val="20"/>
        </w:rPr>
        <w:t>. K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limt snel in bed en snurkt</w:t>
      </w:r>
      <w:r w:rsidR="009B6000">
        <w:rPr>
          <w:rFonts w:ascii="Comic Sans MS" w:hAnsi="Comic Sans MS" w:cs="Arial"/>
          <w:i/>
          <w:iCs/>
          <w:kern w:val="0"/>
          <w:sz w:val="20"/>
          <w:szCs w:val="20"/>
        </w:rPr>
        <w:t xml:space="preserve"> 3 keer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)</w:t>
      </w:r>
    </w:p>
    <w:p w14:paraId="403BD20B" w14:textId="77777777" w:rsidR="00C66B09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 6 : </w:t>
      </w:r>
      <w:r w:rsidRPr="006A69CE">
        <w:rPr>
          <w:rFonts w:ascii="Comic Sans MS" w:hAnsi="Comic Sans MS" w:cs="Arial"/>
          <w:kern w:val="0"/>
          <w:sz w:val="20"/>
          <w:szCs w:val="20"/>
        </w:rPr>
        <w:t>Nou, van hem hebben we niets te vrezen.</w:t>
      </w:r>
    </w:p>
    <w:p w14:paraId="2B6A274A" w14:textId="22720ADD" w:rsidR="004724C4" w:rsidRPr="006A69CE" w:rsidRDefault="004724C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4212F5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Allen</w:t>
      </w:r>
      <w:r w:rsidRPr="004212F5"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  <w:t xml:space="preserve"> </w:t>
      </w:r>
      <w:r w:rsidRPr="004212F5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zingen</w:t>
      </w:r>
      <w:r w:rsidRPr="004212F5">
        <w:rPr>
          <w:rFonts w:ascii="Comic Sans MS" w:hAnsi="Comic Sans MS" w:cs="Arial"/>
          <w:color w:val="1F3864" w:themeColor="accent1" w:themeShade="80"/>
          <w:kern w:val="0"/>
          <w:sz w:val="20"/>
          <w:szCs w:val="20"/>
        </w:rPr>
        <w:t xml:space="preserve"> </w:t>
      </w:r>
      <w:r w:rsidRPr="00FF409D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slaap maar fijn…..</w:t>
      </w:r>
    </w:p>
    <w:p w14:paraId="51F5BE72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Prinsessen : 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( doen schoentjes uit en gaan slapen)</w:t>
      </w:r>
    </w:p>
    <w:p w14:paraId="5B97FC12" w14:textId="674722B8" w:rsidR="00C66B09" w:rsidRPr="006A69CE" w:rsidRDefault="00BA6CA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>
        <w:rPr>
          <w:rFonts w:ascii="Comic Sans MS" w:hAnsi="Comic Sans MS" w:cs="Arial"/>
          <w:i/>
          <w:iCs/>
          <w:kern w:val="0"/>
          <w:sz w:val="20"/>
          <w:szCs w:val="20"/>
        </w:rPr>
        <w:t>----------------------------------------------------------------------------------------------------------------</w:t>
      </w:r>
    </w:p>
    <w:p w14:paraId="28C193C5" w14:textId="77777777" w:rsidR="00BA6CA5" w:rsidRDefault="00BA6CA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kern w:val="0"/>
          <w:sz w:val="20"/>
          <w:szCs w:val="20"/>
        </w:rPr>
      </w:pPr>
    </w:p>
    <w:p w14:paraId="054E1E2B" w14:textId="4E839395" w:rsidR="009562CC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Verteller 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De volgende morgen besloot de soldaat om nog niets te zeggen, </w:t>
      </w:r>
    </w:p>
    <w:p w14:paraId="131F0F98" w14:textId="77777777" w:rsidR="00F1078A" w:rsidRDefault="009562C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want hij wilde dit alles nog wel eens meemaken en zo ging hij de tweede en de </w:t>
      </w:r>
    </w:p>
    <w:p w14:paraId="348D1460" w14:textId="77777777" w:rsidR="00F1078A" w:rsidRDefault="00F1078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derde</w:t>
      </w:r>
      <w:r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nacht ook mee. De derde keer echter nam hij als extra bewijsstuk een </w:t>
      </w:r>
    </w:p>
    <w:p w14:paraId="0DE03F92" w14:textId="4F4004A2" w:rsidR="009B5349" w:rsidRDefault="00F1078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beker mee.</w:t>
      </w:r>
      <w:r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="009B5349" w:rsidRPr="009B5349">
        <w:rPr>
          <w:rFonts w:ascii="Comic Sans MS" w:hAnsi="Comic Sans MS" w:cs="Arial"/>
          <w:i/>
          <w:iCs/>
          <w:kern w:val="0"/>
          <w:sz w:val="20"/>
          <w:szCs w:val="20"/>
        </w:rPr>
        <w:t>(oude vrouw brengt de beker naar de soldaat)</w:t>
      </w:r>
    </w:p>
    <w:p w14:paraId="07B252F0" w14:textId="1BB1EB29" w:rsidR="00655A33" w:rsidRDefault="009B534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Toen brak het moment aan dat hij voor de koning moest verschijnen, </w:t>
      </w:r>
    </w:p>
    <w:p w14:paraId="30AD86AB" w14:textId="605E9897" w:rsidR="00C66B09" w:rsidRPr="006A69CE" w:rsidRDefault="00655A33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en de prinsessen</w:t>
      </w:r>
      <w:r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stonden achter de deur mee te luisteren.</w:t>
      </w:r>
    </w:p>
    <w:p w14:paraId="0C1419A7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7A28D2BD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Koning : </w:t>
      </w:r>
      <w:r w:rsidRPr="006A69CE">
        <w:rPr>
          <w:rFonts w:ascii="Comic Sans MS" w:hAnsi="Comic Sans MS" w:cs="Arial"/>
          <w:kern w:val="0"/>
          <w:sz w:val="20"/>
          <w:szCs w:val="20"/>
        </w:rPr>
        <w:t>En? Waar hebben mijn dochters `s nachts hun schoentjes stukgedanst?</w:t>
      </w:r>
    </w:p>
    <w:p w14:paraId="639BC93F" w14:textId="77777777" w:rsidR="00FD19A2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Soldaat: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Zij dalen af in een onderaards rijk waar zij lopen door een laan met zilveren </w:t>
      </w:r>
    </w:p>
    <w:p w14:paraId="196B684C" w14:textId="77777777" w:rsidR="00FD19A2" w:rsidRDefault="00FD19A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bomen (bewijs), gouden bomen (bewijs) en diamanten bomen (bewijs). </w:t>
      </w:r>
    </w:p>
    <w:p w14:paraId="309C390F" w14:textId="3C69253F" w:rsidR="00C66B09" w:rsidRPr="006A69CE" w:rsidRDefault="00FD19A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>Dan dansen zij met 12 prinsen in een onderaards slot en drinken uit deze bekers (bewijs).</w:t>
      </w:r>
    </w:p>
    <w:p w14:paraId="7445B09D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Koning : </w:t>
      </w:r>
      <w:r w:rsidRPr="006A69CE">
        <w:rPr>
          <w:rFonts w:ascii="Comic Sans MS" w:hAnsi="Comic Sans MS" w:cs="Arial"/>
          <w:kern w:val="0"/>
          <w:sz w:val="20"/>
          <w:szCs w:val="20"/>
        </w:rPr>
        <w:t>Laat mijn dochters komen!</w:t>
      </w:r>
    </w:p>
    <w:p w14:paraId="309571C5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Dienaar : </w:t>
      </w:r>
      <w:r w:rsidRPr="006A69CE">
        <w:rPr>
          <w:rFonts w:ascii="Comic Sans MS" w:hAnsi="Comic Sans MS" w:cs="Arial"/>
          <w:i/>
          <w:iCs/>
          <w:kern w:val="0"/>
          <w:sz w:val="20"/>
          <w:szCs w:val="20"/>
        </w:rPr>
        <w:t>( haalt de dochters op, zij gaan voor hun bed staan)</w:t>
      </w:r>
    </w:p>
    <w:p w14:paraId="703A5A45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Koning: </w:t>
      </w:r>
      <w:r w:rsidRPr="006A69CE">
        <w:rPr>
          <w:rFonts w:ascii="Comic Sans MS" w:hAnsi="Comic Sans MS" w:cs="Arial"/>
          <w:kern w:val="0"/>
          <w:sz w:val="20"/>
          <w:szCs w:val="20"/>
        </w:rPr>
        <w:t>Is het waar wat hij zegt?</w:t>
      </w:r>
    </w:p>
    <w:p w14:paraId="09A602C1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Prinsessen: </w:t>
      </w:r>
      <w:r w:rsidRPr="006A69CE">
        <w:rPr>
          <w:rFonts w:ascii="Comic Sans MS" w:hAnsi="Comic Sans MS" w:cs="Arial"/>
          <w:kern w:val="0"/>
          <w:sz w:val="20"/>
          <w:szCs w:val="20"/>
        </w:rPr>
        <w:t>Ja vader.</w:t>
      </w:r>
    </w:p>
    <w:p w14:paraId="40C458FD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Koning : </w:t>
      </w:r>
      <w:r w:rsidRPr="006A69CE">
        <w:rPr>
          <w:rFonts w:ascii="Comic Sans MS" w:hAnsi="Comic Sans MS" w:cs="Arial"/>
          <w:kern w:val="0"/>
          <w:sz w:val="20"/>
          <w:szCs w:val="20"/>
        </w:rPr>
        <w:t>Dan heb je je beloning verdiend. Met welke van mijn dochters wens je te trouwen?</w:t>
      </w:r>
    </w:p>
    <w:p w14:paraId="4796C890" w14:textId="6830E4B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Soldaat : 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Ik ben zelf niet jong meer, dus wil ik wel met </w:t>
      </w:r>
      <w:r w:rsidR="009D6C66">
        <w:rPr>
          <w:rFonts w:ascii="Comic Sans MS" w:hAnsi="Comic Sans MS" w:cs="Arial"/>
          <w:kern w:val="0"/>
          <w:sz w:val="20"/>
          <w:szCs w:val="20"/>
        </w:rPr>
        <w:t>u</w:t>
      </w:r>
      <w:r w:rsidRPr="006A69CE">
        <w:rPr>
          <w:rFonts w:ascii="Comic Sans MS" w:hAnsi="Comic Sans MS" w:cs="Arial"/>
          <w:kern w:val="0"/>
          <w:sz w:val="20"/>
          <w:szCs w:val="20"/>
        </w:rPr>
        <w:t>w oudste dochter trouwen.</w:t>
      </w:r>
    </w:p>
    <w:p w14:paraId="7E99104E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76535B29" w14:textId="02D5F528" w:rsidR="0023434F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Verteller: </w:t>
      </w:r>
      <w:r w:rsidRPr="006A69CE">
        <w:rPr>
          <w:rFonts w:ascii="Comic Sans MS" w:hAnsi="Comic Sans MS" w:cs="Arial"/>
          <w:kern w:val="0"/>
          <w:sz w:val="20"/>
          <w:szCs w:val="20"/>
        </w:rPr>
        <w:t>Nog diezelfde dag werdt de bruiloft gevierd</w:t>
      </w:r>
      <w:r w:rsidR="0023434F">
        <w:rPr>
          <w:rFonts w:ascii="Comic Sans MS" w:hAnsi="Comic Sans MS" w:cs="Arial"/>
          <w:kern w:val="0"/>
          <w:sz w:val="20"/>
          <w:szCs w:val="20"/>
        </w:rPr>
        <w:t xml:space="preserve"> en zij leefden nog lang en gelukkig.</w:t>
      </w:r>
    </w:p>
    <w:p w14:paraId="25192C60" w14:textId="77777777" w:rsidR="0023434F" w:rsidRDefault="0023434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 Maar de prinsen werden voor net zoveel dagen betoverd als zij nachten met de</w:t>
      </w:r>
    </w:p>
    <w:p w14:paraId="72067905" w14:textId="6E423520" w:rsidR="00C66B09" w:rsidRDefault="0023434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         </w:t>
      </w:r>
      <w:r w:rsidR="00C17D19" w:rsidRPr="006A69CE">
        <w:rPr>
          <w:rFonts w:ascii="Comic Sans MS" w:hAnsi="Comic Sans MS" w:cs="Arial"/>
          <w:kern w:val="0"/>
          <w:sz w:val="20"/>
          <w:szCs w:val="20"/>
        </w:rPr>
        <w:t xml:space="preserve"> 12 hadden gedanst.</w:t>
      </w:r>
    </w:p>
    <w:p w14:paraId="4FAD99C4" w14:textId="2ECB8A2C" w:rsidR="00ED56AD" w:rsidRPr="00ED56AD" w:rsidRDefault="00ED56A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Pr="00ED56AD">
        <w:rPr>
          <w:rFonts w:ascii="Comic Sans MS" w:hAnsi="Comic Sans MS" w:cs="Arial"/>
          <w:i/>
          <w:iCs/>
          <w:kern w:val="0"/>
          <w:sz w:val="20"/>
          <w:szCs w:val="20"/>
        </w:rPr>
        <w:t>(Prinsen komen voor het podium staan)</w:t>
      </w:r>
    </w:p>
    <w:p w14:paraId="7D5DB28B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b/>
          <w:bCs/>
          <w:kern w:val="0"/>
          <w:sz w:val="20"/>
          <w:szCs w:val="20"/>
        </w:rPr>
        <w:t xml:space="preserve">Oude vrouw : </w:t>
      </w:r>
      <w:r w:rsidRPr="006A69CE">
        <w:rPr>
          <w:rFonts w:ascii="Comic Sans MS" w:hAnsi="Comic Sans MS" w:cs="Arial"/>
          <w:kern w:val="0"/>
          <w:sz w:val="20"/>
          <w:szCs w:val="20"/>
        </w:rPr>
        <w:t>Jullie dansten rond en rond.</w:t>
      </w:r>
    </w:p>
    <w:p w14:paraId="0E9776C2" w14:textId="0B6AE055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   </w:t>
      </w:r>
      <w:r w:rsidR="00491429">
        <w:rPr>
          <w:rFonts w:ascii="Comic Sans MS" w:hAnsi="Comic Sans MS" w:cs="Arial"/>
          <w:kern w:val="0"/>
          <w:sz w:val="20"/>
          <w:szCs w:val="20"/>
        </w:rPr>
        <w:t xml:space="preserve"> </w:t>
      </w:r>
      <w:r w:rsidRPr="006A69CE">
        <w:rPr>
          <w:rFonts w:ascii="Comic Sans MS" w:hAnsi="Comic Sans MS" w:cs="Arial"/>
          <w:kern w:val="0"/>
          <w:sz w:val="20"/>
          <w:szCs w:val="20"/>
        </w:rPr>
        <w:t>Nu staan jullie stille op de grond.</w:t>
      </w:r>
    </w:p>
    <w:p w14:paraId="63B3B87B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3C5E58B1" w14:textId="288037F8" w:rsidR="00A67D1A" w:rsidRDefault="005D674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Allen zingen: Als de prinsen en prinsessen </w:t>
      </w:r>
      <w:r w:rsidR="00B96C2F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naar het feest toe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 gaan…</w:t>
      </w:r>
    </w:p>
    <w:p w14:paraId="5C54C17E" w14:textId="49C43B3C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>Prins</w:t>
      </w:r>
      <w:r w:rsidR="00A67D1A">
        <w:rPr>
          <w:rFonts w:ascii="Comic Sans MS" w:hAnsi="Comic Sans MS" w:cs="Arial"/>
          <w:kern w:val="0"/>
          <w:sz w:val="20"/>
          <w:szCs w:val="20"/>
        </w:rPr>
        <w:t>en staan al</w:t>
      </w:r>
      <w:r w:rsidR="0023434F">
        <w:rPr>
          <w:rFonts w:ascii="Comic Sans MS" w:hAnsi="Comic Sans MS" w:cs="Arial"/>
          <w:kern w:val="0"/>
          <w:sz w:val="20"/>
          <w:szCs w:val="20"/>
        </w:rPr>
        <w:t>s</w:t>
      </w:r>
      <w:r w:rsidR="00A67D1A">
        <w:rPr>
          <w:rFonts w:ascii="Comic Sans MS" w:hAnsi="Comic Sans MS" w:cs="Arial"/>
          <w:kern w:val="0"/>
          <w:sz w:val="20"/>
          <w:szCs w:val="20"/>
        </w:rPr>
        <w:t xml:space="preserve"> standbeeld stil</w:t>
      </w:r>
      <w:r w:rsidR="00415196">
        <w:rPr>
          <w:rFonts w:ascii="Comic Sans MS" w:hAnsi="Comic Sans MS" w:cs="Arial"/>
          <w:kern w:val="0"/>
          <w:sz w:val="20"/>
          <w:szCs w:val="20"/>
        </w:rPr>
        <w:t>,</w:t>
      </w:r>
      <w:r w:rsidR="0023434F">
        <w:rPr>
          <w:rFonts w:ascii="Comic Sans MS" w:hAnsi="Comic Sans MS" w:cs="Arial"/>
          <w:kern w:val="0"/>
          <w:sz w:val="20"/>
          <w:szCs w:val="20"/>
        </w:rPr>
        <w:t xml:space="preserve"> s</w:t>
      </w:r>
      <w:r w:rsidR="00415196">
        <w:rPr>
          <w:rFonts w:ascii="Comic Sans MS" w:hAnsi="Comic Sans MS" w:cs="Arial"/>
          <w:kern w:val="0"/>
          <w:sz w:val="20"/>
          <w:szCs w:val="20"/>
        </w:rPr>
        <w:t>oldaat en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prinses 1 </w:t>
      </w:r>
      <w:r w:rsidR="00415196">
        <w:rPr>
          <w:rFonts w:ascii="Comic Sans MS" w:hAnsi="Comic Sans MS" w:cs="Arial"/>
          <w:kern w:val="0"/>
          <w:sz w:val="20"/>
          <w:szCs w:val="20"/>
        </w:rPr>
        <w:t>dansen</w:t>
      </w:r>
      <w:r w:rsidR="00445248">
        <w:rPr>
          <w:rFonts w:ascii="Comic Sans MS" w:hAnsi="Comic Sans MS" w:cs="Arial"/>
          <w:kern w:val="0"/>
          <w:sz w:val="20"/>
          <w:szCs w:val="20"/>
        </w:rPr>
        <w:t xml:space="preserve"> samen, anderen dansen op eigen plek.</w:t>
      </w:r>
    </w:p>
    <w:p w14:paraId="21A6D0F2" w14:textId="77777777" w:rsidR="00750555" w:rsidRDefault="00750555" w:rsidP="0075055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7A155678" w14:textId="2D3692B4" w:rsidR="00C66B09" w:rsidRDefault="00C17D19" w:rsidP="0075055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>Alle</w:t>
      </w:r>
      <w:r w:rsidR="00750555">
        <w:rPr>
          <w:rFonts w:ascii="Comic Sans MS" w:hAnsi="Comic Sans MS" w:cs="Arial"/>
          <w:kern w:val="0"/>
          <w:sz w:val="20"/>
          <w:szCs w:val="20"/>
        </w:rPr>
        <w:t>n buigen.</w:t>
      </w:r>
    </w:p>
    <w:p w14:paraId="061FE336" w14:textId="6474B349" w:rsidR="00AA1059" w:rsidRPr="00AA1059" w:rsidRDefault="00AA1059" w:rsidP="0075055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  <w:r w:rsidRPr="00AA1059">
        <w:rPr>
          <w:rFonts w:ascii="Comic Sans MS" w:hAnsi="Comic Sans MS" w:cs="Arial"/>
          <w:b/>
          <w:bCs/>
          <w:kern w:val="0"/>
          <w:sz w:val="20"/>
          <w:szCs w:val="20"/>
        </w:rPr>
        <w:t>Verteller</w:t>
      </w:r>
      <w:r w:rsidRPr="006A69CE">
        <w:rPr>
          <w:rFonts w:ascii="Comic Sans MS" w:hAnsi="Comic Sans MS" w:cs="Arial"/>
          <w:kern w:val="0"/>
          <w:sz w:val="20"/>
          <w:szCs w:val="20"/>
        </w:rPr>
        <w:t xml:space="preserve"> buigt : Dit is het einde van ons verhaal. We hopen dat jullie genoten hebben allemaal.</w:t>
      </w:r>
    </w:p>
    <w:p w14:paraId="79BEF128" w14:textId="77777777" w:rsidR="00750555" w:rsidRDefault="00750555" w:rsidP="0075055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25496548" w14:textId="7AA29CBC" w:rsidR="00750555" w:rsidRDefault="00750555" w:rsidP="0075055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</w:pP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Allen </w:t>
      </w:r>
      <w:r w:rsidR="00AA1059"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 xml:space="preserve">dansen en </w:t>
      </w:r>
      <w:r>
        <w:rPr>
          <w:rFonts w:ascii="Comic Sans MS" w:hAnsi="Comic Sans MS" w:cs="Arial"/>
          <w:b/>
          <w:bCs/>
          <w:color w:val="1F3864" w:themeColor="accent1" w:themeShade="80"/>
          <w:kern w:val="0"/>
          <w:sz w:val="20"/>
          <w:szCs w:val="20"/>
        </w:rPr>
        <w:t>zingen: Als de prinsen en prinsessen naar het feest toe gaan…</w:t>
      </w:r>
    </w:p>
    <w:p w14:paraId="3D1D53AE" w14:textId="77777777" w:rsidR="00750555" w:rsidRPr="006A69CE" w:rsidRDefault="00750555" w:rsidP="0075055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54A7F060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49BD6CF0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030919C5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kern w:val="0"/>
          <w:sz w:val="20"/>
          <w:szCs w:val="20"/>
        </w:rPr>
      </w:pPr>
    </w:p>
    <w:p w14:paraId="0F2E413C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7C8943C8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38FA4E36" w14:textId="77777777" w:rsidR="00C66B09" w:rsidRPr="006A69CE" w:rsidRDefault="00C66B0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</w:p>
    <w:p w14:paraId="75973F83" w14:textId="77777777" w:rsidR="00C66B09" w:rsidRPr="006A69CE" w:rsidRDefault="00C17D19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kern w:val="0"/>
          <w:sz w:val="20"/>
          <w:szCs w:val="20"/>
        </w:rPr>
      </w:pPr>
      <w:r w:rsidRPr="006A69CE">
        <w:rPr>
          <w:rFonts w:ascii="Comic Sans MS" w:hAnsi="Comic Sans MS" w:cs="Arial"/>
          <w:kern w:val="0"/>
          <w:sz w:val="20"/>
          <w:szCs w:val="20"/>
        </w:rPr>
        <w:t xml:space="preserve">                    </w:t>
      </w:r>
    </w:p>
    <w:sectPr w:rsidR="00C66B09" w:rsidRPr="006A69CE" w:rsidSect="005C6C8E">
      <w:foot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0967" w14:textId="77777777" w:rsidR="007A5339" w:rsidRDefault="007A5339" w:rsidP="000C3A84">
      <w:pPr>
        <w:spacing w:after="0" w:line="240" w:lineRule="auto"/>
      </w:pPr>
      <w:r>
        <w:separator/>
      </w:r>
    </w:p>
  </w:endnote>
  <w:endnote w:type="continuationSeparator" w:id="0">
    <w:p w14:paraId="6416AF23" w14:textId="77777777" w:rsidR="007A5339" w:rsidRDefault="007A5339" w:rsidP="000C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98989"/>
      <w:docPartObj>
        <w:docPartGallery w:val="Page Numbers (Bottom of Page)"/>
        <w:docPartUnique/>
      </w:docPartObj>
    </w:sdtPr>
    <w:sdtContent>
      <w:p w14:paraId="534E6760" w14:textId="2BA8B81C" w:rsidR="000C3A84" w:rsidRDefault="000C3A84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3C569A6" w14:textId="77777777" w:rsidR="000C3A84" w:rsidRDefault="000C3A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0F32" w14:textId="77777777" w:rsidR="007A5339" w:rsidRDefault="007A5339" w:rsidP="000C3A84">
      <w:pPr>
        <w:spacing w:after="0" w:line="240" w:lineRule="auto"/>
      </w:pPr>
      <w:r>
        <w:separator/>
      </w:r>
    </w:p>
  </w:footnote>
  <w:footnote w:type="continuationSeparator" w:id="0">
    <w:p w14:paraId="473B0C19" w14:textId="77777777" w:rsidR="007A5339" w:rsidRDefault="007A5339" w:rsidP="000C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555"/>
    <w:multiLevelType w:val="hybridMultilevel"/>
    <w:tmpl w:val="1CCC034A"/>
    <w:lvl w:ilvl="0" w:tplc="3F8C6AC8">
      <w:start w:val="1"/>
      <w:numFmt w:val="bullet"/>
      <w:lvlText w:val=""/>
      <w:lvlJc w:val="left"/>
      <w:pPr>
        <w:ind w:left="1104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 w16cid:durableId="149082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09"/>
    <w:rsid w:val="00011572"/>
    <w:rsid w:val="00014B61"/>
    <w:rsid w:val="0002394A"/>
    <w:rsid w:val="00025F4A"/>
    <w:rsid w:val="00046A91"/>
    <w:rsid w:val="000555DB"/>
    <w:rsid w:val="00094B18"/>
    <w:rsid w:val="000A734E"/>
    <w:rsid w:val="000C3A84"/>
    <w:rsid w:val="000C4656"/>
    <w:rsid w:val="001355A6"/>
    <w:rsid w:val="00193786"/>
    <w:rsid w:val="001D507A"/>
    <w:rsid w:val="001E5B85"/>
    <w:rsid w:val="001F6EED"/>
    <w:rsid w:val="00223D2A"/>
    <w:rsid w:val="00231CBE"/>
    <w:rsid w:val="0023434F"/>
    <w:rsid w:val="002801FA"/>
    <w:rsid w:val="0028746D"/>
    <w:rsid w:val="002A3231"/>
    <w:rsid w:val="002A705F"/>
    <w:rsid w:val="002B2179"/>
    <w:rsid w:val="002D1502"/>
    <w:rsid w:val="002D4458"/>
    <w:rsid w:val="002F2952"/>
    <w:rsid w:val="002F52C5"/>
    <w:rsid w:val="0035538C"/>
    <w:rsid w:val="003844EB"/>
    <w:rsid w:val="003E1258"/>
    <w:rsid w:val="00405CB4"/>
    <w:rsid w:val="00410262"/>
    <w:rsid w:val="00415196"/>
    <w:rsid w:val="004212F5"/>
    <w:rsid w:val="00437EC3"/>
    <w:rsid w:val="0044042A"/>
    <w:rsid w:val="00445248"/>
    <w:rsid w:val="0046455C"/>
    <w:rsid w:val="004724C4"/>
    <w:rsid w:val="00491429"/>
    <w:rsid w:val="004930A6"/>
    <w:rsid w:val="004B2303"/>
    <w:rsid w:val="005008CA"/>
    <w:rsid w:val="00501241"/>
    <w:rsid w:val="00504985"/>
    <w:rsid w:val="00545E47"/>
    <w:rsid w:val="005C6C8E"/>
    <w:rsid w:val="005D6744"/>
    <w:rsid w:val="005F045C"/>
    <w:rsid w:val="00603D51"/>
    <w:rsid w:val="0061463F"/>
    <w:rsid w:val="00625232"/>
    <w:rsid w:val="00627F4B"/>
    <w:rsid w:val="00633FB9"/>
    <w:rsid w:val="00636A6F"/>
    <w:rsid w:val="00641F5A"/>
    <w:rsid w:val="006452DC"/>
    <w:rsid w:val="00655A33"/>
    <w:rsid w:val="006651A0"/>
    <w:rsid w:val="0068072F"/>
    <w:rsid w:val="0068226F"/>
    <w:rsid w:val="00684F2B"/>
    <w:rsid w:val="00695C70"/>
    <w:rsid w:val="006A3AD8"/>
    <w:rsid w:val="006A69CE"/>
    <w:rsid w:val="006A7977"/>
    <w:rsid w:val="006C6FEB"/>
    <w:rsid w:val="007010DC"/>
    <w:rsid w:val="00721723"/>
    <w:rsid w:val="007271E0"/>
    <w:rsid w:val="00750555"/>
    <w:rsid w:val="00770DD4"/>
    <w:rsid w:val="0077774B"/>
    <w:rsid w:val="00787B6C"/>
    <w:rsid w:val="007931E2"/>
    <w:rsid w:val="007A5339"/>
    <w:rsid w:val="008208B4"/>
    <w:rsid w:val="00821E79"/>
    <w:rsid w:val="00826985"/>
    <w:rsid w:val="00827827"/>
    <w:rsid w:val="00830989"/>
    <w:rsid w:val="00832A4A"/>
    <w:rsid w:val="0084489A"/>
    <w:rsid w:val="00866BDD"/>
    <w:rsid w:val="00867A00"/>
    <w:rsid w:val="00886EB2"/>
    <w:rsid w:val="008B31FA"/>
    <w:rsid w:val="008D3ABB"/>
    <w:rsid w:val="008F0DCD"/>
    <w:rsid w:val="00917CBD"/>
    <w:rsid w:val="0093202B"/>
    <w:rsid w:val="00943534"/>
    <w:rsid w:val="00955724"/>
    <w:rsid w:val="009562CC"/>
    <w:rsid w:val="0096418D"/>
    <w:rsid w:val="009812FF"/>
    <w:rsid w:val="00996915"/>
    <w:rsid w:val="009B5349"/>
    <w:rsid w:val="009B6000"/>
    <w:rsid w:val="009C1B13"/>
    <w:rsid w:val="009D09A1"/>
    <w:rsid w:val="009D66A5"/>
    <w:rsid w:val="009D6C66"/>
    <w:rsid w:val="009E29F0"/>
    <w:rsid w:val="009F6EC6"/>
    <w:rsid w:val="00A00274"/>
    <w:rsid w:val="00A1243C"/>
    <w:rsid w:val="00A15A7E"/>
    <w:rsid w:val="00A253DC"/>
    <w:rsid w:val="00A315BC"/>
    <w:rsid w:val="00A67D1A"/>
    <w:rsid w:val="00A76058"/>
    <w:rsid w:val="00AA1059"/>
    <w:rsid w:val="00AC656C"/>
    <w:rsid w:val="00AD2186"/>
    <w:rsid w:val="00AF643B"/>
    <w:rsid w:val="00B24709"/>
    <w:rsid w:val="00B4237F"/>
    <w:rsid w:val="00B80037"/>
    <w:rsid w:val="00B96C2F"/>
    <w:rsid w:val="00BA6CA5"/>
    <w:rsid w:val="00BE4133"/>
    <w:rsid w:val="00C11896"/>
    <w:rsid w:val="00C17D19"/>
    <w:rsid w:val="00C32FA0"/>
    <w:rsid w:val="00C53FDF"/>
    <w:rsid w:val="00C57F87"/>
    <w:rsid w:val="00C66B09"/>
    <w:rsid w:val="00C92CE0"/>
    <w:rsid w:val="00CA26EE"/>
    <w:rsid w:val="00CA7455"/>
    <w:rsid w:val="00CE6AB4"/>
    <w:rsid w:val="00CF78A2"/>
    <w:rsid w:val="00D03B81"/>
    <w:rsid w:val="00D13280"/>
    <w:rsid w:val="00D16C37"/>
    <w:rsid w:val="00D51092"/>
    <w:rsid w:val="00D55CD4"/>
    <w:rsid w:val="00D651B6"/>
    <w:rsid w:val="00D652FA"/>
    <w:rsid w:val="00DA0332"/>
    <w:rsid w:val="00DA37EC"/>
    <w:rsid w:val="00DA53AA"/>
    <w:rsid w:val="00DD16FB"/>
    <w:rsid w:val="00DD7DD2"/>
    <w:rsid w:val="00DF4409"/>
    <w:rsid w:val="00E01073"/>
    <w:rsid w:val="00E20F39"/>
    <w:rsid w:val="00E21407"/>
    <w:rsid w:val="00E25E1F"/>
    <w:rsid w:val="00E27420"/>
    <w:rsid w:val="00E55B31"/>
    <w:rsid w:val="00E649AA"/>
    <w:rsid w:val="00E73B78"/>
    <w:rsid w:val="00E80DB7"/>
    <w:rsid w:val="00E90EEB"/>
    <w:rsid w:val="00EC33DA"/>
    <w:rsid w:val="00ED2FFF"/>
    <w:rsid w:val="00ED56AD"/>
    <w:rsid w:val="00EF4E68"/>
    <w:rsid w:val="00F073AE"/>
    <w:rsid w:val="00F1078A"/>
    <w:rsid w:val="00F13821"/>
    <w:rsid w:val="00F3079C"/>
    <w:rsid w:val="00F34CAA"/>
    <w:rsid w:val="00F84C29"/>
    <w:rsid w:val="00F86ADB"/>
    <w:rsid w:val="00F917E0"/>
    <w:rsid w:val="00FB79F6"/>
    <w:rsid w:val="00FC145C"/>
    <w:rsid w:val="00FC6019"/>
    <w:rsid w:val="00FD19A2"/>
    <w:rsid w:val="00FD45B7"/>
    <w:rsid w:val="00FE5ED1"/>
    <w:rsid w:val="00FF409D"/>
    <w:rsid w:val="2C48F152"/>
    <w:rsid w:val="68E7A305"/>
    <w:rsid w:val="7275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1543E"/>
  <w14:defaultImageDpi w14:val="0"/>
  <w15:docId w15:val="{633878CD-A817-43E1-8BD0-24675E4D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A0332"/>
    <w:pPr>
      <w:ind w:left="720"/>
      <w:contextualSpacing/>
    </w:pPr>
  </w:style>
  <w:style w:type="character" w:styleId="Regelnummer">
    <w:name w:val="line number"/>
    <w:basedOn w:val="Standaardalinea-lettertype"/>
    <w:uiPriority w:val="99"/>
    <w:semiHidden/>
    <w:unhideWhenUsed/>
    <w:rsid w:val="005C6C8E"/>
  </w:style>
  <w:style w:type="paragraph" w:styleId="Koptekst">
    <w:name w:val="header"/>
    <w:basedOn w:val="Standaard"/>
    <w:link w:val="KoptekstChar"/>
    <w:uiPriority w:val="99"/>
    <w:unhideWhenUsed/>
    <w:rsid w:val="000C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3A84"/>
  </w:style>
  <w:style w:type="paragraph" w:styleId="Voettekst">
    <w:name w:val="footer"/>
    <w:basedOn w:val="Standaard"/>
    <w:link w:val="VoettekstChar"/>
    <w:uiPriority w:val="99"/>
    <w:unhideWhenUsed/>
    <w:rsid w:val="000C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2013</Words>
  <Characters>11072</Characters>
  <Application>Microsoft Office Word</Application>
  <DocSecurity>0</DocSecurity>
  <Lines>92</Lines>
  <Paragraphs>26</Paragraphs>
  <ScaleCrop>false</ScaleCrop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Nicole Tijhof</cp:lastModifiedBy>
  <cp:revision>175</cp:revision>
  <dcterms:created xsi:type="dcterms:W3CDTF">2023-12-28T10:05:00Z</dcterms:created>
  <dcterms:modified xsi:type="dcterms:W3CDTF">2024-02-25T10:09:00Z</dcterms:modified>
</cp:coreProperties>
</file>