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1EB0E" w14:textId="775029B6" w:rsidR="004324D0" w:rsidRPr="005F043A" w:rsidRDefault="00ED67EB">
      <w:pPr>
        <w:rPr>
          <w:rFonts w:ascii="AlwynNewRounded-Thin" w:hAnsi="AlwynNewRounded-Thin" w:cs="Lucida Sans Unicode"/>
          <w:b/>
          <w:bCs/>
          <w:color w:val="003399"/>
          <w:sz w:val="28"/>
          <w:szCs w:val="28"/>
        </w:rPr>
      </w:pPr>
      <w:r w:rsidRPr="005F043A">
        <w:rPr>
          <w:rFonts w:ascii="Lucida Sans Unicode" w:hAnsi="Lucida Sans Unicode" w:cs="Lucida Sans Unicode"/>
          <w:color w:val="003399"/>
        </w:rPr>
        <w:t xml:space="preserve">     </w:t>
      </w:r>
      <w:r w:rsidR="004324D0" w:rsidRPr="005F043A">
        <w:rPr>
          <w:rFonts w:ascii="AlwynNewRounded-Thin" w:hAnsi="AlwynNewRounded-Thin" w:cs="Lucida Sans Unicode"/>
          <w:b/>
          <w:bCs/>
          <w:color w:val="003399"/>
          <w:sz w:val="28"/>
          <w:szCs w:val="28"/>
        </w:rPr>
        <w:t xml:space="preserve">Klas 1 nieuwe </w:t>
      </w:r>
      <w:r w:rsidR="00C519CC" w:rsidRPr="005F043A">
        <w:rPr>
          <w:rFonts w:ascii="AlwynNewRounded-Thin" w:hAnsi="AlwynNewRounded-Thin" w:cs="Lucida Sans Unicode"/>
          <w:b/>
          <w:bCs/>
          <w:color w:val="003399"/>
          <w:sz w:val="28"/>
          <w:szCs w:val="28"/>
        </w:rPr>
        <w:t>volgorde</w:t>
      </w:r>
      <w:r w:rsidR="004324D0" w:rsidRPr="005F043A">
        <w:rPr>
          <w:rFonts w:ascii="AlwynNewRounded-Thin" w:hAnsi="AlwynNewRounded-Thin" w:cs="Lucida Sans Unicode"/>
          <w:b/>
          <w:bCs/>
          <w:color w:val="003399"/>
          <w:sz w:val="28"/>
          <w:szCs w:val="28"/>
        </w:rPr>
        <w:t xml:space="preserve"> leesbladen</w:t>
      </w:r>
      <w:r w:rsidR="00C519CC" w:rsidRPr="005F043A">
        <w:rPr>
          <w:rFonts w:ascii="AlwynNewRounded-Thin" w:hAnsi="AlwynNewRounded-Thin" w:cs="Lucida Sans Unicode"/>
          <w:b/>
          <w:bCs/>
          <w:color w:val="003399"/>
          <w:sz w:val="28"/>
          <w:szCs w:val="28"/>
        </w:rPr>
        <w:t xml:space="preserve"> ‘kinderen leren lezen’ niet klankzuiver</w:t>
      </w:r>
    </w:p>
    <w:tbl>
      <w:tblPr>
        <w:tblStyle w:val="Tabelraster"/>
        <w:tblW w:w="8646" w:type="dxa"/>
        <w:tblInd w:w="421" w:type="dxa"/>
        <w:tblLook w:val="04A0" w:firstRow="1" w:lastRow="0" w:firstColumn="1" w:lastColumn="0" w:noHBand="0" w:noVBand="1"/>
      </w:tblPr>
      <w:tblGrid>
        <w:gridCol w:w="743"/>
        <w:gridCol w:w="2687"/>
        <w:gridCol w:w="2994"/>
        <w:gridCol w:w="2222"/>
      </w:tblGrid>
      <w:tr w:rsidR="00BD0833" w:rsidRPr="004324D0" w14:paraId="1173173B" w14:textId="77777777" w:rsidTr="00ED67EB">
        <w:tc>
          <w:tcPr>
            <w:tcW w:w="514" w:type="dxa"/>
            <w:tcBorders>
              <w:bottom w:val="single" w:sz="12" w:space="0" w:color="auto"/>
            </w:tcBorders>
          </w:tcPr>
          <w:p w14:paraId="7980B002" w14:textId="77777777" w:rsidR="00BD0833" w:rsidRPr="004324D0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324D0">
              <w:rPr>
                <w:rFonts w:ascii="Lucida Sans Unicode" w:hAnsi="Lucida Sans Unicode" w:cs="Lucida Sans Unicode"/>
                <w:sz w:val="16"/>
                <w:szCs w:val="16"/>
              </w:rPr>
              <w:t>maand</w:t>
            </w:r>
          </w:p>
        </w:tc>
        <w:tc>
          <w:tcPr>
            <w:tcW w:w="2746" w:type="dxa"/>
            <w:tcBorders>
              <w:bottom w:val="single" w:sz="12" w:space="0" w:color="auto"/>
            </w:tcBorders>
          </w:tcPr>
          <w:p w14:paraId="58ED3FC6" w14:textId="77777777" w:rsidR="00BD0833" w:rsidRPr="004324D0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324D0">
              <w:rPr>
                <w:rFonts w:ascii="Lucida Sans Unicode" w:hAnsi="Lucida Sans Unicode" w:cs="Lucida Sans Unicode"/>
                <w:sz w:val="16"/>
                <w:szCs w:val="16"/>
              </w:rPr>
              <w:t>leesblad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20B4834C" w14:textId="77777777" w:rsidR="00BD0833" w:rsidRPr="004324D0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324D0">
              <w:rPr>
                <w:rFonts w:ascii="Lucida Sans Unicode" w:hAnsi="Lucida Sans Unicode" w:cs="Lucida Sans Unicode"/>
                <w:sz w:val="16"/>
                <w:szCs w:val="16"/>
              </w:rPr>
              <w:t>naam tekst</w:t>
            </w:r>
          </w:p>
        </w:tc>
        <w:tc>
          <w:tcPr>
            <w:tcW w:w="2267" w:type="dxa"/>
            <w:tcBorders>
              <w:bottom w:val="single" w:sz="12" w:space="0" w:color="auto"/>
            </w:tcBorders>
          </w:tcPr>
          <w:p w14:paraId="481DB175" w14:textId="77777777" w:rsidR="00BD0833" w:rsidRPr="004324D0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324D0">
              <w:rPr>
                <w:rFonts w:ascii="Lucida Sans Unicode" w:hAnsi="Lucida Sans Unicode" w:cs="Lucida Sans Unicode"/>
                <w:sz w:val="16"/>
                <w:szCs w:val="16"/>
              </w:rPr>
              <w:t xml:space="preserve">oude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leesblad</w:t>
            </w:r>
            <w:r w:rsidRPr="004324D0">
              <w:rPr>
                <w:rFonts w:ascii="Lucida Sans Unicode" w:hAnsi="Lucida Sans Unicode" w:cs="Lucida Sans Unicode"/>
                <w:sz w:val="16"/>
                <w:szCs w:val="16"/>
              </w:rPr>
              <w:t>nummer</w:t>
            </w:r>
          </w:p>
        </w:tc>
      </w:tr>
      <w:tr w:rsidR="00BD0833" w:rsidRPr="004324D0" w14:paraId="5FF37DC7" w14:textId="77777777" w:rsidTr="00ED67EB">
        <w:tc>
          <w:tcPr>
            <w:tcW w:w="514" w:type="dxa"/>
            <w:tcBorders>
              <w:top w:val="single" w:sz="12" w:space="0" w:color="auto"/>
            </w:tcBorders>
          </w:tcPr>
          <w:p w14:paraId="7D01E79B" w14:textId="0563677D" w:rsidR="00BD0833" w:rsidRPr="004324D0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5</w:t>
            </w:r>
          </w:p>
        </w:tc>
        <w:tc>
          <w:tcPr>
            <w:tcW w:w="2746" w:type="dxa"/>
            <w:tcBorders>
              <w:top w:val="single" w:sz="12" w:space="0" w:color="auto"/>
            </w:tcBorders>
          </w:tcPr>
          <w:p w14:paraId="47278B3B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</w:t>
            </w:r>
          </w:p>
          <w:p w14:paraId="53268094" w14:textId="4C32236B" w:rsidR="00BD0833" w:rsidRPr="00E230D1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E230D1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hakwoord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174BB8D2" w14:textId="1F679BAC" w:rsidR="00BD0833" w:rsidRPr="004324D0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wat zegt dit dier</w:t>
            </w:r>
          </w:p>
        </w:tc>
        <w:tc>
          <w:tcPr>
            <w:tcW w:w="2267" w:type="dxa"/>
            <w:tcBorders>
              <w:top w:val="single" w:sz="12" w:space="0" w:color="auto"/>
            </w:tcBorders>
          </w:tcPr>
          <w:p w14:paraId="1EA06E6F" w14:textId="7A2868AE" w:rsidR="00BD0833" w:rsidRPr="004324D0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</w:t>
            </w:r>
          </w:p>
        </w:tc>
      </w:tr>
      <w:tr w:rsidR="00BD0833" w:rsidRPr="004324D0" w14:paraId="66B9B516" w14:textId="77777777" w:rsidTr="00ED67EB">
        <w:tc>
          <w:tcPr>
            <w:tcW w:w="514" w:type="dxa"/>
          </w:tcPr>
          <w:p w14:paraId="1B2D3192" w14:textId="2268E82D" w:rsidR="00BD0833" w:rsidRPr="004324D0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</w:tcPr>
          <w:p w14:paraId="33AE750D" w14:textId="1064C3EB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</w:t>
            </w:r>
          </w:p>
          <w:p w14:paraId="6DF8AA17" w14:textId="74573561" w:rsidR="00BD0833" w:rsidRPr="00E230D1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E230D1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hakwoord met </w:t>
            </w:r>
            <w:proofErr w:type="spellStart"/>
            <w:r w:rsidRPr="00E230D1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sch</w:t>
            </w:r>
            <w:proofErr w:type="spellEnd"/>
            <w:r w:rsidRPr="00E230D1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E230D1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schr</w:t>
            </w:r>
            <w:proofErr w:type="spellEnd"/>
          </w:p>
        </w:tc>
        <w:tc>
          <w:tcPr>
            <w:tcW w:w="3119" w:type="dxa"/>
          </w:tcPr>
          <w:p w14:paraId="7ADFD781" w14:textId="09521FA1" w:rsidR="00BD0833" w:rsidRPr="004324D0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- schrik niet van de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sch</w:t>
            </w:r>
            <w:proofErr w:type="spellEnd"/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en de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schr</w:t>
            </w:r>
            <w:proofErr w:type="spellEnd"/>
          </w:p>
        </w:tc>
        <w:tc>
          <w:tcPr>
            <w:tcW w:w="2267" w:type="dxa"/>
          </w:tcPr>
          <w:p w14:paraId="1105BABC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4</w:t>
            </w:r>
          </w:p>
          <w:p w14:paraId="43959607" w14:textId="61FBA29E" w:rsidR="00164981" w:rsidRPr="004324D0" w:rsidRDefault="00164981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164981">
              <w:rPr>
                <w:rFonts w:ascii="Lucida Sans Unicode" w:hAnsi="Lucida Sans Unicode" w:cs="Lucida Sans Unicode"/>
                <w:strike/>
                <w:sz w:val="16"/>
                <w:szCs w:val="16"/>
              </w:rPr>
              <w:t>scheer scheur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</w:p>
        </w:tc>
      </w:tr>
      <w:tr w:rsidR="00BD0833" w:rsidRPr="004324D0" w14:paraId="4378659C" w14:textId="77777777" w:rsidTr="00ED67EB">
        <w:tc>
          <w:tcPr>
            <w:tcW w:w="514" w:type="dxa"/>
          </w:tcPr>
          <w:p w14:paraId="126C5BCE" w14:textId="0829E43A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</w:tcPr>
          <w:p w14:paraId="00844774" w14:textId="596B34E2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</w:t>
            </w:r>
          </w:p>
          <w:p w14:paraId="620A9CF7" w14:textId="14DC4D7E" w:rsidR="00BD0833" w:rsidRPr="00E230D1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E230D1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-eer -oor -</w:t>
            </w:r>
            <w:proofErr w:type="spellStart"/>
            <w:r w:rsidRPr="00E230D1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eur</w:t>
            </w:r>
            <w:proofErr w:type="spellEnd"/>
            <w:r w:rsidRPr="00E230D1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-</w:t>
            </w:r>
            <w:proofErr w:type="spellStart"/>
            <w:r w:rsidRPr="00E230D1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eel</w:t>
            </w:r>
            <w:proofErr w:type="spellEnd"/>
          </w:p>
        </w:tc>
        <w:tc>
          <w:tcPr>
            <w:tcW w:w="3119" w:type="dxa"/>
          </w:tcPr>
          <w:p w14:paraId="4C34933C" w14:textId="094E2863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au het doet zeer</w:t>
            </w:r>
          </w:p>
        </w:tc>
        <w:tc>
          <w:tcPr>
            <w:tcW w:w="2267" w:type="dxa"/>
          </w:tcPr>
          <w:p w14:paraId="075B77EB" w14:textId="353BCA70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</w:t>
            </w:r>
            <w:r w:rsidR="00164981">
              <w:rPr>
                <w:rFonts w:ascii="Lucida Sans Unicode" w:hAnsi="Lucida Sans Unicode" w:cs="Lucida Sans Unicode"/>
                <w:sz w:val="16"/>
                <w:szCs w:val="16"/>
              </w:rPr>
              <w:t xml:space="preserve"> + </w:t>
            </w:r>
            <w:proofErr w:type="spellStart"/>
            <w:r w:rsidR="00164981">
              <w:rPr>
                <w:rFonts w:ascii="Lucida Sans Unicode" w:hAnsi="Lucida Sans Unicode" w:cs="Lucida Sans Unicode"/>
                <w:sz w:val="16"/>
                <w:szCs w:val="16"/>
              </w:rPr>
              <w:t>eel</w:t>
            </w:r>
            <w:proofErr w:type="spellEnd"/>
            <w:r w:rsidR="00164981">
              <w:rPr>
                <w:rFonts w:ascii="Lucida Sans Unicode" w:hAnsi="Lucida Sans Unicode" w:cs="Lucida Sans Unicode"/>
                <w:sz w:val="16"/>
                <w:szCs w:val="16"/>
              </w:rPr>
              <w:t xml:space="preserve"> en</w:t>
            </w:r>
          </w:p>
          <w:p w14:paraId="18014708" w14:textId="319E7320" w:rsidR="00164981" w:rsidRPr="00403133" w:rsidRDefault="00164981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+ hoofdletters </w:t>
            </w:r>
          </w:p>
        </w:tc>
      </w:tr>
      <w:tr w:rsidR="00BD0833" w:rsidRPr="004324D0" w14:paraId="5E4DEEB5" w14:textId="77777777" w:rsidTr="00ED67EB">
        <w:tc>
          <w:tcPr>
            <w:tcW w:w="514" w:type="dxa"/>
            <w:tcBorders>
              <w:bottom w:val="single" w:sz="12" w:space="0" w:color="auto"/>
            </w:tcBorders>
          </w:tcPr>
          <w:p w14:paraId="43488A7F" w14:textId="77777777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  <w:tcBorders>
              <w:bottom w:val="single" w:sz="12" w:space="0" w:color="auto"/>
            </w:tcBorders>
          </w:tcPr>
          <w:p w14:paraId="2C39F326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4</w:t>
            </w:r>
          </w:p>
          <w:p w14:paraId="50F5FEE1" w14:textId="0BB31FAB" w:rsidR="00BD0833" w:rsidRPr="00E230D1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stomme </w:t>
            </w:r>
            <w:r w:rsidRPr="00E230D1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e, we, je, me, te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083FE84A" w14:textId="63058FC0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luidag</w:t>
            </w:r>
            <w:proofErr w:type="spellEnd"/>
          </w:p>
        </w:tc>
        <w:tc>
          <w:tcPr>
            <w:tcW w:w="2267" w:type="dxa"/>
            <w:tcBorders>
              <w:bottom w:val="single" w:sz="12" w:space="0" w:color="auto"/>
            </w:tcBorders>
          </w:tcPr>
          <w:p w14:paraId="7EF95840" w14:textId="11F43574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</w:t>
            </w:r>
            <w:r w:rsidR="00164981">
              <w:rPr>
                <w:rFonts w:ascii="Lucida Sans Unicode" w:hAnsi="Lucida Sans Unicode" w:cs="Lucida Sans Unicode"/>
                <w:sz w:val="16"/>
                <w:szCs w:val="16"/>
              </w:rPr>
              <w:t xml:space="preserve"> +</w:t>
            </w:r>
          </w:p>
          <w:p w14:paraId="16BF1D9A" w14:textId="60B36BE5" w:rsidR="00164981" w:rsidRPr="00403133" w:rsidRDefault="00164981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klein versje met je me te</w:t>
            </w:r>
          </w:p>
        </w:tc>
      </w:tr>
      <w:tr w:rsidR="00BD0833" w:rsidRPr="004324D0" w14:paraId="627A75C6" w14:textId="77777777" w:rsidTr="00ED67EB">
        <w:tc>
          <w:tcPr>
            <w:tcW w:w="514" w:type="dxa"/>
            <w:tcBorders>
              <w:top w:val="single" w:sz="12" w:space="0" w:color="auto"/>
            </w:tcBorders>
          </w:tcPr>
          <w:p w14:paraId="4369F48C" w14:textId="1D10EC96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6</w:t>
            </w:r>
          </w:p>
        </w:tc>
        <w:tc>
          <w:tcPr>
            <w:tcW w:w="2746" w:type="dxa"/>
            <w:tcBorders>
              <w:top w:val="single" w:sz="12" w:space="0" w:color="auto"/>
            </w:tcBorders>
          </w:tcPr>
          <w:p w14:paraId="41A0D95D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5</w:t>
            </w:r>
          </w:p>
          <w:p w14:paraId="52D77973" w14:textId="61CA62EB" w:rsidR="00BD0833" w:rsidRPr="00CD3313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ng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(zing)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2F5B1269" w14:textId="38736C13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wat is dat voor ding?</w:t>
            </w:r>
          </w:p>
        </w:tc>
        <w:tc>
          <w:tcPr>
            <w:tcW w:w="2267" w:type="dxa"/>
            <w:tcBorders>
              <w:top w:val="single" w:sz="12" w:space="0" w:color="auto"/>
            </w:tcBorders>
          </w:tcPr>
          <w:p w14:paraId="53DE139F" w14:textId="60B90B4C" w:rsidR="00BD0833" w:rsidRPr="004031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5</w:t>
            </w:r>
          </w:p>
        </w:tc>
      </w:tr>
      <w:tr w:rsidR="00BD0833" w:rsidRPr="004324D0" w14:paraId="28519FD1" w14:textId="77777777" w:rsidTr="00ED67EB">
        <w:tc>
          <w:tcPr>
            <w:tcW w:w="514" w:type="dxa"/>
          </w:tcPr>
          <w:p w14:paraId="06756558" w14:textId="77777777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</w:tcPr>
          <w:p w14:paraId="63901493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6</w:t>
            </w:r>
          </w:p>
          <w:p w14:paraId="60BDA826" w14:textId="006D826C" w:rsidR="00BD0833" w:rsidRPr="00CD3313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eind d/b</w:t>
            </w:r>
          </w:p>
        </w:tc>
        <w:tc>
          <w:tcPr>
            <w:tcW w:w="3119" w:type="dxa"/>
          </w:tcPr>
          <w:p w14:paraId="66E8A912" w14:textId="35733171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Daaf leest</w:t>
            </w:r>
          </w:p>
        </w:tc>
        <w:tc>
          <w:tcPr>
            <w:tcW w:w="2267" w:type="dxa"/>
          </w:tcPr>
          <w:p w14:paraId="3595ADE1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6</w:t>
            </w:r>
          </w:p>
          <w:p w14:paraId="06AB0DA1" w14:textId="1E30A064" w:rsidR="00164981" w:rsidRPr="00403133" w:rsidRDefault="00164981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eind b</w:t>
            </w:r>
          </w:p>
        </w:tc>
      </w:tr>
      <w:tr w:rsidR="00BD0833" w:rsidRPr="004324D0" w14:paraId="2C8CB547" w14:textId="77777777" w:rsidTr="00ED67EB">
        <w:tc>
          <w:tcPr>
            <w:tcW w:w="514" w:type="dxa"/>
          </w:tcPr>
          <w:p w14:paraId="65BDD435" w14:textId="77777777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</w:tcPr>
          <w:p w14:paraId="2E474306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7</w:t>
            </w:r>
          </w:p>
          <w:p w14:paraId="3E82E845" w14:textId="45FDB598" w:rsidR="00BD0833" w:rsidRPr="00CD3313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proofErr w:type="spellStart"/>
            <w:r w:rsidRPr="00CD331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cht</w:t>
            </w:r>
            <w:proofErr w:type="spellEnd"/>
            <w:r w:rsidRPr="00CD331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(lucht)</w:t>
            </w:r>
          </w:p>
        </w:tc>
        <w:tc>
          <w:tcPr>
            <w:tcW w:w="3119" w:type="dxa"/>
          </w:tcPr>
          <w:p w14:paraId="3F1571F0" w14:textId="39215EE0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wie staat er voor de deur</w:t>
            </w:r>
          </w:p>
        </w:tc>
        <w:tc>
          <w:tcPr>
            <w:tcW w:w="2267" w:type="dxa"/>
          </w:tcPr>
          <w:p w14:paraId="794033EC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8</w:t>
            </w:r>
          </w:p>
          <w:p w14:paraId="34C0D9FB" w14:textId="4BAEAA41" w:rsidR="00164981" w:rsidRPr="00164981" w:rsidRDefault="00164981" w:rsidP="003306E4">
            <w:pPr>
              <w:rPr>
                <w:rFonts w:ascii="Lucida Sans Unicode" w:hAnsi="Lucida Sans Unicode" w:cs="Lucida Sans Unicode"/>
                <w:strike/>
                <w:sz w:val="16"/>
                <w:szCs w:val="16"/>
              </w:rPr>
            </w:pPr>
            <w:proofErr w:type="spellStart"/>
            <w:r w:rsidRPr="00164981">
              <w:rPr>
                <w:rFonts w:ascii="Lucida Sans Unicode" w:hAnsi="Lucida Sans Unicode" w:cs="Lucida Sans Unicode"/>
                <w:strike/>
                <w:sz w:val="16"/>
                <w:szCs w:val="16"/>
              </w:rPr>
              <w:t>nk</w:t>
            </w:r>
            <w:proofErr w:type="spellEnd"/>
          </w:p>
        </w:tc>
      </w:tr>
      <w:tr w:rsidR="00BD0833" w:rsidRPr="004324D0" w14:paraId="12004D57" w14:textId="77777777" w:rsidTr="00ED67EB">
        <w:tc>
          <w:tcPr>
            <w:tcW w:w="514" w:type="dxa"/>
            <w:tcBorders>
              <w:bottom w:val="single" w:sz="12" w:space="0" w:color="auto"/>
            </w:tcBorders>
          </w:tcPr>
          <w:p w14:paraId="3C82D5BF" w14:textId="77777777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  <w:tcBorders>
              <w:bottom w:val="single" w:sz="12" w:space="0" w:color="auto"/>
            </w:tcBorders>
          </w:tcPr>
          <w:p w14:paraId="19AB54C2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8</w:t>
            </w:r>
          </w:p>
          <w:p w14:paraId="024EC480" w14:textId="24709334" w:rsidR="00BD0833" w:rsidRPr="00CD3313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proofErr w:type="spellStart"/>
            <w:r w:rsidRPr="00CD331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nk</w:t>
            </w:r>
            <w:proofErr w:type="spellEnd"/>
            <w:r w:rsidRPr="00CD331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(plank)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22D51A40" w14:textId="662E0E65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Oom Henk</w:t>
            </w:r>
          </w:p>
        </w:tc>
        <w:tc>
          <w:tcPr>
            <w:tcW w:w="2267" w:type="dxa"/>
            <w:tcBorders>
              <w:bottom w:val="single" w:sz="12" w:space="0" w:color="auto"/>
            </w:tcBorders>
          </w:tcPr>
          <w:p w14:paraId="645CC21F" w14:textId="0DCBF149" w:rsidR="00BD0833" w:rsidRPr="004031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7</w:t>
            </w:r>
          </w:p>
        </w:tc>
      </w:tr>
      <w:tr w:rsidR="00BD0833" w:rsidRPr="004324D0" w14:paraId="686A01C6" w14:textId="77777777" w:rsidTr="00ED67EB">
        <w:tc>
          <w:tcPr>
            <w:tcW w:w="514" w:type="dxa"/>
            <w:tcBorders>
              <w:top w:val="single" w:sz="12" w:space="0" w:color="auto"/>
            </w:tcBorders>
          </w:tcPr>
          <w:p w14:paraId="4C31663D" w14:textId="413B7E21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7</w:t>
            </w:r>
          </w:p>
        </w:tc>
        <w:tc>
          <w:tcPr>
            <w:tcW w:w="2746" w:type="dxa"/>
            <w:tcBorders>
              <w:top w:val="single" w:sz="12" w:space="0" w:color="auto"/>
            </w:tcBorders>
          </w:tcPr>
          <w:p w14:paraId="0CE3E5D9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9</w:t>
            </w:r>
          </w:p>
          <w:p w14:paraId="1E2C01A9" w14:textId="01E6C53D" w:rsidR="00BD0833" w:rsidRPr="00954C1C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954C1C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verkleinwoorden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19487F86" w14:textId="30116DD5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op reis met de trein</w:t>
            </w:r>
          </w:p>
        </w:tc>
        <w:tc>
          <w:tcPr>
            <w:tcW w:w="2267" w:type="dxa"/>
            <w:tcBorders>
              <w:top w:val="single" w:sz="12" w:space="0" w:color="auto"/>
            </w:tcBorders>
          </w:tcPr>
          <w:p w14:paraId="0D50E3F7" w14:textId="07D11034" w:rsidR="00BD0833" w:rsidRPr="004031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9</w:t>
            </w:r>
          </w:p>
        </w:tc>
      </w:tr>
      <w:tr w:rsidR="00BD0833" w:rsidRPr="004324D0" w14:paraId="5D97C4E7" w14:textId="77777777" w:rsidTr="00ED67EB">
        <w:tc>
          <w:tcPr>
            <w:tcW w:w="514" w:type="dxa"/>
          </w:tcPr>
          <w:p w14:paraId="52D07EE5" w14:textId="77777777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</w:tcPr>
          <w:p w14:paraId="50ADB549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10</w:t>
            </w:r>
          </w:p>
          <w:p w14:paraId="23A0F9B9" w14:textId="140A555A" w:rsidR="00BD0833" w:rsidRPr="00954C1C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954C1C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ja zo nu</w:t>
            </w:r>
          </w:p>
        </w:tc>
        <w:tc>
          <w:tcPr>
            <w:tcW w:w="3119" w:type="dxa"/>
          </w:tcPr>
          <w:p w14:paraId="71990293" w14:textId="2B9A72D3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hoe bak je een ei</w:t>
            </w:r>
          </w:p>
        </w:tc>
        <w:tc>
          <w:tcPr>
            <w:tcW w:w="2267" w:type="dxa"/>
          </w:tcPr>
          <w:p w14:paraId="1604AF7A" w14:textId="75EC4052" w:rsidR="00BD0833" w:rsidRPr="004031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10</w:t>
            </w:r>
          </w:p>
        </w:tc>
      </w:tr>
      <w:tr w:rsidR="00BD0833" w:rsidRPr="004324D0" w14:paraId="3478381F" w14:textId="77777777" w:rsidTr="00ED67EB">
        <w:tc>
          <w:tcPr>
            <w:tcW w:w="514" w:type="dxa"/>
          </w:tcPr>
          <w:p w14:paraId="2184C0C1" w14:textId="77777777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</w:tcPr>
          <w:p w14:paraId="2AB7AF04" w14:textId="0FB31C8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11</w:t>
            </w:r>
          </w:p>
          <w:p w14:paraId="7CE3801B" w14:textId="1D8D66F1" w:rsidR="00BD0833" w:rsidRPr="00FC1443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FC144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herhaling en pechversje</w:t>
            </w:r>
          </w:p>
        </w:tc>
        <w:tc>
          <w:tcPr>
            <w:tcW w:w="3119" w:type="dxa"/>
          </w:tcPr>
          <w:p w14:paraId="3EB67D66" w14:textId="7307924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waar is uil?</w:t>
            </w:r>
          </w:p>
        </w:tc>
        <w:tc>
          <w:tcPr>
            <w:tcW w:w="2267" w:type="dxa"/>
          </w:tcPr>
          <w:p w14:paraId="009F3D1F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11</w:t>
            </w:r>
          </w:p>
          <w:p w14:paraId="79F599FA" w14:textId="7CC86C9B" w:rsidR="00164981" w:rsidRPr="00403133" w:rsidRDefault="00164981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pechversje</w:t>
            </w:r>
          </w:p>
        </w:tc>
      </w:tr>
      <w:tr w:rsidR="00BD0833" w:rsidRPr="004324D0" w14:paraId="78CD594B" w14:textId="77777777" w:rsidTr="00ED67EB">
        <w:tc>
          <w:tcPr>
            <w:tcW w:w="514" w:type="dxa"/>
            <w:tcBorders>
              <w:bottom w:val="single" w:sz="12" w:space="0" w:color="auto"/>
            </w:tcBorders>
          </w:tcPr>
          <w:p w14:paraId="4FC7B5DE" w14:textId="77777777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  <w:tcBorders>
              <w:bottom w:val="single" w:sz="12" w:space="0" w:color="auto"/>
            </w:tcBorders>
          </w:tcPr>
          <w:p w14:paraId="18064AF5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12</w:t>
            </w:r>
          </w:p>
          <w:p w14:paraId="3B98F31F" w14:textId="47CD8481" w:rsidR="00BD0833" w:rsidRPr="00FC1443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FC144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aai/ooi/oei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75B3AE32" w14:textId="360CA9F9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bij mij</w:t>
            </w:r>
          </w:p>
        </w:tc>
        <w:tc>
          <w:tcPr>
            <w:tcW w:w="2267" w:type="dxa"/>
            <w:tcBorders>
              <w:bottom w:val="single" w:sz="12" w:space="0" w:color="auto"/>
            </w:tcBorders>
          </w:tcPr>
          <w:p w14:paraId="092EAE60" w14:textId="5E9590DC" w:rsidR="00BD0833" w:rsidRPr="004031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12</w:t>
            </w:r>
          </w:p>
        </w:tc>
      </w:tr>
      <w:tr w:rsidR="00BD0833" w:rsidRPr="004324D0" w14:paraId="2AC674E1" w14:textId="77777777" w:rsidTr="00ED67EB">
        <w:tc>
          <w:tcPr>
            <w:tcW w:w="514" w:type="dxa"/>
            <w:tcBorders>
              <w:top w:val="single" w:sz="12" w:space="0" w:color="auto"/>
            </w:tcBorders>
          </w:tcPr>
          <w:p w14:paraId="6B3C8835" w14:textId="3F7F3CC7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8</w:t>
            </w:r>
          </w:p>
        </w:tc>
        <w:tc>
          <w:tcPr>
            <w:tcW w:w="2746" w:type="dxa"/>
            <w:tcBorders>
              <w:top w:val="single" w:sz="12" w:space="0" w:color="auto"/>
            </w:tcBorders>
          </w:tcPr>
          <w:p w14:paraId="69B2238F" w14:textId="431313F2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13</w:t>
            </w:r>
          </w:p>
          <w:p w14:paraId="0C42509E" w14:textId="29826E88" w:rsidR="00BD0833" w:rsidRPr="00FC1443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FC144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klankgroepen woord medeklinker of tweetekenklank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671B7E82" w14:textId="19EDE888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een brief aan mijn tante</w:t>
            </w:r>
          </w:p>
        </w:tc>
        <w:tc>
          <w:tcPr>
            <w:tcW w:w="2267" w:type="dxa"/>
            <w:tcBorders>
              <w:top w:val="single" w:sz="12" w:space="0" w:color="auto"/>
            </w:tcBorders>
          </w:tcPr>
          <w:p w14:paraId="5D8E0ADE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13</w:t>
            </w:r>
          </w:p>
          <w:p w14:paraId="24D13B83" w14:textId="6ED4C8F8" w:rsidR="00164981" w:rsidRPr="00403133" w:rsidRDefault="00164981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el</w:t>
            </w:r>
          </w:p>
        </w:tc>
      </w:tr>
      <w:tr w:rsidR="00BD0833" w:rsidRPr="004324D0" w14:paraId="139E4D4A" w14:textId="77777777" w:rsidTr="00ED67EB">
        <w:tc>
          <w:tcPr>
            <w:tcW w:w="514" w:type="dxa"/>
          </w:tcPr>
          <w:p w14:paraId="316CD0A7" w14:textId="0F4B706B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</w:tcPr>
          <w:p w14:paraId="77BB8819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14</w:t>
            </w:r>
          </w:p>
          <w:p w14:paraId="368D5DB3" w14:textId="457EC2CF" w:rsidR="00BD0833" w:rsidRPr="00FC1443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FC144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klankgroepen woord korte klank</w:t>
            </w:r>
          </w:p>
        </w:tc>
        <w:tc>
          <w:tcPr>
            <w:tcW w:w="3119" w:type="dxa"/>
          </w:tcPr>
          <w:p w14:paraId="68507D5B" w14:textId="3AE3E39A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de koe</w:t>
            </w:r>
          </w:p>
        </w:tc>
        <w:tc>
          <w:tcPr>
            <w:tcW w:w="2267" w:type="dxa"/>
          </w:tcPr>
          <w:p w14:paraId="43C7D976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17</w:t>
            </w:r>
          </w:p>
          <w:p w14:paraId="72E60A63" w14:textId="3BD8F35B" w:rsidR="00164981" w:rsidRPr="00164981" w:rsidRDefault="00164981" w:rsidP="003306E4">
            <w:pPr>
              <w:rPr>
                <w:rFonts w:ascii="Lucida Sans Unicode" w:hAnsi="Lucida Sans Unicode" w:cs="Lucida Sans Unicode"/>
                <w:strike/>
                <w:sz w:val="16"/>
                <w:szCs w:val="16"/>
              </w:rPr>
            </w:pPr>
            <w:r w:rsidRPr="00164981">
              <w:rPr>
                <w:rFonts w:ascii="Lucida Sans Unicode" w:hAnsi="Lucida Sans Unicode" w:cs="Lucida Sans Unicode"/>
                <w:strike/>
                <w:sz w:val="16"/>
                <w:szCs w:val="16"/>
              </w:rPr>
              <w:t>geluk</w:t>
            </w:r>
          </w:p>
        </w:tc>
      </w:tr>
      <w:tr w:rsidR="00BD0833" w:rsidRPr="004324D0" w14:paraId="1F461793" w14:textId="77777777" w:rsidTr="00ED67EB">
        <w:tc>
          <w:tcPr>
            <w:tcW w:w="514" w:type="dxa"/>
          </w:tcPr>
          <w:p w14:paraId="0DC494AE" w14:textId="77777777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</w:tcPr>
          <w:p w14:paraId="65699817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15</w:t>
            </w:r>
          </w:p>
          <w:p w14:paraId="49888E95" w14:textId="19F0CFC3" w:rsidR="00BD0833" w:rsidRPr="00FC1443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voorvoegsels</w:t>
            </w:r>
          </w:p>
        </w:tc>
        <w:tc>
          <w:tcPr>
            <w:tcW w:w="3119" w:type="dxa"/>
          </w:tcPr>
          <w:p w14:paraId="16D2CCE3" w14:textId="3F16F8AB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Henk helpt de pad</w:t>
            </w:r>
          </w:p>
        </w:tc>
        <w:tc>
          <w:tcPr>
            <w:tcW w:w="2267" w:type="dxa"/>
          </w:tcPr>
          <w:p w14:paraId="300AE361" w14:textId="2BF16DD5" w:rsidR="00BD0833" w:rsidRPr="004031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14</w:t>
            </w:r>
          </w:p>
        </w:tc>
      </w:tr>
      <w:tr w:rsidR="00BD0833" w:rsidRPr="004324D0" w14:paraId="32E8BF43" w14:textId="77777777" w:rsidTr="00ED67EB">
        <w:tc>
          <w:tcPr>
            <w:tcW w:w="514" w:type="dxa"/>
            <w:tcBorders>
              <w:bottom w:val="single" w:sz="12" w:space="0" w:color="auto"/>
            </w:tcBorders>
          </w:tcPr>
          <w:p w14:paraId="298BEB1C" w14:textId="77777777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  <w:tcBorders>
              <w:bottom w:val="single" w:sz="12" w:space="0" w:color="auto"/>
            </w:tcBorders>
          </w:tcPr>
          <w:p w14:paraId="160EA07A" w14:textId="7D42EDFE" w:rsidR="00BD0833" w:rsidRDefault="00BD0833" w:rsidP="00FC1443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16</w:t>
            </w:r>
          </w:p>
          <w:p w14:paraId="77C750A2" w14:textId="4A2F35DF" w:rsidR="00BD0833" w:rsidRPr="0053231E" w:rsidRDefault="00BD0833" w:rsidP="00FC1443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FC144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eeuw </w:t>
            </w:r>
            <w:proofErr w:type="spellStart"/>
            <w:r w:rsidRPr="00FC144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ieuw</w:t>
            </w:r>
            <w:proofErr w:type="spellEnd"/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346D5149" w14:textId="253CFD84" w:rsidR="00BD0833" w:rsidRDefault="008457E6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de schreeuw van de meeuw</w:t>
            </w:r>
          </w:p>
        </w:tc>
        <w:tc>
          <w:tcPr>
            <w:tcW w:w="2267" w:type="dxa"/>
            <w:tcBorders>
              <w:bottom w:val="single" w:sz="12" w:space="0" w:color="auto"/>
            </w:tcBorders>
          </w:tcPr>
          <w:p w14:paraId="60D42FB7" w14:textId="0C10148C" w:rsidR="00BD0833" w:rsidRPr="004031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leesblad 16</w:t>
            </w:r>
          </w:p>
        </w:tc>
      </w:tr>
      <w:tr w:rsidR="00BD0833" w:rsidRPr="004324D0" w14:paraId="2D13235B" w14:textId="77777777" w:rsidTr="00ED67EB">
        <w:tc>
          <w:tcPr>
            <w:tcW w:w="514" w:type="dxa"/>
            <w:tcBorders>
              <w:top w:val="single" w:sz="12" w:space="0" w:color="auto"/>
            </w:tcBorders>
          </w:tcPr>
          <w:p w14:paraId="40375158" w14:textId="55E0818B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9</w:t>
            </w:r>
          </w:p>
        </w:tc>
        <w:tc>
          <w:tcPr>
            <w:tcW w:w="2746" w:type="dxa"/>
            <w:tcBorders>
              <w:top w:val="single" w:sz="12" w:space="0" w:color="auto"/>
            </w:tcBorders>
          </w:tcPr>
          <w:p w14:paraId="25392B38" w14:textId="22028622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17</w:t>
            </w:r>
          </w:p>
          <w:p w14:paraId="2538734A" w14:textId="63A6BD16" w:rsidR="00BD0833" w:rsidRPr="00FC1443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FC144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herhaling hakwoorden +meer medeklinkers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01AB9AF4" w14:textId="46AC9F2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het briefje</w:t>
            </w:r>
          </w:p>
        </w:tc>
        <w:tc>
          <w:tcPr>
            <w:tcW w:w="2267" w:type="dxa"/>
            <w:tcBorders>
              <w:top w:val="single" w:sz="12" w:space="0" w:color="auto"/>
            </w:tcBorders>
          </w:tcPr>
          <w:p w14:paraId="540D65A0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15</w:t>
            </w:r>
          </w:p>
          <w:p w14:paraId="2F64378B" w14:textId="0AD47275" w:rsidR="008457E6" w:rsidRPr="00403133" w:rsidRDefault="008457E6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hakwoorden met 4 medeklinkers</w:t>
            </w:r>
          </w:p>
        </w:tc>
      </w:tr>
      <w:tr w:rsidR="00BD0833" w:rsidRPr="004324D0" w14:paraId="7C5B2145" w14:textId="77777777" w:rsidTr="00ED67EB">
        <w:tc>
          <w:tcPr>
            <w:tcW w:w="514" w:type="dxa"/>
          </w:tcPr>
          <w:p w14:paraId="05A75940" w14:textId="14D06987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</w:tcPr>
          <w:p w14:paraId="1EB24347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18</w:t>
            </w:r>
          </w:p>
          <w:p w14:paraId="0017959D" w14:textId="594CEE1E" w:rsidR="00BD0833" w:rsidRPr="00BD0833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24F70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klankgroepenwoord lange klank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+ </w:t>
            </w:r>
            <w:r w:rsidRPr="00D24F70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uw rijtje</w:t>
            </w:r>
          </w:p>
        </w:tc>
        <w:tc>
          <w:tcPr>
            <w:tcW w:w="3119" w:type="dxa"/>
          </w:tcPr>
          <w:p w14:paraId="23D365B4" w14:textId="2C75D9DE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vrouw Holle</w:t>
            </w:r>
          </w:p>
        </w:tc>
        <w:tc>
          <w:tcPr>
            <w:tcW w:w="2267" w:type="dxa"/>
          </w:tcPr>
          <w:p w14:paraId="7FF170AC" w14:textId="6C351DD6" w:rsidR="00BD0833" w:rsidRPr="004031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18</w:t>
            </w:r>
          </w:p>
        </w:tc>
      </w:tr>
      <w:tr w:rsidR="00BD0833" w:rsidRPr="004324D0" w14:paraId="3EF83600" w14:textId="77777777" w:rsidTr="00ED67EB">
        <w:tc>
          <w:tcPr>
            <w:tcW w:w="514" w:type="dxa"/>
          </w:tcPr>
          <w:p w14:paraId="1A8E36BC" w14:textId="29AA0E0B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</w:tcPr>
          <w:p w14:paraId="5E3CB464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19</w:t>
            </w:r>
          </w:p>
          <w:p w14:paraId="5CD68497" w14:textId="56C5CBF4" w:rsidR="00BD0833" w:rsidRPr="00D24F70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achtervoegsel -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ig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/-lijk</w:t>
            </w:r>
          </w:p>
        </w:tc>
        <w:tc>
          <w:tcPr>
            <w:tcW w:w="3119" w:type="dxa"/>
          </w:tcPr>
          <w:p w14:paraId="2CA97AD6" w14:textId="6C5C7976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Jorinde en Joringel</w:t>
            </w:r>
          </w:p>
        </w:tc>
        <w:tc>
          <w:tcPr>
            <w:tcW w:w="2267" w:type="dxa"/>
          </w:tcPr>
          <w:p w14:paraId="7CDA1F62" w14:textId="6A48B085" w:rsidR="00BD0833" w:rsidRPr="004031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21</w:t>
            </w:r>
          </w:p>
        </w:tc>
      </w:tr>
      <w:tr w:rsidR="00BD0833" w:rsidRPr="004324D0" w14:paraId="4C8FAA4B" w14:textId="77777777" w:rsidTr="00ED67EB">
        <w:tc>
          <w:tcPr>
            <w:tcW w:w="514" w:type="dxa"/>
            <w:tcBorders>
              <w:bottom w:val="single" w:sz="12" w:space="0" w:color="auto"/>
            </w:tcBorders>
          </w:tcPr>
          <w:p w14:paraId="2BE816A2" w14:textId="77777777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  <w:tcBorders>
              <w:bottom w:val="single" w:sz="12" w:space="0" w:color="auto"/>
            </w:tcBorders>
          </w:tcPr>
          <w:p w14:paraId="3EADFC3F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20 </w:t>
            </w:r>
          </w:p>
          <w:p w14:paraId="7630C3BF" w14:textId="77777777" w:rsidR="00BD0833" w:rsidRPr="00D24F7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D24F70">
              <w:rPr>
                <w:rFonts w:ascii="Lucida Sans Unicode" w:hAnsi="Lucida Sans Unicode" w:cs="Lucida Sans Unicode"/>
                <w:sz w:val="16"/>
                <w:szCs w:val="16"/>
              </w:rPr>
              <w:t xml:space="preserve">herhaling </w:t>
            </w:r>
          </w:p>
          <w:p w14:paraId="01B911A8" w14:textId="6D29C328" w:rsidR="00BD0833" w:rsidRPr="00D24F7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on en ont 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33E7147A" w14:textId="5A54CE58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Roodkapje en de wolf</w:t>
            </w:r>
          </w:p>
        </w:tc>
        <w:tc>
          <w:tcPr>
            <w:tcW w:w="2267" w:type="dxa"/>
            <w:tcBorders>
              <w:bottom w:val="single" w:sz="12" w:space="0" w:color="auto"/>
            </w:tcBorders>
          </w:tcPr>
          <w:p w14:paraId="59B096CD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19</w:t>
            </w:r>
          </w:p>
          <w:p w14:paraId="430959E0" w14:textId="487E86F3" w:rsidR="008457E6" w:rsidRPr="00403133" w:rsidRDefault="008457E6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woorden met on en ont</w:t>
            </w:r>
          </w:p>
        </w:tc>
      </w:tr>
      <w:tr w:rsidR="00BD0833" w:rsidRPr="004324D0" w14:paraId="6A49133A" w14:textId="77777777" w:rsidTr="00ED67EB">
        <w:tc>
          <w:tcPr>
            <w:tcW w:w="514" w:type="dxa"/>
            <w:tcBorders>
              <w:top w:val="single" w:sz="12" w:space="0" w:color="auto"/>
            </w:tcBorders>
          </w:tcPr>
          <w:p w14:paraId="68B0C4C2" w14:textId="7F675161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10</w:t>
            </w:r>
          </w:p>
        </w:tc>
        <w:tc>
          <w:tcPr>
            <w:tcW w:w="2746" w:type="dxa"/>
            <w:tcBorders>
              <w:top w:val="single" w:sz="12" w:space="0" w:color="auto"/>
            </w:tcBorders>
          </w:tcPr>
          <w:p w14:paraId="44AD7DE8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21</w:t>
            </w:r>
          </w:p>
          <w:p w14:paraId="7C2A11D3" w14:textId="77777777" w:rsidR="00BD0833" w:rsidRPr="00D24F70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24F70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voorvoegsels</w:t>
            </w:r>
          </w:p>
          <w:p w14:paraId="616DBD2C" w14:textId="77777777" w:rsidR="00BD0833" w:rsidRPr="00D24F70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24F70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achtervoegsels</w:t>
            </w:r>
          </w:p>
          <w:p w14:paraId="607924A9" w14:textId="437CC324" w:rsidR="00BD0833" w:rsidRPr="0053231E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D24F70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-</w:t>
            </w:r>
            <w:proofErr w:type="spellStart"/>
            <w:r w:rsidRPr="00D24F70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ing</w:t>
            </w:r>
            <w:proofErr w:type="spellEnd"/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22804D99" w14:textId="1CDF579B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- het dappere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snijdertje</w:t>
            </w:r>
            <w:proofErr w:type="spellEnd"/>
          </w:p>
        </w:tc>
        <w:tc>
          <w:tcPr>
            <w:tcW w:w="2267" w:type="dxa"/>
            <w:tcBorders>
              <w:top w:val="single" w:sz="12" w:space="0" w:color="auto"/>
            </w:tcBorders>
          </w:tcPr>
          <w:p w14:paraId="1B512F31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22</w:t>
            </w:r>
          </w:p>
          <w:p w14:paraId="2F2DB722" w14:textId="26B42867" w:rsidR="008457E6" w:rsidRPr="00403133" w:rsidRDefault="008457E6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woorden met achtervoegsel -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ing</w:t>
            </w:r>
            <w:proofErr w:type="spellEnd"/>
          </w:p>
        </w:tc>
      </w:tr>
      <w:tr w:rsidR="00BD0833" w:rsidRPr="004324D0" w14:paraId="0A07984E" w14:textId="77777777" w:rsidTr="00ED67EB">
        <w:tc>
          <w:tcPr>
            <w:tcW w:w="514" w:type="dxa"/>
          </w:tcPr>
          <w:p w14:paraId="60B8996A" w14:textId="39A9DFE3" w:rsidR="00BD0833" w:rsidRPr="004324D0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746" w:type="dxa"/>
          </w:tcPr>
          <w:p w14:paraId="164C3C82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22</w:t>
            </w:r>
          </w:p>
          <w:p w14:paraId="24E25E89" w14:textId="0DF40C04" w:rsidR="00BD0833" w:rsidRPr="00D24F70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D24F70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verkleinwoorden -</w:t>
            </w:r>
            <w:proofErr w:type="spellStart"/>
            <w:r w:rsidRPr="00D24F70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kje</w:t>
            </w:r>
            <w:proofErr w:type="spellEnd"/>
            <w:r w:rsidRPr="00D24F70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/-</w:t>
            </w:r>
            <w:proofErr w:type="spellStart"/>
            <w:r w:rsidRPr="00D24F70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pje</w:t>
            </w:r>
            <w:proofErr w:type="spellEnd"/>
          </w:p>
        </w:tc>
        <w:tc>
          <w:tcPr>
            <w:tcW w:w="3119" w:type="dxa"/>
          </w:tcPr>
          <w:p w14:paraId="1B517E3F" w14:textId="33ABDA1F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de vink </w:t>
            </w:r>
          </w:p>
        </w:tc>
        <w:tc>
          <w:tcPr>
            <w:tcW w:w="2267" w:type="dxa"/>
          </w:tcPr>
          <w:p w14:paraId="5F23FCB7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20</w:t>
            </w:r>
          </w:p>
          <w:p w14:paraId="2064ED83" w14:textId="0EA1BABC" w:rsidR="008457E6" w:rsidRPr="00403133" w:rsidRDefault="008457E6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+ woorden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kje</w:t>
            </w:r>
            <w:proofErr w:type="spellEnd"/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en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pje</w:t>
            </w:r>
            <w:proofErr w:type="spellEnd"/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</w:p>
        </w:tc>
      </w:tr>
    </w:tbl>
    <w:p w14:paraId="6BCC6BBE" w14:textId="77777777" w:rsidR="00BD0833" w:rsidRDefault="00BD0833">
      <w:pPr>
        <w:rPr>
          <w:rFonts w:ascii="Lucida Sans Unicode" w:hAnsi="Lucida Sans Unicode" w:cs="Lucida Sans Unicode"/>
        </w:rPr>
      </w:pPr>
    </w:p>
    <w:p w14:paraId="143493D6" w14:textId="77777777" w:rsidR="00ED67EB" w:rsidRDefault="00ED67EB">
      <w:pPr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br w:type="page"/>
      </w:r>
    </w:p>
    <w:p w14:paraId="60A4BFBD" w14:textId="49FD02EE" w:rsidR="004324D0" w:rsidRPr="005F043A" w:rsidRDefault="00ED67EB">
      <w:pPr>
        <w:rPr>
          <w:rFonts w:ascii="AlwynNewRounded-Thin" w:hAnsi="AlwynNewRounded-Thin" w:cs="Lucida Sans Unicode"/>
          <w:b/>
          <w:bCs/>
          <w:sz w:val="28"/>
          <w:szCs w:val="28"/>
        </w:rPr>
      </w:pPr>
      <w:r>
        <w:rPr>
          <w:rFonts w:ascii="Lucida Sans Unicode" w:hAnsi="Lucida Sans Unicode" w:cs="Lucida Sans Unicode"/>
        </w:rPr>
        <w:lastRenderedPageBreak/>
        <w:t xml:space="preserve">    </w:t>
      </w:r>
      <w:r w:rsidR="004324D0" w:rsidRPr="005F043A">
        <w:rPr>
          <w:rFonts w:ascii="AlwynNewRounded-Thin" w:hAnsi="AlwynNewRounded-Thin" w:cs="Lucida Sans Unicode"/>
          <w:b/>
          <w:bCs/>
          <w:color w:val="003399"/>
          <w:sz w:val="28"/>
          <w:szCs w:val="28"/>
        </w:rPr>
        <w:t>Klas 2</w:t>
      </w:r>
      <w:r w:rsidR="00C519CC" w:rsidRPr="005F043A">
        <w:rPr>
          <w:rFonts w:ascii="AlwynNewRounded-Thin" w:hAnsi="AlwynNewRounded-Thin" w:cs="Lucida Sans Unicode"/>
          <w:b/>
          <w:bCs/>
          <w:color w:val="003399"/>
          <w:sz w:val="28"/>
          <w:szCs w:val="28"/>
        </w:rPr>
        <w:t xml:space="preserve"> nieuwe volgorde leesbladen ‘kinderen leren lezen’</w:t>
      </w:r>
    </w:p>
    <w:tbl>
      <w:tblPr>
        <w:tblStyle w:val="Tabelraster"/>
        <w:tblW w:w="9072" w:type="dxa"/>
        <w:tblInd w:w="279" w:type="dxa"/>
        <w:tblLook w:val="04A0" w:firstRow="1" w:lastRow="0" w:firstColumn="1" w:lastColumn="0" w:noHBand="0" w:noVBand="1"/>
      </w:tblPr>
      <w:tblGrid>
        <w:gridCol w:w="744"/>
        <w:gridCol w:w="2862"/>
        <w:gridCol w:w="2944"/>
        <w:gridCol w:w="2522"/>
      </w:tblGrid>
      <w:tr w:rsidR="00BD0833" w:rsidRPr="008D42AD" w14:paraId="7BBF7C5C" w14:textId="77777777" w:rsidTr="00ED67EB">
        <w:tc>
          <w:tcPr>
            <w:tcW w:w="656" w:type="dxa"/>
            <w:tcBorders>
              <w:bottom w:val="single" w:sz="12" w:space="0" w:color="auto"/>
            </w:tcBorders>
          </w:tcPr>
          <w:p w14:paraId="7D64F6B6" w14:textId="77777777" w:rsidR="00BD0833" w:rsidRPr="008D42AD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maand</w:t>
            </w:r>
          </w:p>
        </w:tc>
        <w:tc>
          <w:tcPr>
            <w:tcW w:w="2888" w:type="dxa"/>
            <w:tcBorders>
              <w:bottom w:val="single" w:sz="12" w:space="0" w:color="auto"/>
            </w:tcBorders>
          </w:tcPr>
          <w:p w14:paraId="2559AFA3" w14:textId="77777777" w:rsidR="00BD0833" w:rsidRPr="008D42AD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leesblad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7CB3BBEE" w14:textId="77777777" w:rsidR="00BD0833" w:rsidRPr="008D42AD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naam tekst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163D90C0" w14:textId="77777777" w:rsidR="00BD0833" w:rsidRPr="008D42AD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oude leesbladnummer</w:t>
            </w:r>
          </w:p>
        </w:tc>
      </w:tr>
      <w:tr w:rsidR="00BD0833" w:rsidRPr="008D42AD" w14:paraId="314921A0" w14:textId="77777777" w:rsidTr="00ED67EB">
        <w:tc>
          <w:tcPr>
            <w:tcW w:w="656" w:type="dxa"/>
            <w:tcBorders>
              <w:top w:val="single" w:sz="12" w:space="0" w:color="auto"/>
            </w:tcBorders>
          </w:tcPr>
          <w:p w14:paraId="7C12C3CA" w14:textId="77777777" w:rsidR="00BD0833" w:rsidRPr="008D42AD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1</w:t>
            </w:r>
          </w:p>
        </w:tc>
        <w:tc>
          <w:tcPr>
            <w:tcW w:w="2888" w:type="dxa"/>
            <w:tcBorders>
              <w:top w:val="single" w:sz="12" w:space="0" w:color="auto"/>
            </w:tcBorders>
          </w:tcPr>
          <w:p w14:paraId="4BB57677" w14:textId="7D4212ED" w:rsidR="00BD0833" w:rsidRPr="008D42AD" w:rsidRDefault="00BD0833" w:rsidP="00B749A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1</w:t>
            </w:r>
            <w:r w:rsidRPr="008D42AD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speciale en moeilijke hakwoorden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66EF2A39" w14:textId="28233DDE" w:rsidR="00BD0833" w:rsidRPr="008D42AD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de tuinman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49C5D9D4" w14:textId="77777777" w:rsidR="00BD0833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2</w:t>
            </w:r>
          </w:p>
          <w:p w14:paraId="749C7890" w14:textId="1D8905F4" w:rsidR="008457E6" w:rsidRPr="008457E6" w:rsidRDefault="008457E6" w:rsidP="00B749A5">
            <w:pPr>
              <w:rPr>
                <w:rFonts w:ascii="Lucida Sans Unicode" w:hAnsi="Lucida Sans Unicode" w:cs="Lucida Sans Unicode"/>
                <w:strike/>
                <w:sz w:val="16"/>
                <w:szCs w:val="16"/>
              </w:rPr>
            </w:pPr>
            <w:r w:rsidRPr="008457E6">
              <w:rPr>
                <w:rFonts w:ascii="Lucida Sans Unicode" w:hAnsi="Lucida Sans Unicode" w:cs="Lucida Sans Unicode"/>
                <w:strike/>
                <w:sz w:val="16"/>
                <w:szCs w:val="16"/>
              </w:rPr>
              <w:t>samenstellingen</w:t>
            </w:r>
          </w:p>
        </w:tc>
      </w:tr>
      <w:tr w:rsidR="00BD0833" w:rsidRPr="008D42AD" w14:paraId="7C1D2894" w14:textId="77777777" w:rsidTr="00ED67EB">
        <w:tc>
          <w:tcPr>
            <w:tcW w:w="656" w:type="dxa"/>
          </w:tcPr>
          <w:p w14:paraId="787C3A25" w14:textId="77777777" w:rsidR="00BD0833" w:rsidRPr="008D42AD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3FF852B3" w14:textId="10975057" w:rsidR="00BD0833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2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r w:rsidRPr="002C406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ei en au</w:t>
            </w:r>
          </w:p>
          <w:p w14:paraId="0CDEED82" w14:textId="5F4A49A6" w:rsidR="00BD0833" w:rsidRDefault="00BD0833" w:rsidP="00B749A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ng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(zing) met -er/-el/-en </w:t>
            </w:r>
          </w:p>
          <w:p w14:paraId="50CFA01E" w14:textId="3A8EA1B8" w:rsidR="00BD0833" w:rsidRPr="008D42AD" w:rsidRDefault="00BD0833" w:rsidP="00B749A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– 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cht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(lucht) met -er/-el/-en</w:t>
            </w:r>
          </w:p>
        </w:tc>
        <w:tc>
          <w:tcPr>
            <w:tcW w:w="2977" w:type="dxa"/>
          </w:tcPr>
          <w:p w14:paraId="47A33F16" w14:textId="77777777" w:rsidR="00BD0833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het verhaal van Brechtje</w:t>
            </w:r>
          </w:p>
          <w:p w14:paraId="483E7058" w14:textId="6B17427C" w:rsidR="008457E6" w:rsidRPr="008D42AD" w:rsidRDefault="008457E6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pechversje</w:t>
            </w:r>
          </w:p>
        </w:tc>
        <w:tc>
          <w:tcPr>
            <w:tcW w:w="2551" w:type="dxa"/>
          </w:tcPr>
          <w:p w14:paraId="6337B055" w14:textId="77777777" w:rsidR="00BD0833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</w:t>
            </w:r>
          </w:p>
          <w:p w14:paraId="1E68CAD2" w14:textId="66E8D751" w:rsidR="008457E6" w:rsidRPr="008D42AD" w:rsidRDefault="008457E6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ei en au</w:t>
            </w:r>
          </w:p>
        </w:tc>
      </w:tr>
      <w:tr w:rsidR="00BD0833" w:rsidRPr="008D42AD" w14:paraId="0411AD65" w14:textId="77777777" w:rsidTr="00ED67EB">
        <w:tc>
          <w:tcPr>
            <w:tcW w:w="656" w:type="dxa"/>
          </w:tcPr>
          <w:p w14:paraId="375DAF4C" w14:textId="77777777" w:rsidR="00BD0833" w:rsidRPr="008D42AD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4D447F85" w14:textId="77777777" w:rsidR="00BD0833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3</w:t>
            </w:r>
          </w:p>
          <w:p w14:paraId="00B05436" w14:textId="17FF4C12" w:rsidR="00BD0833" w:rsidRPr="00AC5E60" w:rsidRDefault="00BD0833" w:rsidP="00B749A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AC5E60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samenstellingen</w:t>
            </w:r>
          </w:p>
          <w:p w14:paraId="201AD2D9" w14:textId="61AE0027" w:rsidR="00BD0833" w:rsidRPr="008D42AD" w:rsidRDefault="00BD0833" w:rsidP="00B749A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-eer -oor -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eur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-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eel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</w:tcPr>
          <w:p w14:paraId="40179950" w14:textId="15C9603E" w:rsidR="00BD0833" w:rsidRPr="008D42AD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raadseltjes (let op! veel nieuw)</w:t>
            </w:r>
          </w:p>
        </w:tc>
        <w:tc>
          <w:tcPr>
            <w:tcW w:w="2551" w:type="dxa"/>
          </w:tcPr>
          <w:p w14:paraId="20017198" w14:textId="77777777" w:rsidR="00BD0833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 </w:t>
            </w:r>
          </w:p>
          <w:p w14:paraId="64615AAB" w14:textId="3E8C79E6" w:rsidR="008457E6" w:rsidRPr="008D42AD" w:rsidRDefault="008457E6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+ eer oor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eur</w:t>
            </w:r>
            <w:proofErr w:type="spellEnd"/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eel</w:t>
            </w:r>
            <w:proofErr w:type="spellEnd"/>
          </w:p>
        </w:tc>
      </w:tr>
      <w:tr w:rsidR="00BD0833" w:rsidRPr="008D42AD" w14:paraId="21D584A2" w14:textId="77777777" w:rsidTr="00ED67EB">
        <w:tc>
          <w:tcPr>
            <w:tcW w:w="656" w:type="dxa"/>
            <w:tcBorders>
              <w:bottom w:val="single" w:sz="12" w:space="0" w:color="auto"/>
            </w:tcBorders>
          </w:tcPr>
          <w:p w14:paraId="6C7E45AD" w14:textId="77777777" w:rsidR="00BD0833" w:rsidRPr="008D42AD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  <w:tcBorders>
              <w:bottom w:val="single" w:sz="12" w:space="0" w:color="auto"/>
            </w:tcBorders>
          </w:tcPr>
          <w:p w14:paraId="676F1A88" w14:textId="77777777" w:rsidR="00BD0833" w:rsidRDefault="00BD0833" w:rsidP="00AC5E6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4 </w:t>
            </w:r>
          </w:p>
          <w:p w14:paraId="4FAC7A4F" w14:textId="0B70015C" w:rsidR="00BD0833" w:rsidRDefault="00BD0833" w:rsidP="00AC5E60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proofErr w:type="spellStart"/>
            <w:r w:rsidRPr="008D42AD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nk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(plank) met -er/-el/-en </w:t>
            </w:r>
          </w:p>
          <w:p w14:paraId="4343FEB9" w14:textId="14041CCA" w:rsidR="00BD0833" w:rsidRPr="00AC5E60" w:rsidRDefault="00BD0833" w:rsidP="00B749A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eind d/b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228FE93C" w14:textId="45D8D29F" w:rsidR="00BD0833" w:rsidRPr="008D42AD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boodschappenlijstje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734E7DD6" w14:textId="77777777" w:rsidR="00BD0833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leesblad 4</w:t>
            </w:r>
          </w:p>
          <w:p w14:paraId="05F3571A" w14:textId="4C960202" w:rsidR="008457E6" w:rsidRPr="008D42AD" w:rsidRDefault="008457E6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proofErr w:type="spellStart"/>
            <w:r w:rsidRPr="00C7271F">
              <w:rPr>
                <w:rFonts w:ascii="Lucida Sans Unicode" w:hAnsi="Lucida Sans Unicode" w:cs="Lucida Sans Unicode"/>
                <w:sz w:val="16"/>
                <w:szCs w:val="16"/>
              </w:rPr>
              <w:t>nk</w:t>
            </w:r>
            <w:proofErr w:type="spellEnd"/>
            <w:r w:rsidRPr="00C7271F">
              <w:rPr>
                <w:rFonts w:ascii="Lucida Sans Unicode" w:hAnsi="Lucida Sans Unicode" w:cs="Lucida Sans Unicode"/>
                <w:sz w:val="16"/>
                <w:szCs w:val="16"/>
              </w:rPr>
              <w:t xml:space="preserve"> met -er/-el/-en </w:t>
            </w:r>
          </w:p>
        </w:tc>
      </w:tr>
      <w:tr w:rsidR="00BD0833" w:rsidRPr="008D42AD" w14:paraId="5BC1C508" w14:textId="77777777" w:rsidTr="00ED67EB">
        <w:tc>
          <w:tcPr>
            <w:tcW w:w="656" w:type="dxa"/>
            <w:tcBorders>
              <w:top w:val="single" w:sz="12" w:space="0" w:color="auto"/>
            </w:tcBorders>
          </w:tcPr>
          <w:p w14:paraId="0F971151" w14:textId="245C8C5E" w:rsidR="00BD0833" w:rsidRPr="008D42AD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2</w:t>
            </w:r>
          </w:p>
        </w:tc>
        <w:tc>
          <w:tcPr>
            <w:tcW w:w="2888" w:type="dxa"/>
            <w:tcBorders>
              <w:top w:val="single" w:sz="12" w:space="0" w:color="auto"/>
            </w:tcBorders>
          </w:tcPr>
          <w:p w14:paraId="0AA55118" w14:textId="4D80E9F3" w:rsidR="00BD0833" w:rsidRPr="00355DC8" w:rsidRDefault="00BD0833" w:rsidP="00AC5E60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5 </w:t>
            </w:r>
            <w:r w:rsidRPr="00355DC8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eind b/d</w:t>
            </w:r>
          </w:p>
          <w:p w14:paraId="31800BC5" w14:textId="04F887DD" w:rsidR="00BD0833" w:rsidRDefault="00BD0833" w:rsidP="00AC5E6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355DC8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met </w:t>
            </w:r>
            <w:proofErr w:type="spellStart"/>
            <w:r w:rsidRPr="00355DC8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be</w:t>
            </w:r>
            <w:proofErr w:type="spellEnd"/>
            <w:r w:rsidRPr="00355DC8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- ge- ver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18505903" w14:textId="44BC291D" w:rsidR="00BD0833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verhaal van een ridder en een draak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42B7C1DF" w14:textId="77777777" w:rsidR="00BD0833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leesblad 6</w:t>
            </w:r>
          </w:p>
          <w:p w14:paraId="5D7396C3" w14:textId="53F4A54B" w:rsidR="008457E6" w:rsidRDefault="008457E6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extra woorden</w:t>
            </w:r>
          </w:p>
        </w:tc>
      </w:tr>
      <w:tr w:rsidR="00BD0833" w:rsidRPr="008D42AD" w14:paraId="42CB44E4" w14:textId="77777777" w:rsidTr="00ED67EB">
        <w:tc>
          <w:tcPr>
            <w:tcW w:w="656" w:type="dxa"/>
          </w:tcPr>
          <w:p w14:paraId="5B331333" w14:textId="0D81B1FE" w:rsidR="00BD0833" w:rsidRPr="008D42AD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78F75C81" w14:textId="74F304A0" w:rsidR="00BD0833" w:rsidRPr="00C7271F" w:rsidRDefault="00BD0833" w:rsidP="00B749A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6 </w:t>
            </w:r>
            <w:r w:rsidRPr="00C7271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klankgroepen</w:t>
            </w:r>
          </w:p>
          <w:p w14:paraId="51747720" w14:textId="36D2D810" w:rsidR="00BD0833" w:rsidRPr="00C7271F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C7271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tweetekenklanken</w:t>
            </w:r>
          </w:p>
        </w:tc>
        <w:tc>
          <w:tcPr>
            <w:tcW w:w="2977" w:type="dxa"/>
          </w:tcPr>
          <w:p w14:paraId="7C0ADA2B" w14:textId="0B56DA5B" w:rsidR="00BD0833" w:rsidRPr="008D42AD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het eerste verhaal van Karst</w:t>
            </w:r>
          </w:p>
        </w:tc>
        <w:tc>
          <w:tcPr>
            <w:tcW w:w="2551" w:type="dxa"/>
          </w:tcPr>
          <w:p w14:paraId="476091C4" w14:textId="5C684A55" w:rsidR="00BD0833" w:rsidRPr="008D42AD" w:rsidRDefault="00BD0833" w:rsidP="00B749A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7</w:t>
            </w:r>
          </w:p>
        </w:tc>
      </w:tr>
      <w:tr w:rsidR="00BD0833" w:rsidRPr="008D42AD" w14:paraId="1F292C1E" w14:textId="77777777" w:rsidTr="00ED67EB">
        <w:tc>
          <w:tcPr>
            <w:tcW w:w="656" w:type="dxa"/>
          </w:tcPr>
          <w:p w14:paraId="401B6259" w14:textId="77777777" w:rsidR="00BD0833" w:rsidRPr="008D42AD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29488351" w14:textId="7CFDF68C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7</w:t>
            </w:r>
          </w:p>
          <w:p w14:paraId="5868382C" w14:textId="42E6BF5F" w:rsidR="00BD0833" w:rsidRPr="0097102A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97102A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aai-ooi-oei met -er/-el/-en/-e</w:t>
            </w:r>
          </w:p>
          <w:p w14:paraId="7598C479" w14:textId="7DF51B1C" w:rsidR="00BD0833" w:rsidRPr="008D42AD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102A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-eeuw -</w:t>
            </w:r>
            <w:proofErr w:type="spellStart"/>
            <w:r w:rsidRPr="0097102A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ieuw</w:t>
            </w:r>
            <w:proofErr w:type="spellEnd"/>
            <w:r w:rsidRPr="0097102A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met -er/-el/-en/-e</w:t>
            </w:r>
          </w:p>
        </w:tc>
        <w:tc>
          <w:tcPr>
            <w:tcW w:w="2977" w:type="dxa"/>
          </w:tcPr>
          <w:p w14:paraId="00B6557D" w14:textId="0578E080" w:rsidR="00BD0833" w:rsidRPr="008D42AD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sneeuwstorm en engelgedachten</w:t>
            </w:r>
          </w:p>
        </w:tc>
        <w:tc>
          <w:tcPr>
            <w:tcW w:w="2551" w:type="dxa"/>
          </w:tcPr>
          <w:p w14:paraId="53F82877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5 </w:t>
            </w:r>
          </w:p>
          <w:p w14:paraId="0F93DBA1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en leesblad 11</w:t>
            </w:r>
          </w:p>
          <w:p w14:paraId="6DFA55BA" w14:textId="532E39F0" w:rsidR="008457E6" w:rsidRPr="008D42AD" w:rsidRDefault="008457E6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samenvoegen</w:t>
            </w:r>
          </w:p>
        </w:tc>
      </w:tr>
      <w:tr w:rsidR="00BD0833" w:rsidRPr="008D42AD" w14:paraId="0DEAB0FE" w14:textId="77777777" w:rsidTr="00ED67EB">
        <w:tc>
          <w:tcPr>
            <w:tcW w:w="656" w:type="dxa"/>
            <w:tcBorders>
              <w:bottom w:val="single" w:sz="12" w:space="0" w:color="auto"/>
            </w:tcBorders>
          </w:tcPr>
          <w:p w14:paraId="22D47840" w14:textId="77777777" w:rsidR="00BD0833" w:rsidRPr="008D42AD" w:rsidRDefault="00BD0833" w:rsidP="002C406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  <w:tcBorders>
              <w:bottom w:val="single" w:sz="12" w:space="0" w:color="auto"/>
            </w:tcBorders>
          </w:tcPr>
          <w:p w14:paraId="4C15E81F" w14:textId="2D12538B" w:rsidR="00BD0833" w:rsidRPr="008D42AD" w:rsidRDefault="00BD0833" w:rsidP="002C406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8 herhaling moeilijke hakwoorden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7F76C1ED" w14:textId="6F540881" w:rsidR="00BD0833" w:rsidRPr="008D42AD" w:rsidRDefault="00BD0833" w:rsidP="002C406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Zo leeft Karst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9D64907" w14:textId="77777777" w:rsidR="00BD0833" w:rsidRDefault="00BD0833" w:rsidP="002C406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8</w:t>
            </w:r>
          </w:p>
          <w:p w14:paraId="09FAAB0B" w14:textId="310FBA8F" w:rsidR="008457E6" w:rsidRPr="008D42AD" w:rsidRDefault="008457E6" w:rsidP="002C406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+ ij en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ou</w:t>
            </w:r>
            <w:proofErr w:type="spellEnd"/>
          </w:p>
        </w:tc>
      </w:tr>
      <w:tr w:rsidR="00BD0833" w:rsidRPr="008D42AD" w14:paraId="65442BC7" w14:textId="77777777" w:rsidTr="00ED67EB">
        <w:tc>
          <w:tcPr>
            <w:tcW w:w="656" w:type="dxa"/>
            <w:tcBorders>
              <w:top w:val="single" w:sz="12" w:space="0" w:color="auto"/>
            </w:tcBorders>
          </w:tcPr>
          <w:p w14:paraId="0AC077B3" w14:textId="52B78497" w:rsidR="00BD0833" w:rsidRPr="008D42AD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3</w:t>
            </w:r>
          </w:p>
        </w:tc>
        <w:tc>
          <w:tcPr>
            <w:tcW w:w="2888" w:type="dxa"/>
            <w:tcBorders>
              <w:top w:val="single" w:sz="12" w:space="0" w:color="auto"/>
            </w:tcBorders>
          </w:tcPr>
          <w:p w14:paraId="734ED873" w14:textId="35D0C745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9 (over 4 pagina’s)</w:t>
            </w:r>
          </w:p>
          <w:p w14:paraId="14BCBE36" w14:textId="25449291" w:rsidR="00BD0833" w:rsidRPr="008D42AD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1C1F7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klankgroepenwoorden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korte en lange klank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27D9C93A" w14:textId="36DEEF93" w:rsidR="00BD0833" w:rsidRPr="008D42AD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lieve kippen, lieve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kittens</w:t>
            </w:r>
            <w:proofErr w:type="spellEnd"/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690984F8" w14:textId="34DA83C9" w:rsidR="00BD0833" w:rsidRPr="008D42AD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9 en 10</w:t>
            </w:r>
            <w:r w:rsidR="008457E6">
              <w:rPr>
                <w:rFonts w:ascii="Lucida Sans Unicode" w:hAnsi="Lucida Sans Unicode" w:cs="Lucida Sans Unicode"/>
                <w:sz w:val="16"/>
                <w:szCs w:val="16"/>
              </w:rPr>
              <w:t xml:space="preserve"> samenvoegen</w:t>
            </w:r>
          </w:p>
        </w:tc>
      </w:tr>
      <w:tr w:rsidR="00BD0833" w:rsidRPr="008D42AD" w14:paraId="45FB18EC" w14:textId="77777777" w:rsidTr="00ED67EB">
        <w:tc>
          <w:tcPr>
            <w:tcW w:w="656" w:type="dxa"/>
          </w:tcPr>
          <w:p w14:paraId="34F8C549" w14:textId="77777777" w:rsidR="00BD0833" w:rsidRPr="008D42AD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1F7A0259" w14:textId="5775F4A0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1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0</w:t>
            </w:r>
          </w:p>
          <w:p w14:paraId="46B54EFF" w14:textId="08D0D50D" w:rsidR="00BD0833" w:rsidRPr="009646A8" w:rsidRDefault="00BD0833" w:rsidP="003306E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klankgroepenwoorden</w:t>
            </w:r>
          </w:p>
        </w:tc>
        <w:tc>
          <w:tcPr>
            <w:tcW w:w="2977" w:type="dxa"/>
          </w:tcPr>
          <w:p w14:paraId="34A45F6F" w14:textId="46C46D21" w:rsidR="00BD0833" w:rsidRPr="008D42AD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Hoe Maarten zijn mantel kliefde</w:t>
            </w:r>
          </w:p>
        </w:tc>
        <w:tc>
          <w:tcPr>
            <w:tcW w:w="2551" w:type="dxa"/>
          </w:tcPr>
          <w:p w14:paraId="6A7FD57B" w14:textId="77777777" w:rsidR="00BD0833" w:rsidRDefault="00BD0833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12</w:t>
            </w:r>
          </w:p>
          <w:p w14:paraId="20EDF427" w14:textId="07F6434B" w:rsidR="008457E6" w:rsidRPr="008D42AD" w:rsidRDefault="008457E6" w:rsidP="003306E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+ eind d/b </w:t>
            </w:r>
          </w:p>
        </w:tc>
      </w:tr>
      <w:tr w:rsidR="00BD0833" w:rsidRPr="008D42AD" w14:paraId="545EA4F9" w14:textId="77777777" w:rsidTr="00ED67EB">
        <w:tc>
          <w:tcPr>
            <w:tcW w:w="656" w:type="dxa"/>
          </w:tcPr>
          <w:p w14:paraId="36F5B526" w14:textId="75BA580D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23047BF8" w14:textId="3D59FCBF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1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1 herhaling</w:t>
            </w:r>
          </w:p>
        </w:tc>
        <w:tc>
          <w:tcPr>
            <w:tcW w:w="2977" w:type="dxa"/>
          </w:tcPr>
          <w:p w14:paraId="34E4247B" w14:textId="7729AC81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hoe hol je een pompoen uit</w:t>
            </w:r>
          </w:p>
        </w:tc>
        <w:tc>
          <w:tcPr>
            <w:tcW w:w="2551" w:type="dxa"/>
          </w:tcPr>
          <w:p w14:paraId="427810E9" w14:textId="4B962E5D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13</w:t>
            </w:r>
          </w:p>
        </w:tc>
      </w:tr>
      <w:tr w:rsidR="00BD0833" w:rsidRPr="008D42AD" w14:paraId="1FE5ADF4" w14:textId="77777777" w:rsidTr="00ED67EB">
        <w:tc>
          <w:tcPr>
            <w:tcW w:w="656" w:type="dxa"/>
            <w:tcBorders>
              <w:bottom w:val="single" w:sz="12" w:space="0" w:color="auto"/>
            </w:tcBorders>
          </w:tcPr>
          <w:p w14:paraId="4145B98F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  <w:tcBorders>
              <w:bottom w:val="single" w:sz="12" w:space="0" w:color="auto"/>
            </w:tcBorders>
          </w:tcPr>
          <w:p w14:paraId="54D8CA23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1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2 </w:t>
            </w:r>
          </w:p>
          <w:p w14:paraId="2AEC724D" w14:textId="5C5F7357" w:rsidR="00BD0833" w:rsidRPr="00793F53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793F5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verkleinwoorden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4BE9B529" w14:textId="72F4070A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een lekker pompoensoepje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5FD7C0C8" w14:textId="61743A5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14</w:t>
            </w:r>
          </w:p>
        </w:tc>
      </w:tr>
      <w:tr w:rsidR="00BD0833" w:rsidRPr="008D42AD" w14:paraId="5A7C390A" w14:textId="77777777" w:rsidTr="00ED67EB">
        <w:tc>
          <w:tcPr>
            <w:tcW w:w="656" w:type="dxa"/>
            <w:tcBorders>
              <w:top w:val="single" w:sz="12" w:space="0" w:color="auto"/>
            </w:tcBorders>
          </w:tcPr>
          <w:p w14:paraId="4F96626F" w14:textId="2E5B0ACE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4</w:t>
            </w:r>
          </w:p>
        </w:tc>
        <w:tc>
          <w:tcPr>
            <w:tcW w:w="2888" w:type="dxa"/>
            <w:tcBorders>
              <w:top w:val="single" w:sz="12" w:space="0" w:color="auto"/>
            </w:tcBorders>
          </w:tcPr>
          <w:p w14:paraId="4F391820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13 </w:t>
            </w:r>
          </w:p>
          <w:p w14:paraId="574B1D48" w14:textId="1DF80734" w:rsidR="00BD0833" w:rsidRPr="00793F53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793F5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achtervoegsels </w:t>
            </w:r>
            <w:proofErr w:type="spellStart"/>
            <w:r w:rsidRPr="00793F5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ig</w:t>
            </w:r>
            <w:proofErr w:type="spellEnd"/>
            <w:r w:rsidRPr="00793F5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, lijk, uw-rijtje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77AF2EA4" w14:textId="4244E11B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liedjes Sint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0BE5254F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leesblad 15</w:t>
            </w:r>
          </w:p>
          <w:p w14:paraId="169D4177" w14:textId="197497B9" w:rsidR="00C50098" w:rsidRPr="008D42AD" w:rsidRDefault="00C50098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-uw rijtje</w:t>
            </w:r>
          </w:p>
        </w:tc>
      </w:tr>
      <w:tr w:rsidR="00BD0833" w:rsidRPr="008D42AD" w14:paraId="607B873D" w14:textId="77777777" w:rsidTr="00ED67EB">
        <w:tc>
          <w:tcPr>
            <w:tcW w:w="656" w:type="dxa"/>
          </w:tcPr>
          <w:p w14:paraId="31B5ACCF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3751FCD4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leesblad 14</w:t>
            </w:r>
          </w:p>
          <w:p w14:paraId="21B35199" w14:textId="5F5D2875" w:rsidR="00BD0833" w:rsidRPr="00793F53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793F5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-enen/-eren-enen</w:t>
            </w:r>
          </w:p>
        </w:tc>
        <w:tc>
          <w:tcPr>
            <w:tcW w:w="2977" w:type="dxa"/>
          </w:tcPr>
          <w:p w14:paraId="774E3099" w14:textId="0AA3C711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de kinderen, de hondjes</w:t>
            </w:r>
          </w:p>
        </w:tc>
        <w:tc>
          <w:tcPr>
            <w:tcW w:w="2551" w:type="dxa"/>
          </w:tcPr>
          <w:p w14:paraId="338D431B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-leesblad 30</w:t>
            </w:r>
          </w:p>
          <w:p w14:paraId="0DAB4B81" w14:textId="6E90D1FB" w:rsidR="00C50098" w:rsidRPr="00C50098" w:rsidRDefault="00C50098" w:rsidP="006373D5">
            <w:pPr>
              <w:rPr>
                <w:rFonts w:ascii="Lucida Sans Unicode" w:hAnsi="Lucida Sans Unicode" w:cs="Lucida Sans Unicode"/>
                <w:strike/>
                <w:sz w:val="16"/>
                <w:szCs w:val="16"/>
              </w:rPr>
            </w:pPr>
            <w:r w:rsidRPr="00C50098">
              <w:rPr>
                <w:rFonts w:ascii="Lucida Sans Unicode" w:hAnsi="Lucida Sans Unicode" w:cs="Lucida Sans Unicode"/>
                <w:strike/>
                <w:sz w:val="16"/>
                <w:szCs w:val="16"/>
              </w:rPr>
              <w:t>3</w:t>
            </w:r>
            <w:r w:rsidRPr="00C50098">
              <w:rPr>
                <w:rFonts w:ascii="Lucida Sans Unicode" w:hAnsi="Lucida Sans Unicode" w:cs="Lucida Sans Unicode"/>
                <w:strike/>
                <w:sz w:val="16"/>
                <w:szCs w:val="16"/>
                <w:vertAlign w:val="superscript"/>
              </w:rPr>
              <w:t>e</w:t>
            </w:r>
            <w:r w:rsidRPr="00C50098">
              <w:rPr>
                <w:rFonts w:ascii="Lucida Sans Unicode" w:hAnsi="Lucida Sans Unicode" w:cs="Lucida Sans Unicode"/>
                <w:strike/>
                <w:sz w:val="16"/>
                <w:szCs w:val="16"/>
              </w:rPr>
              <w:t xml:space="preserve"> couplet?</w:t>
            </w:r>
          </w:p>
        </w:tc>
      </w:tr>
      <w:tr w:rsidR="00BD0833" w:rsidRPr="008D42AD" w14:paraId="5AED34C1" w14:textId="77777777" w:rsidTr="00ED67EB">
        <w:tc>
          <w:tcPr>
            <w:tcW w:w="656" w:type="dxa"/>
          </w:tcPr>
          <w:p w14:paraId="36A11792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5D121C3F" w14:textId="6A56F48D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15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herhaling</w:t>
            </w:r>
          </w:p>
        </w:tc>
        <w:tc>
          <w:tcPr>
            <w:tcW w:w="2977" w:type="dxa"/>
          </w:tcPr>
          <w:p w14:paraId="1AD27F6C" w14:textId="459ED668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in de stal</w:t>
            </w:r>
          </w:p>
        </w:tc>
        <w:tc>
          <w:tcPr>
            <w:tcW w:w="2551" w:type="dxa"/>
          </w:tcPr>
          <w:p w14:paraId="25A86FC1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16</w:t>
            </w:r>
          </w:p>
          <w:p w14:paraId="186F003E" w14:textId="0A239671" w:rsidR="00C50098" w:rsidRPr="008D42AD" w:rsidRDefault="00C50098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-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ing</w:t>
            </w:r>
            <w:proofErr w:type="spellEnd"/>
          </w:p>
        </w:tc>
      </w:tr>
      <w:tr w:rsidR="00BD0833" w:rsidRPr="008D42AD" w14:paraId="40469125" w14:textId="77777777" w:rsidTr="00ED67EB">
        <w:tc>
          <w:tcPr>
            <w:tcW w:w="656" w:type="dxa"/>
            <w:tcBorders>
              <w:bottom w:val="single" w:sz="12" w:space="0" w:color="auto"/>
            </w:tcBorders>
          </w:tcPr>
          <w:p w14:paraId="7AC0AE67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  <w:tcBorders>
              <w:bottom w:val="single" w:sz="12" w:space="0" w:color="auto"/>
            </w:tcBorders>
          </w:tcPr>
          <w:p w14:paraId="4CEF99EE" w14:textId="2ED5C2DE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16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herhaling samengestelde woorden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1EF12AB0" w14:textId="70229B6C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bij de herberg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01CA9F45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17</w:t>
            </w:r>
          </w:p>
          <w:p w14:paraId="24FF52A5" w14:textId="00F44694" w:rsidR="00C50098" w:rsidRPr="008D42AD" w:rsidRDefault="00C50098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et weglaten</w:t>
            </w:r>
          </w:p>
        </w:tc>
      </w:tr>
    </w:tbl>
    <w:p w14:paraId="6CCDF7E7" w14:textId="10C6FF6F" w:rsidR="00BD0833" w:rsidRDefault="00BD0833"/>
    <w:p w14:paraId="3D4207C9" w14:textId="77777777" w:rsidR="00BD0833" w:rsidRDefault="00BD0833">
      <w:r>
        <w:br w:type="page"/>
      </w:r>
    </w:p>
    <w:p w14:paraId="4DF024F7" w14:textId="7A11E4D1" w:rsidR="00BD0833" w:rsidRPr="005F043A" w:rsidRDefault="00ED67EB">
      <w:pPr>
        <w:rPr>
          <w:rFonts w:ascii="AlwynNewRounded-Thin" w:hAnsi="AlwynNewRounded-Thin"/>
          <w:b/>
          <w:bCs/>
          <w:sz w:val="28"/>
          <w:szCs w:val="28"/>
        </w:rPr>
      </w:pPr>
      <w:r w:rsidRPr="005F043A">
        <w:rPr>
          <w:rFonts w:ascii="AlwynNewRounded-Thin" w:hAnsi="AlwynNewRounded-Thin"/>
          <w:b/>
          <w:bCs/>
          <w:sz w:val="28"/>
          <w:szCs w:val="28"/>
        </w:rPr>
        <w:lastRenderedPageBreak/>
        <w:t xml:space="preserve">    </w:t>
      </w:r>
      <w:r w:rsidR="00BD0833" w:rsidRPr="005F043A">
        <w:rPr>
          <w:rFonts w:ascii="AlwynNewRounded-Thin" w:hAnsi="AlwynNewRounded-Thin"/>
          <w:b/>
          <w:bCs/>
          <w:color w:val="003399"/>
          <w:sz w:val="28"/>
          <w:szCs w:val="28"/>
        </w:rPr>
        <w:t>Tweede helft klas 2</w:t>
      </w:r>
    </w:p>
    <w:tbl>
      <w:tblPr>
        <w:tblStyle w:val="Tabelraster"/>
        <w:tblW w:w="8930" w:type="dxa"/>
        <w:tblInd w:w="279" w:type="dxa"/>
        <w:tblLook w:val="04A0" w:firstRow="1" w:lastRow="0" w:firstColumn="1" w:lastColumn="0" w:noHBand="0" w:noVBand="1"/>
      </w:tblPr>
      <w:tblGrid>
        <w:gridCol w:w="656"/>
        <w:gridCol w:w="2888"/>
        <w:gridCol w:w="2977"/>
        <w:gridCol w:w="2409"/>
      </w:tblGrid>
      <w:tr w:rsidR="00BD0833" w:rsidRPr="008D42AD" w14:paraId="75473202" w14:textId="77777777" w:rsidTr="00ED67EB">
        <w:tc>
          <w:tcPr>
            <w:tcW w:w="656" w:type="dxa"/>
            <w:tcBorders>
              <w:top w:val="single" w:sz="12" w:space="0" w:color="auto"/>
            </w:tcBorders>
          </w:tcPr>
          <w:p w14:paraId="4DEBB66E" w14:textId="6CE88B2A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5</w:t>
            </w:r>
          </w:p>
        </w:tc>
        <w:tc>
          <w:tcPr>
            <w:tcW w:w="2888" w:type="dxa"/>
            <w:tcBorders>
              <w:top w:val="single" w:sz="12" w:space="0" w:color="auto"/>
            </w:tcBorders>
          </w:tcPr>
          <w:p w14:paraId="7481A1DD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17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</w:p>
          <w:p w14:paraId="6EE2E8FF" w14:textId="02497A61" w:rsidR="00BD0833" w:rsidRPr="0086767E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proofErr w:type="spellStart"/>
            <w:r w:rsidRPr="0086767E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i-ie</w:t>
            </w:r>
            <w:proofErr w:type="spellEnd"/>
            <w:r w:rsidRPr="0086767E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(kilo)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2475BB58" w14:textId="74542E89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de libelle en de olifant</w:t>
            </w:r>
          </w:p>
        </w:tc>
        <w:tc>
          <w:tcPr>
            <w:tcW w:w="2409" w:type="dxa"/>
            <w:tcBorders>
              <w:top w:val="single" w:sz="12" w:space="0" w:color="auto"/>
            </w:tcBorders>
          </w:tcPr>
          <w:p w14:paraId="74507E53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20</w:t>
            </w:r>
          </w:p>
          <w:p w14:paraId="5832D6D0" w14:textId="44CCFB9D" w:rsidR="00C50098" w:rsidRPr="008D42AD" w:rsidRDefault="00C50098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aanvullen</w:t>
            </w:r>
          </w:p>
        </w:tc>
      </w:tr>
      <w:tr w:rsidR="00BD0833" w:rsidRPr="008D42AD" w14:paraId="1CFA14A6" w14:textId="77777777" w:rsidTr="00ED67EB">
        <w:tc>
          <w:tcPr>
            <w:tcW w:w="656" w:type="dxa"/>
          </w:tcPr>
          <w:p w14:paraId="13641F76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423CB9EA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18</w:t>
            </w:r>
          </w:p>
          <w:p w14:paraId="0317BC0D" w14:textId="7B21FCBD" w:rsidR="00BD0833" w:rsidRPr="0086767E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2 of 3 klankgroepen in een woord</w:t>
            </w:r>
          </w:p>
        </w:tc>
        <w:tc>
          <w:tcPr>
            <w:tcW w:w="2977" w:type="dxa"/>
          </w:tcPr>
          <w:p w14:paraId="4095EB75" w14:textId="5AF4F4A0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beste buurman konijn</w:t>
            </w:r>
          </w:p>
        </w:tc>
        <w:tc>
          <w:tcPr>
            <w:tcW w:w="2409" w:type="dxa"/>
          </w:tcPr>
          <w:p w14:paraId="7D277312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21</w:t>
            </w:r>
          </w:p>
          <w:p w14:paraId="5276ABD7" w14:textId="3650382E" w:rsidR="00C50098" w:rsidRPr="008D42AD" w:rsidRDefault="00C50098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+ 2/3 klankgroepen </w:t>
            </w:r>
          </w:p>
        </w:tc>
      </w:tr>
      <w:tr w:rsidR="00BD0833" w:rsidRPr="008D42AD" w14:paraId="4CE970C2" w14:textId="77777777" w:rsidTr="00ED67EB">
        <w:tc>
          <w:tcPr>
            <w:tcW w:w="656" w:type="dxa"/>
          </w:tcPr>
          <w:p w14:paraId="111E3C0F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32FC57B2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19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</w:p>
          <w:p w14:paraId="4FD6D99E" w14:textId="21B83600" w:rsidR="00BD0833" w:rsidRPr="0086767E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86767E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klankgroepen</w:t>
            </w:r>
          </w:p>
          <w:p w14:paraId="4FF2BE06" w14:textId="272A6D84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6767E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grondwoord + -te -</w:t>
            </w:r>
            <w:proofErr w:type="spellStart"/>
            <w:r w:rsidRPr="0086767E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ste</w:t>
            </w:r>
            <w:proofErr w:type="spellEnd"/>
          </w:p>
        </w:tc>
        <w:tc>
          <w:tcPr>
            <w:tcW w:w="2977" w:type="dxa"/>
          </w:tcPr>
          <w:p w14:paraId="2E70DD53" w14:textId="0E19C329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Beste buurman Pissebed</w:t>
            </w:r>
          </w:p>
        </w:tc>
        <w:tc>
          <w:tcPr>
            <w:tcW w:w="2409" w:type="dxa"/>
          </w:tcPr>
          <w:p w14:paraId="06D2E585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22</w:t>
            </w:r>
          </w:p>
          <w:p w14:paraId="3AE77745" w14:textId="2E8353C6" w:rsidR="00C50098" w:rsidRPr="008D42AD" w:rsidRDefault="00C50098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grondwoord + -te -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ste</w:t>
            </w:r>
            <w:proofErr w:type="spellEnd"/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</w:p>
        </w:tc>
      </w:tr>
      <w:tr w:rsidR="00BD0833" w:rsidRPr="008D42AD" w14:paraId="52EB3E53" w14:textId="77777777" w:rsidTr="00ED67EB">
        <w:tc>
          <w:tcPr>
            <w:tcW w:w="656" w:type="dxa"/>
            <w:tcBorders>
              <w:bottom w:val="single" w:sz="12" w:space="0" w:color="auto"/>
            </w:tcBorders>
          </w:tcPr>
          <w:p w14:paraId="03BE64F9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  <w:tcBorders>
              <w:bottom w:val="single" w:sz="12" w:space="0" w:color="auto"/>
            </w:tcBorders>
          </w:tcPr>
          <w:p w14:paraId="0D2FEA84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20</w:t>
            </w:r>
          </w:p>
          <w:p w14:paraId="3A3462CC" w14:textId="0C118051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hakwoorden herhaling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2F5F05E5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lees van boven naar beneden</w:t>
            </w:r>
          </w:p>
          <w:p w14:paraId="06BF0ABF" w14:textId="22794D60" w:rsidR="00C50098" w:rsidRPr="008D42AD" w:rsidRDefault="00C50098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lees de letters van boven naar ben.</w:t>
            </w:r>
          </w:p>
        </w:tc>
        <w:tc>
          <w:tcPr>
            <w:tcW w:w="2409" w:type="dxa"/>
            <w:tcBorders>
              <w:bottom w:val="single" w:sz="12" w:space="0" w:color="auto"/>
            </w:tcBorders>
          </w:tcPr>
          <w:p w14:paraId="1008CACB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19</w:t>
            </w:r>
          </w:p>
          <w:p w14:paraId="6A0C04AC" w14:textId="4F4E6937" w:rsidR="00C50098" w:rsidRPr="008D42AD" w:rsidRDefault="00C50098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titel</w:t>
            </w:r>
          </w:p>
        </w:tc>
      </w:tr>
      <w:tr w:rsidR="00BD0833" w:rsidRPr="008D42AD" w14:paraId="3A3895E1" w14:textId="77777777" w:rsidTr="00ED67EB">
        <w:tc>
          <w:tcPr>
            <w:tcW w:w="656" w:type="dxa"/>
            <w:tcBorders>
              <w:top w:val="single" w:sz="12" w:space="0" w:color="auto"/>
            </w:tcBorders>
          </w:tcPr>
          <w:p w14:paraId="4756749B" w14:textId="1025B70E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6</w:t>
            </w:r>
          </w:p>
        </w:tc>
        <w:tc>
          <w:tcPr>
            <w:tcW w:w="2888" w:type="dxa"/>
            <w:tcBorders>
              <w:top w:val="single" w:sz="12" w:space="0" w:color="auto"/>
            </w:tcBorders>
          </w:tcPr>
          <w:p w14:paraId="6A104393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21</w:t>
            </w:r>
          </w:p>
          <w:p w14:paraId="7F0B148F" w14:textId="7C81DBAC" w:rsidR="00BD0833" w:rsidRPr="00F76BB5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F76BB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klankgroepenwoord a-lijst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6588F643" w14:textId="4A50238D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- dierenraadsels </w:t>
            </w:r>
          </w:p>
        </w:tc>
        <w:tc>
          <w:tcPr>
            <w:tcW w:w="2409" w:type="dxa"/>
            <w:tcBorders>
              <w:top w:val="single" w:sz="12" w:space="0" w:color="auto"/>
            </w:tcBorders>
          </w:tcPr>
          <w:p w14:paraId="193D8C62" w14:textId="293817A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31</w:t>
            </w:r>
          </w:p>
        </w:tc>
      </w:tr>
      <w:tr w:rsidR="00BD0833" w:rsidRPr="008D42AD" w14:paraId="452B062B" w14:textId="77777777" w:rsidTr="00ED67EB">
        <w:tc>
          <w:tcPr>
            <w:tcW w:w="656" w:type="dxa"/>
          </w:tcPr>
          <w:p w14:paraId="2E90A2C2" w14:textId="059715A3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0696848B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22</w:t>
            </w:r>
          </w:p>
          <w:p w14:paraId="7DC0BBD2" w14:textId="5DE43B5B" w:rsidR="00BD0833" w:rsidRPr="00F76BB5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klankgroep lange klank aan het eind</w:t>
            </w:r>
          </w:p>
        </w:tc>
        <w:tc>
          <w:tcPr>
            <w:tcW w:w="2977" w:type="dxa"/>
          </w:tcPr>
          <w:p w14:paraId="65F27534" w14:textId="2B567EA4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verkleedfeestoptocht</w:t>
            </w:r>
          </w:p>
        </w:tc>
        <w:tc>
          <w:tcPr>
            <w:tcW w:w="2409" w:type="dxa"/>
          </w:tcPr>
          <w:p w14:paraId="218726C8" w14:textId="5F5C160A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23</w:t>
            </w:r>
          </w:p>
        </w:tc>
      </w:tr>
      <w:tr w:rsidR="00BD0833" w:rsidRPr="008D42AD" w14:paraId="4CA13CF9" w14:textId="77777777" w:rsidTr="00ED67EB">
        <w:tc>
          <w:tcPr>
            <w:tcW w:w="656" w:type="dxa"/>
          </w:tcPr>
          <w:p w14:paraId="273D8174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79DFAC84" w14:textId="65BCC58D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leesblad 23</w:t>
            </w:r>
          </w:p>
          <w:p w14:paraId="74033D69" w14:textId="16D4B991" w:rsidR="00BD0833" w:rsidRPr="00F76BB5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F76BB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verkleinwoord met </w:t>
            </w:r>
            <w:proofErr w:type="spellStart"/>
            <w:r w:rsidRPr="00F76BB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etje</w:t>
            </w:r>
            <w:proofErr w:type="spellEnd"/>
          </w:p>
          <w:p w14:paraId="7D9BF54F" w14:textId="7238D6DD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F76BB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uitbreiding ei en au</w:t>
            </w:r>
          </w:p>
        </w:tc>
        <w:tc>
          <w:tcPr>
            <w:tcW w:w="2977" w:type="dxa"/>
          </w:tcPr>
          <w:p w14:paraId="631EE46A" w14:textId="32E09E1F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nieuw</w:t>
            </w:r>
          </w:p>
        </w:tc>
        <w:tc>
          <w:tcPr>
            <w:tcW w:w="2409" w:type="dxa"/>
          </w:tcPr>
          <w:p w14:paraId="332D94FE" w14:textId="6D3FEB5E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nvt</w:t>
            </w:r>
            <w:proofErr w:type="spellEnd"/>
          </w:p>
        </w:tc>
      </w:tr>
      <w:tr w:rsidR="00BD0833" w:rsidRPr="008D42AD" w14:paraId="187B90B7" w14:textId="77777777" w:rsidTr="00ED67EB">
        <w:tc>
          <w:tcPr>
            <w:tcW w:w="656" w:type="dxa"/>
            <w:tcBorders>
              <w:bottom w:val="single" w:sz="12" w:space="0" w:color="auto"/>
            </w:tcBorders>
          </w:tcPr>
          <w:p w14:paraId="23F6D834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  <w:tcBorders>
              <w:bottom w:val="single" w:sz="12" w:space="0" w:color="auto"/>
            </w:tcBorders>
          </w:tcPr>
          <w:p w14:paraId="59E7E2A8" w14:textId="41B95F59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2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4</w:t>
            </w:r>
          </w:p>
          <w:p w14:paraId="4FD0F7A4" w14:textId="5E4E8FF7" w:rsidR="00BD0833" w:rsidRPr="00F76BB5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F76BB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-tie (politie)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1EB923A0" w14:textId="5EE1AAD1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de politie en de Jarige Job</w:t>
            </w:r>
          </w:p>
        </w:tc>
        <w:tc>
          <w:tcPr>
            <w:tcW w:w="2409" w:type="dxa"/>
            <w:tcBorders>
              <w:bottom w:val="single" w:sz="12" w:space="0" w:color="auto"/>
            </w:tcBorders>
          </w:tcPr>
          <w:p w14:paraId="3F986AD2" w14:textId="2CE65168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25</w:t>
            </w:r>
          </w:p>
        </w:tc>
      </w:tr>
      <w:tr w:rsidR="00BD0833" w:rsidRPr="008D42AD" w14:paraId="1F982AED" w14:textId="77777777" w:rsidTr="00ED67EB">
        <w:tc>
          <w:tcPr>
            <w:tcW w:w="656" w:type="dxa"/>
            <w:tcBorders>
              <w:top w:val="single" w:sz="12" w:space="0" w:color="auto"/>
            </w:tcBorders>
          </w:tcPr>
          <w:p w14:paraId="076C7A80" w14:textId="4358355A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7</w:t>
            </w:r>
          </w:p>
        </w:tc>
        <w:tc>
          <w:tcPr>
            <w:tcW w:w="2888" w:type="dxa"/>
            <w:tcBorders>
              <w:top w:val="single" w:sz="12" w:space="0" w:color="auto"/>
            </w:tcBorders>
          </w:tcPr>
          <w:p w14:paraId="65A9DC09" w14:textId="2C7C9B22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2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5</w:t>
            </w:r>
          </w:p>
          <w:p w14:paraId="67A42F54" w14:textId="65AA5383" w:rsidR="00BD0833" w:rsidRPr="00F76BB5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c-&gt;k (cola)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20B89783" w14:textId="2406B2B2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de cobra en de cavia</w:t>
            </w:r>
          </w:p>
        </w:tc>
        <w:tc>
          <w:tcPr>
            <w:tcW w:w="2409" w:type="dxa"/>
            <w:tcBorders>
              <w:top w:val="single" w:sz="12" w:space="0" w:color="auto"/>
            </w:tcBorders>
          </w:tcPr>
          <w:p w14:paraId="168C166E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36</w:t>
            </w:r>
          </w:p>
          <w:p w14:paraId="649948F1" w14:textId="17452652" w:rsidR="00394E93" w:rsidRPr="00394E93" w:rsidRDefault="00394E93" w:rsidP="006373D5">
            <w:pPr>
              <w:rPr>
                <w:rFonts w:ascii="Lucida Sans Unicode" w:hAnsi="Lucida Sans Unicode" w:cs="Lucida Sans Unicode"/>
                <w:strike/>
                <w:sz w:val="16"/>
                <w:szCs w:val="16"/>
              </w:rPr>
            </w:pPr>
            <w:r w:rsidRPr="00394E93">
              <w:rPr>
                <w:rFonts w:ascii="Lucida Sans Unicode" w:hAnsi="Lucida Sans Unicode" w:cs="Lucida Sans Unicode"/>
                <w:strike/>
                <w:sz w:val="16"/>
                <w:szCs w:val="16"/>
              </w:rPr>
              <w:t>c -&gt;s (cent)</w:t>
            </w:r>
          </w:p>
        </w:tc>
      </w:tr>
      <w:tr w:rsidR="00BD0833" w:rsidRPr="008D42AD" w14:paraId="3157C14F" w14:textId="77777777" w:rsidTr="00ED67EB">
        <w:tc>
          <w:tcPr>
            <w:tcW w:w="656" w:type="dxa"/>
          </w:tcPr>
          <w:p w14:paraId="50535BFF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5F658EE0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26 </w:t>
            </w:r>
          </w:p>
          <w:p w14:paraId="28FD12E4" w14:textId="60581A30" w:rsidR="00BD0833" w:rsidRPr="005162FC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5162FC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voorvoegsel me, te + gids</w:t>
            </w:r>
          </w:p>
        </w:tc>
        <w:tc>
          <w:tcPr>
            <w:tcW w:w="2977" w:type="dxa"/>
          </w:tcPr>
          <w:p w14:paraId="0FCA72B9" w14:textId="18B138CA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het vosje en de donderpad</w:t>
            </w:r>
          </w:p>
        </w:tc>
        <w:tc>
          <w:tcPr>
            <w:tcW w:w="2409" w:type="dxa"/>
          </w:tcPr>
          <w:p w14:paraId="581F9E32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29</w:t>
            </w:r>
          </w:p>
          <w:p w14:paraId="649FD808" w14:textId="0E17F381" w:rsidR="00394E93" w:rsidRPr="008D42AD" w:rsidRDefault="00394E9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gidsrijtje</w:t>
            </w:r>
          </w:p>
        </w:tc>
      </w:tr>
      <w:tr w:rsidR="00BD0833" w:rsidRPr="008D42AD" w14:paraId="3B114352" w14:textId="77777777" w:rsidTr="00ED67EB">
        <w:tc>
          <w:tcPr>
            <w:tcW w:w="656" w:type="dxa"/>
          </w:tcPr>
          <w:p w14:paraId="1E1398D9" w14:textId="42CACF44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01CA39AF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27</w:t>
            </w:r>
          </w:p>
          <w:p w14:paraId="70DB87AF" w14:textId="292ADF66" w:rsidR="00BD0833" w:rsidRPr="005162FC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5162FC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c -&gt;s (cent)</w:t>
            </w:r>
          </w:p>
        </w:tc>
        <w:tc>
          <w:tcPr>
            <w:tcW w:w="2977" w:type="dxa"/>
          </w:tcPr>
          <w:p w14:paraId="30F13006" w14:textId="40992F14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de cello</w:t>
            </w:r>
          </w:p>
        </w:tc>
        <w:tc>
          <w:tcPr>
            <w:tcW w:w="2409" w:type="dxa"/>
          </w:tcPr>
          <w:p w14:paraId="2FCC1BCA" w14:textId="6652BD3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27</w:t>
            </w:r>
          </w:p>
        </w:tc>
      </w:tr>
      <w:tr w:rsidR="00BD0833" w:rsidRPr="008D42AD" w14:paraId="2E7D086F" w14:textId="77777777" w:rsidTr="00ED67EB">
        <w:tc>
          <w:tcPr>
            <w:tcW w:w="656" w:type="dxa"/>
            <w:tcBorders>
              <w:bottom w:val="single" w:sz="12" w:space="0" w:color="auto"/>
            </w:tcBorders>
          </w:tcPr>
          <w:p w14:paraId="60BBD227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  <w:tcBorders>
              <w:bottom w:val="single" w:sz="12" w:space="0" w:color="auto"/>
            </w:tcBorders>
          </w:tcPr>
          <w:p w14:paraId="0B684D56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28</w:t>
            </w:r>
          </w:p>
          <w:p w14:paraId="30645708" w14:textId="77777777" w:rsidR="00BD0833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3C0140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‘s (’s morgens)</w:t>
            </w:r>
          </w:p>
          <w:p w14:paraId="4C5DEE92" w14:textId="0A576581" w:rsidR="00BD0833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i-&gt;ie 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ieel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iaal</w:t>
            </w:r>
            <w:proofErr w:type="spellEnd"/>
          </w:p>
          <w:p w14:paraId="207A16D5" w14:textId="713AEA52" w:rsidR="00BD0833" w:rsidRPr="003C0140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ij/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ou</w:t>
            </w:r>
            <w:proofErr w:type="spellEnd"/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4194E020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nieuw</w:t>
            </w:r>
          </w:p>
          <w:p w14:paraId="06CABC1B" w14:textId="28A0B566" w:rsidR="00394E93" w:rsidRPr="008D42AD" w:rsidRDefault="00394E9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begin van tekst in de dierentuin gebruiken rest omschrijven</w:t>
            </w:r>
          </w:p>
        </w:tc>
        <w:tc>
          <w:tcPr>
            <w:tcW w:w="2409" w:type="dxa"/>
            <w:tcBorders>
              <w:bottom w:val="single" w:sz="12" w:space="0" w:color="auto"/>
            </w:tcBorders>
          </w:tcPr>
          <w:p w14:paraId="3C8836CB" w14:textId="77777777" w:rsidR="00394E93" w:rsidRPr="00394E93" w:rsidRDefault="00BD0833" w:rsidP="00394E93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beetje uit </w:t>
            </w: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18</w:t>
            </w:r>
            <w:r w:rsidR="00394E93">
              <w:rPr>
                <w:rFonts w:ascii="Lucida Sans Unicode" w:hAnsi="Lucida Sans Unicode" w:cs="Lucida Sans Unicode"/>
                <w:sz w:val="16"/>
                <w:szCs w:val="16"/>
              </w:rPr>
              <w:t xml:space="preserve"> + </w:t>
            </w:r>
            <w:r w:rsidR="00394E93" w:rsidRPr="00394E93">
              <w:rPr>
                <w:rFonts w:ascii="Lucida Sans Unicode" w:hAnsi="Lucida Sans Unicode" w:cs="Lucida Sans Unicode"/>
                <w:sz w:val="16"/>
                <w:szCs w:val="16"/>
              </w:rPr>
              <w:t xml:space="preserve">i-&gt;ie </w:t>
            </w:r>
            <w:proofErr w:type="spellStart"/>
            <w:r w:rsidR="00394E93" w:rsidRPr="00394E93">
              <w:rPr>
                <w:rFonts w:ascii="Lucida Sans Unicode" w:hAnsi="Lucida Sans Unicode" w:cs="Lucida Sans Unicode"/>
                <w:sz w:val="16"/>
                <w:szCs w:val="16"/>
              </w:rPr>
              <w:t>ieel</w:t>
            </w:r>
            <w:proofErr w:type="spellEnd"/>
            <w:r w:rsidR="00394E93" w:rsidRPr="00394E93">
              <w:rPr>
                <w:rFonts w:ascii="Lucida Sans Unicode" w:hAnsi="Lucida Sans Unicode" w:cs="Lucida Sans Unicode"/>
                <w:sz w:val="16"/>
                <w:szCs w:val="16"/>
              </w:rPr>
              <w:t xml:space="preserve">, </w:t>
            </w:r>
            <w:proofErr w:type="spellStart"/>
            <w:r w:rsidR="00394E93" w:rsidRPr="00394E93">
              <w:rPr>
                <w:rFonts w:ascii="Lucida Sans Unicode" w:hAnsi="Lucida Sans Unicode" w:cs="Lucida Sans Unicode"/>
                <w:sz w:val="16"/>
                <w:szCs w:val="16"/>
              </w:rPr>
              <w:t>iaal</w:t>
            </w:r>
            <w:proofErr w:type="spellEnd"/>
          </w:p>
          <w:p w14:paraId="2A9EF94E" w14:textId="50AADCEA" w:rsidR="00BD0833" w:rsidRPr="008D42AD" w:rsidRDefault="00394E93" w:rsidP="00394E93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394E93">
              <w:rPr>
                <w:rFonts w:ascii="Lucida Sans Unicode" w:hAnsi="Lucida Sans Unicode" w:cs="Lucida Sans Unicode"/>
                <w:sz w:val="16"/>
                <w:szCs w:val="16"/>
              </w:rPr>
              <w:t>ij/</w:t>
            </w:r>
            <w:proofErr w:type="spellStart"/>
            <w:r w:rsidRPr="00394E93">
              <w:rPr>
                <w:rFonts w:ascii="Lucida Sans Unicode" w:hAnsi="Lucida Sans Unicode" w:cs="Lucida Sans Unicode"/>
                <w:sz w:val="16"/>
                <w:szCs w:val="16"/>
              </w:rPr>
              <w:t>ou</w:t>
            </w:r>
            <w:proofErr w:type="spellEnd"/>
          </w:p>
        </w:tc>
      </w:tr>
      <w:tr w:rsidR="00BD0833" w:rsidRPr="008D42AD" w14:paraId="2C369969" w14:textId="77777777" w:rsidTr="00ED67EB">
        <w:tc>
          <w:tcPr>
            <w:tcW w:w="656" w:type="dxa"/>
            <w:tcBorders>
              <w:top w:val="single" w:sz="12" w:space="0" w:color="auto"/>
            </w:tcBorders>
          </w:tcPr>
          <w:p w14:paraId="0DBCF2E4" w14:textId="30799160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8</w:t>
            </w:r>
          </w:p>
        </w:tc>
        <w:tc>
          <w:tcPr>
            <w:tcW w:w="2888" w:type="dxa"/>
            <w:tcBorders>
              <w:top w:val="single" w:sz="12" w:space="0" w:color="auto"/>
            </w:tcBorders>
          </w:tcPr>
          <w:p w14:paraId="0EA3E63B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29</w:t>
            </w:r>
          </w:p>
          <w:p w14:paraId="41B73BFB" w14:textId="3135BBC6" w:rsidR="00BD0833" w:rsidRPr="003C0140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verkleinwoorden met aatje ootje 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uutje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nkje</w:t>
            </w:r>
            <w:proofErr w:type="spellEnd"/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06CEEB58" w14:textId="5F445F30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nieuw</w:t>
            </w:r>
          </w:p>
        </w:tc>
        <w:tc>
          <w:tcPr>
            <w:tcW w:w="2409" w:type="dxa"/>
            <w:tcBorders>
              <w:top w:val="single" w:sz="12" w:space="0" w:color="auto"/>
            </w:tcBorders>
          </w:tcPr>
          <w:p w14:paraId="6A504D48" w14:textId="1828DBFB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nvt</w:t>
            </w:r>
            <w:proofErr w:type="spellEnd"/>
          </w:p>
        </w:tc>
      </w:tr>
      <w:tr w:rsidR="00BD0833" w:rsidRPr="008D42AD" w14:paraId="4264C921" w14:textId="77777777" w:rsidTr="00ED67EB">
        <w:tc>
          <w:tcPr>
            <w:tcW w:w="656" w:type="dxa"/>
          </w:tcPr>
          <w:p w14:paraId="59E2E5BA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7A133372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30</w:t>
            </w:r>
          </w:p>
          <w:p w14:paraId="7093E71C" w14:textId="3F19A4C5" w:rsidR="00BD0833" w:rsidRPr="003C0140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klankgroep 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ueel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uele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eaal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eale</w:t>
            </w:r>
            <w:proofErr w:type="spellEnd"/>
          </w:p>
        </w:tc>
        <w:tc>
          <w:tcPr>
            <w:tcW w:w="2977" w:type="dxa"/>
          </w:tcPr>
          <w:p w14:paraId="75161581" w14:textId="2D41DA20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nieuw</w:t>
            </w:r>
          </w:p>
        </w:tc>
        <w:tc>
          <w:tcPr>
            <w:tcW w:w="2409" w:type="dxa"/>
          </w:tcPr>
          <w:p w14:paraId="6B43EB20" w14:textId="6951CBB0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nvt</w:t>
            </w:r>
            <w:proofErr w:type="spellEnd"/>
          </w:p>
        </w:tc>
      </w:tr>
      <w:tr w:rsidR="00BD0833" w:rsidRPr="008D42AD" w14:paraId="10B6C631" w14:textId="77777777" w:rsidTr="00ED67EB">
        <w:tc>
          <w:tcPr>
            <w:tcW w:w="656" w:type="dxa"/>
          </w:tcPr>
          <w:p w14:paraId="37793BB6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5602E46D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31</w:t>
            </w:r>
          </w:p>
          <w:p w14:paraId="40F4884A" w14:textId="2BD8FDE1" w:rsidR="00BD0833" w:rsidRPr="00BD3622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achtervoegsels 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ige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lijke</w:t>
            </w:r>
            <w:proofErr w:type="spellEnd"/>
          </w:p>
        </w:tc>
        <w:tc>
          <w:tcPr>
            <w:tcW w:w="2977" w:type="dxa"/>
          </w:tcPr>
          <w:p w14:paraId="001D4A31" w14:textId="206918E1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de ezel en de hond</w:t>
            </w:r>
          </w:p>
        </w:tc>
        <w:tc>
          <w:tcPr>
            <w:tcW w:w="2409" w:type="dxa"/>
          </w:tcPr>
          <w:p w14:paraId="37B2E055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28</w:t>
            </w:r>
          </w:p>
          <w:p w14:paraId="7EB3DBF7" w14:textId="1B994D6D" w:rsidR="00394E93" w:rsidRPr="00394E93" w:rsidRDefault="00394E93" w:rsidP="006373D5">
            <w:pPr>
              <w:rPr>
                <w:rFonts w:ascii="Lucida Sans Unicode" w:hAnsi="Lucida Sans Unicode" w:cs="Lucida Sans Unicode"/>
                <w:strike/>
                <w:sz w:val="16"/>
                <w:szCs w:val="16"/>
              </w:rPr>
            </w:pPr>
            <w:proofErr w:type="spellStart"/>
            <w:r w:rsidRPr="00394E93">
              <w:rPr>
                <w:rFonts w:ascii="Lucida Sans Unicode" w:hAnsi="Lucida Sans Unicode" w:cs="Lucida Sans Unicode"/>
                <w:strike/>
                <w:sz w:val="16"/>
                <w:szCs w:val="16"/>
              </w:rPr>
              <w:t>erd</w:t>
            </w:r>
            <w:proofErr w:type="spellEnd"/>
            <w:r w:rsidRPr="00394E93">
              <w:rPr>
                <w:rFonts w:ascii="Lucida Sans Unicode" w:hAnsi="Lucida Sans Unicode" w:cs="Lucida Sans Unicode"/>
                <w:strike/>
                <w:sz w:val="16"/>
                <w:szCs w:val="16"/>
              </w:rPr>
              <w:t xml:space="preserve"> end</w:t>
            </w:r>
          </w:p>
        </w:tc>
      </w:tr>
      <w:tr w:rsidR="00BD0833" w:rsidRPr="008D42AD" w14:paraId="2B925546" w14:textId="77777777" w:rsidTr="00C9064F">
        <w:tc>
          <w:tcPr>
            <w:tcW w:w="656" w:type="dxa"/>
            <w:tcBorders>
              <w:bottom w:val="single" w:sz="12" w:space="0" w:color="auto"/>
            </w:tcBorders>
          </w:tcPr>
          <w:p w14:paraId="5CBDE847" w14:textId="797E30CD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  <w:tcBorders>
              <w:bottom w:val="single" w:sz="12" w:space="0" w:color="auto"/>
            </w:tcBorders>
          </w:tcPr>
          <w:p w14:paraId="6430E0B8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32</w:t>
            </w:r>
          </w:p>
          <w:p w14:paraId="7C84DAD5" w14:textId="66A53D4D" w:rsidR="00BD0833" w:rsidRPr="00BD3622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proofErr w:type="spellStart"/>
            <w:r w:rsidRPr="00BD3622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langermaakwoorden</w:t>
            </w:r>
            <w:proofErr w:type="spellEnd"/>
            <w:r w:rsidRPr="00BD3622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-</w:t>
            </w:r>
            <w:proofErr w:type="spellStart"/>
            <w:r w:rsidRPr="00BD3622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heid</w:t>
            </w:r>
            <w:proofErr w:type="spellEnd"/>
            <w:r w:rsidRPr="00BD3622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/-</w:t>
            </w:r>
            <w:proofErr w:type="spellStart"/>
            <w:r w:rsidRPr="00BD3622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teit</w:t>
            </w:r>
            <w:proofErr w:type="spellEnd"/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0FCC24ED" w14:textId="7AB76BE4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nieuw</w:t>
            </w:r>
          </w:p>
        </w:tc>
        <w:tc>
          <w:tcPr>
            <w:tcW w:w="2409" w:type="dxa"/>
            <w:tcBorders>
              <w:bottom w:val="single" w:sz="12" w:space="0" w:color="auto"/>
            </w:tcBorders>
          </w:tcPr>
          <w:p w14:paraId="25B16234" w14:textId="7A5C39AC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nvt</w:t>
            </w:r>
            <w:proofErr w:type="spellEnd"/>
          </w:p>
        </w:tc>
      </w:tr>
      <w:tr w:rsidR="00BD0833" w:rsidRPr="008D42AD" w14:paraId="464F1C33" w14:textId="77777777" w:rsidTr="00C9064F">
        <w:tc>
          <w:tcPr>
            <w:tcW w:w="656" w:type="dxa"/>
            <w:tcBorders>
              <w:top w:val="single" w:sz="12" w:space="0" w:color="auto"/>
            </w:tcBorders>
          </w:tcPr>
          <w:p w14:paraId="45A81D59" w14:textId="058CEBDD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9</w:t>
            </w:r>
          </w:p>
        </w:tc>
        <w:tc>
          <w:tcPr>
            <w:tcW w:w="2888" w:type="dxa"/>
            <w:tcBorders>
              <w:top w:val="single" w:sz="12" w:space="0" w:color="auto"/>
            </w:tcBorders>
          </w:tcPr>
          <w:p w14:paraId="678C72CA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33</w:t>
            </w:r>
          </w:p>
          <w:p w14:paraId="6F11AD46" w14:textId="11C81144" w:rsidR="00BD0833" w:rsidRPr="00BD3622" w:rsidRDefault="00BD0833" w:rsidP="006373D5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BD3622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i-&gt;ie ion (station)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72A1ACC1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het station</w:t>
            </w:r>
          </w:p>
          <w:p w14:paraId="3635C7CC" w14:textId="03CAD4A5" w:rsidR="00394E93" w:rsidRPr="008D42AD" w:rsidRDefault="00394E9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extra tekst</w:t>
            </w:r>
          </w:p>
        </w:tc>
        <w:tc>
          <w:tcPr>
            <w:tcW w:w="2409" w:type="dxa"/>
            <w:tcBorders>
              <w:top w:val="single" w:sz="12" w:space="0" w:color="auto"/>
            </w:tcBorders>
          </w:tcPr>
          <w:p w14:paraId="11E310A9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26</w:t>
            </w:r>
          </w:p>
          <w:p w14:paraId="14D1A0B1" w14:textId="3FBE33F9" w:rsidR="00394E93" w:rsidRPr="008D42AD" w:rsidRDefault="00394E9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+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heid</w:t>
            </w:r>
            <w:proofErr w:type="spellEnd"/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en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teit</w:t>
            </w:r>
            <w:proofErr w:type="spellEnd"/>
          </w:p>
        </w:tc>
      </w:tr>
      <w:tr w:rsidR="00BD0833" w:rsidRPr="008D42AD" w14:paraId="5B70481C" w14:textId="77777777" w:rsidTr="00ED67EB">
        <w:tc>
          <w:tcPr>
            <w:tcW w:w="656" w:type="dxa"/>
          </w:tcPr>
          <w:p w14:paraId="0B016AD3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66EE04B4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34</w:t>
            </w:r>
          </w:p>
          <w:p w14:paraId="506BC687" w14:textId="7C7A7DA5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herhaling</w:t>
            </w:r>
          </w:p>
        </w:tc>
        <w:tc>
          <w:tcPr>
            <w:tcW w:w="2977" w:type="dxa"/>
          </w:tcPr>
          <w:p w14:paraId="51AC0F22" w14:textId="7888E8D3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de zon en de noordenwind</w:t>
            </w:r>
          </w:p>
        </w:tc>
        <w:tc>
          <w:tcPr>
            <w:tcW w:w="2409" w:type="dxa"/>
          </w:tcPr>
          <w:p w14:paraId="50CD64AA" w14:textId="6EE6EE2D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24</w:t>
            </w:r>
          </w:p>
        </w:tc>
      </w:tr>
      <w:tr w:rsidR="00BD0833" w:rsidRPr="008D42AD" w14:paraId="55C4C8B6" w14:textId="77777777" w:rsidTr="00ED67EB">
        <w:tc>
          <w:tcPr>
            <w:tcW w:w="656" w:type="dxa"/>
          </w:tcPr>
          <w:p w14:paraId="7F1777A7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7EEC3334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35</w:t>
            </w:r>
          </w:p>
          <w:p w14:paraId="42563E46" w14:textId="585B5F6A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herhaling</w:t>
            </w:r>
          </w:p>
        </w:tc>
        <w:tc>
          <w:tcPr>
            <w:tcW w:w="2977" w:type="dxa"/>
          </w:tcPr>
          <w:p w14:paraId="3EF8EA45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vogels in </w:t>
            </w:r>
            <w:r w:rsidRPr="00394E93">
              <w:rPr>
                <w:rFonts w:ascii="Lucida Sans Unicode" w:hAnsi="Lucida Sans Unicode" w:cs="Lucida Sans Unicode"/>
                <w:strike/>
                <w:sz w:val="16"/>
                <w:szCs w:val="16"/>
              </w:rPr>
              <w:t>april</w:t>
            </w:r>
            <w:r w:rsidR="00394E93" w:rsidRPr="00ED67EB">
              <w:rPr>
                <w:rFonts w:ascii="Lucida Sans Unicode" w:hAnsi="Lucida Sans Unicode" w:cs="Lucida Sans Unicode"/>
                <w:sz w:val="16"/>
                <w:szCs w:val="16"/>
              </w:rPr>
              <w:t xml:space="preserve"> mei</w:t>
            </w:r>
          </w:p>
          <w:p w14:paraId="019FDFF8" w14:textId="60FB974E" w:rsidR="00ED67EB" w:rsidRPr="008D42AD" w:rsidRDefault="00ED67EB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aanpassen= nu hetzelfde als klas 3</w:t>
            </w:r>
          </w:p>
        </w:tc>
        <w:tc>
          <w:tcPr>
            <w:tcW w:w="2409" w:type="dxa"/>
          </w:tcPr>
          <w:p w14:paraId="6D5FED14" w14:textId="44A4B90A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32</w:t>
            </w:r>
          </w:p>
        </w:tc>
      </w:tr>
      <w:tr w:rsidR="00BD0833" w:rsidRPr="008D42AD" w14:paraId="6647F87F" w14:textId="77777777" w:rsidTr="00C9064F">
        <w:tc>
          <w:tcPr>
            <w:tcW w:w="656" w:type="dxa"/>
            <w:tcBorders>
              <w:bottom w:val="single" w:sz="12" w:space="0" w:color="auto"/>
            </w:tcBorders>
          </w:tcPr>
          <w:p w14:paraId="54E14051" w14:textId="77777777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  <w:tcBorders>
              <w:bottom w:val="single" w:sz="12" w:space="0" w:color="auto"/>
            </w:tcBorders>
          </w:tcPr>
          <w:p w14:paraId="0FD7E6AE" w14:textId="77777777" w:rsidR="00BD0833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 36</w:t>
            </w:r>
          </w:p>
          <w:p w14:paraId="606D3FF6" w14:textId="0BF0AA7D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herhaling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5A3BA6B8" w14:textId="2531C3DB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nieuw</w:t>
            </w:r>
          </w:p>
        </w:tc>
        <w:tc>
          <w:tcPr>
            <w:tcW w:w="2409" w:type="dxa"/>
            <w:tcBorders>
              <w:bottom w:val="single" w:sz="12" w:space="0" w:color="auto"/>
            </w:tcBorders>
          </w:tcPr>
          <w:p w14:paraId="3D77BF54" w14:textId="76AE3D60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nvt</w:t>
            </w:r>
            <w:proofErr w:type="spellEnd"/>
          </w:p>
        </w:tc>
      </w:tr>
      <w:tr w:rsidR="00BD0833" w:rsidRPr="008D42AD" w14:paraId="2217ED27" w14:textId="77777777" w:rsidTr="00C9064F">
        <w:tc>
          <w:tcPr>
            <w:tcW w:w="656" w:type="dxa"/>
            <w:tcBorders>
              <w:top w:val="single" w:sz="12" w:space="0" w:color="auto"/>
            </w:tcBorders>
          </w:tcPr>
          <w:p w14:paraId="63F99DDA" w14:textId="4F1ECEC0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10</w:t>
            </w:r>
          </w:p>
        </w:tc>
        <w:tc>
          <w:tcPr>
            <w:tcW w:w="2888" w:type="dxa"/>
            <w:tcBorders>
              <w:top w:val="single" w:sz="12" w:space="0" w:color="auto"/>
            </w:tcBorders>
          </w:tcPr>
          <w:p w14:paraId="2A87B8D2" w14:textId="656FC372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herhaling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2DE2514E" w14:textId="57D6BAE1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</w:p>
        </w:tc>
        <w:tc>
          <w:tcPr>
            <w:tcW w:w="2409" w:type="dxa"/>
            <w:tcBorders>
              <w:top w:val="single" w:sz="12" w:space="0" w:color="auto"/>
            </w:tcBorders>
          </w:tcPr>
          <w:p w14:paraId="25342742" w14:textId="25DDF0A9" w:rsidR="00BD0833" w:rsidRPr="008D42AD" w:rsidRDefault="00BD0833" w:rsidP="006373D5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</w:p>
        </w:tc>
      </w:tr>
      <w:tr w:rsidR="00BD0833" w:rsidRPr="008D42AD" w14:paraId="076CCA00" w14:textId="77777777" w:rsidTr="00ED67EB">
        <w:tc>
          <w:tcPr>
            <w:tcW w:w="656" w:type="dxa"/>
          </w:tcPr>
          <w:p w14:paraId="1D7DCC27" w14:textId="77777777" w:rsidR="00BD0833" w:rsidRPr="008D42AD" w:rsidRDefault="00BD0833" w:rsidP="00E230D1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7E0DC0F7" w14:textId="1C993909" w:rsidR="00BD0833" w:rsidRPr="008D42AD" w:rsidRDefault="00BD0833" w:rsidP="00E230D1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05946">
              <w:rPr>
                <w:rFonts w:ascii="Lucida Sans Unicode" w:hAnsi="Lucida Sans Unicode" w:cs="Lucida Sans Unicode"/>
                <w:sz w:val="16"/>
                <w:szCs w:val="16"/>
              </w:rPr>
              <w:t>- herhaling</w:t>
            </w:r>
          </w:p>
        </w:tc>
        <w:tc>
          <w:tcPr>
            <w:tcW w:w="2977" w:type="dxa"/>
          </w:tcPr>
          <w:p w14:paraId="70B0CAE6" w14:textId="39DDAAB1" w:rsidR="00BD0833" w:rsidRPr="008D42AD" w:rsidRDefault="00BD0833" w:rsidP="00E230D1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</w:p>
        </w:tc>
        <w:tc>
          <w:tcPr>
            <w:tcW w:w="2409" w:type="dxa"/>
          </w:tcPr>
          <w:p w14:paraId="4964CD78" w14:textId="4E664448" w:rsidR="00BD0833" w:rsidRPr="008D42AD" w:rsidRDefault="00BD0833" w:rsidP="00E230D1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</w:p>
        </w:tc>
      </w:tr>
      <w:tr w:rsidR="00BD0833" w:rsidRPr="008D42AD" w14:paraId="73EF14BE" w14:textId="77777777" w:rsidTr="00ED67EB">
        <w:tc>
          <w:tcPr>
            <w:tcW w:w="656" w:type="dxa"/>
          </w:tcPr>
          <w:p w14:paraId="1031DD97" w14:textId="77777777" w:rsidR="00BD0833" w:rsidRPr="008D42AD" w:rsidRDefault="00BD0833" w:rsidP="00E230D1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640EA01A" w14:textId="240ED8C7" w:rsidR="00BD0833" w:rsidRPr="008D42AD" w:rsidRDefault="00BD0833" w:rsidP="00E230D1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05946">
              <w:rPr>
                <w:rFonts w:ascii="Lucida Sans Unicode" w:hAnsi="Lucida Sans Unicode" w:cs="Lucida Sans Unicode"/>
                <w:sz w:val="16"/>
                <w:szCs w:val="16"/>
              </w:rPr>
              <w:t>- herhaling</w:t>
            </w:r>
          </w:p>
        </w:tc>
        <w:tc>
          <w:tcPr>
            <w:tcW w:w="2977" w:type="dxa"/>
          </w:tcPr>
          <w:p w14:paraId="2020F2C5" w14:textId="5951D8E2" w:rsidR="00BD0833" w:rsidRPr="008D42AD" w:rsidRDefault="00BD0833" w:rsidP="00E230D1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</w:p>
        </w:tc>
        <w:tc>
          <w:tcPr>
            <w:tcW w:w="2409" w:type="dxa"/>
          </w:tcPr>
          <w:p w14:paraId="2B0E2391" w14:textId="44566389" w:rsidR="00BD0833" w:rsidRPr="008D42AD" w:rsidRDefault="00BD0833" w:rsidP="00E230D1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</w:p>
        </w:tc>
      </w:tr>
      <w:tr w:rsidR="00BD0833" w:rsidRPr="008D42AD" w14:paraId="09BC0971" w14:textId="77777777" w:rsidTr="00ED67EB">
        <w:tc>
          <w:tcPr>
            <w:tcW w:w="656" w:type="dxa"/>
          </w:tcPr>
          <w:p w14:paraId="247E364C" w14:textId="77777777" w:rsidR="00BD0833" w:rsidRPr="008D42AD" w:rsidRDefault="00BD0833" w:rsidP="00E230D1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88" w:type="dxa"/>
          </w:tcPr>
          <w:p w14:paraId="18F5D349" w14:textId="3AAD4FDF" w:rsidR="00BD0833" w:rsidRPr="008D42AD" w:rsidRDefault="00BD0833" w:rsidP="00E230D1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05946">
              <w:rPr>
                <w:rFonts w:ascii="Lucida Sans Unicode" w:hAnsi="Lucida Sans Unicode" w:cs="Lucida Sans Unicode"/>
                <w:sz w:val="16"/>
                <w:szCs w:val="16"/>
              </w:rPr>
              <w:t>- herhaling</w:t>
            </w:r>
          </w:p>
        </w:tc>
        <w:tc>
          <w:tcPr>
            <w:tcW w:w="2977" w:type="dxa"/>
          </w:tcPr>
          <w:p w14:paraId="29B74A8C" w14:textId="68F6C795" w:rsidR="00BD0833" w:rsidRPr="008D42AD" w:rsidRDefault="00BD0833" w:rsidP="00E230D1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</w:p>
        </w:tc>
        <w:tc>
          <w:tcPr>
            <w:tcW w:w="2409" w:type="dxa"/>
          </w:tcPr>
          <w:p w14:paraId="77B3AB15" w14:textId="41354F65" w:rsidR="00BD0833" w:rsidRPr="008D42AD" w:rsidRDefault="00BD0833" w:rsidP="00E230D1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8D42AD">
              <w:rPr>
                <w:rFonts w:ascii="Lucida Sans Unicode" w:hAnsi="Lucida Sans Unicode" w:cs="Lucida Sans Unicode"/>
                <w:sz w:val="16"/>
                <w:szCs w:val="16"/>
              </w:rPr>
              <w:t xml:space="preserve">- </w:t>
            </w:r>
          </w:p>
        </w:tc>
      </w:tr>
    </w:tbl>
    <w:p w14:paraId="7E8BFB5D" w14:textId="77777777" w:rsidR="00BD0833" w:rsidRDefault="00BD0833">
      <w:pPr>
        <w:rPr>
          <w:rFonts w:ascii="Lucida Sans Unicode" w:hAnsi="Lucida Sans Unicode" w:cs="Lucida Sans Unicode"/>
        </w:rPr>
      </w:pPr>
      <w:r>
        <w:rPr>
          <w:rFonts w:ascii="Lucida Sans Unicode" w:hAnsi="Lucida Sans Unicode" w:cs="Lucida Sans Unicode"/>
        </w:rPr>
        <w:br w:type="page"/>
      </w:r>
    </w:p>
    <w:p w14:paraId="5D6021A1" w14:textId="26638DDE" w:rsidR="004324D0" w:rsidRPr="005F043A" w:rsidRDefault="00ED67EB">
      <w:pPr>
        <w:rPr>
          <w:rFonts w:ascii="AlwynNewRounded-Thin" w:hAnsi="AlwynNewRounded-Thin" w:cs="Lucida Sans Unicode"/>
          <w:b/>
          <w:bCs/>
          <w:sz w:val="28"/>
          <w:szCs w:val="28"/>
        </w:rPr>
      </w:pPr>
      <w:r>
        <w:rPr>
          <w:rFonts w:ascii="Lucida Sans Unicode" w:hAnsi="Lucida Sans Unicode" w:cs="Lucida Sans Unicode"/>
        </w:rPr>
        <w:lastRenderedPageBreak/>
        <w:t xml:space="preserve">  </w:t>
      </w:r>
      <w:r w:rsidR="004324D0" w:rsidRPr="005F043A">
        <w:rPr>
          <w:rFonts w:ascii="AlwynNewRounded-Thin" w:hAnsi="AlwynNewRounded-Thin" w:cs="Lucida Sans Unicode"/>
          <w:b/>
          <w:bCs/>
          <w:color w:val="003399"/>
          <w:sz w:val="28"/>
          <w:szCs w:val="28"/>
        </w:rPr>
        <w:t>Klas 3</w:t>
      </w:r>
      <w:r w:rsidR="00C519CC" w:rsidRPr="005F043A">
        <w:rPr>
          <w:rFonts w:ascii="AlwynNewRounded-Thin" w:hAnsi="AlwynNewRounded-Thin" w:cs="Lucida Sans Unicode"/>
          <w:b/>
          <w:bCs/>
          <w:color w:val="003399"/>
          <w:sz w:val="28"/>
          <w:szCs w:val="28"/>
        </w:rPr>
        <w:t xml:space="preserve"> nieuwe volgorde leesbladen ‘kinderen leren lezen’</w:t>
      </w:r>
    </w:p>
    <w:tbl>
      <w:tblPr>
        <w:tblStyle w:val="Tabelraster"/>
        <w:tblW w:w="10064" w:type="dxa"/>
        <w:tblInd w:w="137" w:type="dxa"/>
        <w:tblLook w:val="04A0" w:firstRow="1" w:lastRow="0" w:firstColumn="1" w:lastColumn="0" w:noHBand="0" w:noVBand="1"/>
      </w:tblPr>
      <w:tblGrid>
        <w:gridCol w:w="566"/>
        <w:gridCol w:w="3254"/>
        <w:gridCol w:w="3110"/>
        <w:gridCol w:w="3134"/>
      </w:tblGrid>
      <w:tr w:rsidR="00BD0833" w:rsidRPr="00212402" w14:paraId="3A645C64" w14:textId="77777777" w:rsidTr="00C9064F">
        <w:tc>
          <w:tcPr>
            <w:tcW w:w="282" w:type="dxa"/>
            <w:tcBorders>
              <w:bottom w:val="single" w:sz="12" w:space="0" w:color="auto"/>
            </w:tcBorders>
          </w:tcPr>
          <w:p w14:paraId="0F465FE7" w14:textId="68EEF10C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proofErr w:type="spellStart"/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mnd</w:t>
            </w:r>
            <w:proofErr w:type="spellEnd"/>
          </w:p>
        </w:tc>
        <w:tc>
          <w:tcPr>
            <w:tcW w:w="3348" w:type="dxa"/>
            <w:tcBorders>
              <w:bottom w:val="single" w:sz="12" w:space="0" w:color="auto"/>
            </w:tcBorders>
          </w:tcPr>
          <w:p w14:paraId="19D9D7B1" w14:textId="77777777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leesblad</w:t>
            </w:r>
          </w:p>
        </w:tc>
        <w:tc>
          <w:tcPr>
            <w:tcW w:w="3202" w:type="dxa"/>
            <w:tcBorders>
              <w:bottom w:val="single" w:sz="12" w:space="0" w:color="auto"/>
            </w:tcBorders>
          </w:tcPr>
          <w:p w14:paraId="553472AC" w14:textId="77777777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naam tekst</w:t>
            </w:r>
          </w:p>
        </w:tc>
        <w:tc>
          <w:tcPr>
            <w:tcW w:w="3232" w:type="dxa"/>
            <w:tcBorders>
              <w:bottom w:val="single" w:sz="12" w:space="0" w:color="auto"/>
            </w:tcBorders>
          </w:tcPr>
          <w:p w14:paraId="5820145D" w14:textId="77777777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oude leesbladnummer</w:t>
            </w:r>
          </w:p>
        </w:tc>
      </w:tr>
      <w:tr w:rsidR="00BD0833" w:rsidRPr="00212402" w14:paraId="71C602E2" w14:textId="77777777" w:rsidTr="00C9064F">
        <w:tc>
          <w:tcPr>
            <w:tcW w:w="282" w:type="dxa"/>
            <w:tcBorders>
              <w:top w:val="single" w:sz="12" w:space="0" w:color="auto"/>
            </w:tcBorders>
          </w:tcPr>
          <w:p w14:paraId="37394265" w14:textId="77777777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1</w:t>
            </w:r>
          </w:p>
        </w:tc>
        <w:tc>
          <w:tcPr>
            <w:tcW w:w="3348" w:type="dxa"/>
            <w:tcBorders>
              <w:top w:val="single" w:sz="12" w:space="0" w:color="auto"/>
            </w:tcBorders>
          </w:tcPr>
          <w:p w14:paraId="2AB4DCE8" w14:textId="0DC45218" w:rsidR="00BD0833" w:rsidRPr="00212402" w:rsidRDefault="00BD0833" w:rsidP="0074441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1 </w:t>
            </w:r>
            <w:r w:rsidRPr="00212402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grondwoord + te/</w:t>
            </w:r>
            <w:proofErr w:type="spellStart"/>
            <w:r w:rsidRPr="00212402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ste</w:t>
            </w:r>
            <w:proofErr w:type="spellEnd"/>
          </w:p>
          <w:p w14:paraId="367526FC" w14:textId="3433E3C6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202" w:type="dxa"/>
            <w:tcBorders>
              <w:top w:val="single" w:sz="12" w:space="0" w:color="auto"/>
            </w:tcBorders>
          </w:tcPr>
          <w:p w14:paraId="47657367" w14:textId="45AF3AC0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het strand vroeger en nu</w:t>
            </w:r>
          </w:p>
          <w:p w14:paraId="7E8C323A" w14:textId="63BA92B3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232" w:type="dxa"/>
            <w:tcBorders>
              <w:top w:val="single" w:sz="12" w:space="0" w:color="auto"/>
            </w:tcBorders>
          </w:tcPr>
          <w:p w14:paraId="10E2EA6F" w14:textId="77777777" w:rsidR="00394E93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 39 klas 2</w:t>
            </w:r>
            <w:r w:rsidR="00394E93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</w:p>
          <w:p w14:paraId="6D72D04C" w14:textId="172A1F69" w:rsidR="00BD0833" w:rsidRPr="00212402" w:rsidRDefault="00394E9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grondwoord +-te -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ste</w:t>
            </w:r>
            <w:proofErr w:type="spellEnd"/>
          </w:p>
        </w:tc>
      </w:tr>
      <w:tr w:rsidR="00BD0833" w:rsidRPr="00212402" w14:paraId="7679A85A" w14:textId="77777777" w:rsidTr="00ED67EB">
        <w:tc>
          <w:tcPr>
            <w:tcW w:w="282" w:type="dxa"/>
          </w:tcPr>
          <w:p w14:paraId="3AD6FC4D" w14:textId="77777777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6499EC96" w14:textId="095819E2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2 </w:t>
            </w:r>
            <w:r w:rsidRPr="00212402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-</w:t>
            </w:r>
            <w:proofErr w:type="spellStart"/>
            <w:r w:rsidRPr="00212402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isch</w:t>
            </w:r>
            <w:proofErr w:type="spellEnd"/>
          </w:p>
        </w:tc>
        <w:tc>
          <w:tcPr>
            <w:tcW w:w="3202" w:type="dxa"/>
          </w:tcPr>
          <w:p w14:paraId="001635CD" w14:textId="13E5A6E1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een komisch gesprek</w:t>
            </w:r>
          </w:p>
        </w:tc>
        <w:tc>
          <w:tcPr>
            <w:tcW w:w="3232" w:type="dxa"/>
          </w:tcPr>
          <w:p w14:paraId="2E8B2314" w14:textId="77777777" w:rsidR="00BD0833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 11</w:t>
            </w:r>
          </w:p>
          <w:p w14:paraId="6F1A9DE3" w14:textId="1F120A5D" w:rsidR="00394E93" w:rsidRPr="00212402" w:rsidRDefault="00394E9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woorden herzien</w:t>
            </w:r>
          </w:p>
        </w:tc>
      </w:tr>
      <w:tr w:rsidR="00BD0833" w:rsidRPr="00212402" w14:paraId="2E41FBDB" w14:textId="77777777" w:rsidTr="00ED67EB">
        <w:tc>
          <w:tcPr>
            <w:tcW w:w="282" w:type="dxa"/>
          </w:tcPr>
          <w:p w14:paraId="0725B16F" w14:textId="77777777" w:rsidR="00BD0833" w:rsidRPr="00212402" w:rsidRDefault="00BD0833" w:rsidP="00212402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4C149C0E" w14:textId="3D9FF491" w:rsidR="00BD0833" w:rsidRPr="00212402" w:rsidRDefault="00BD0833" w:rsidP="00212402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F428CC"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3 </w:t>
            </w:r>
            <w:proofErr w:type="spellStart"/>
            <w:r w:rsidRPr="00F428CC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langermaakwoord</w:t>
            </w:r>
            <w:proofErr w:type="spellEnd"/>
          </w:p>
        </w:tc>
        <w:tc>
          <w:tcPr>
            <w:tcW w:w="3202" w:type="dxa"/>
          </w:tcPr>
          <w:p w14:paraId="0FB98F8D" w14:textId="77777777" w:rsidR="00394E93" w:rsidRDefault="00BD0833" w:rsidP="00212402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D1D3C">
              <w:rPr>
                <w:rFonts w:ascii="Lucida Sans Unicode" w:hAnsi="Lucida Sans Unicode" w:cs="Lucida Sans Unicode"/>
                <w:sz w:val="16"/>
                <w:szCs w:val="16"/>
              </w:rPr>
              <w:t>- nieuw</w:t>
            </w:r>
            <w:r w:rsidR="00394E93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</w:p>
          <w:p w14:paraId="4DB3AFC9" w14:textId="6F5AF6C3" w:rsidR="00394E93" w:rsidRPr="00212402" w:rsidRDefault="00394E93" w:rsidP="00212402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326371">
              <w:rPr>
                <w:rFonts w:ascii="Lucida Sans Unicode" w:hAnsi="Lucida Sans Unicode" w:cs="Lucida Sans Unicode"/>
                <w:sz w:val="16"/>
                <w:szCs w:val="16"/>
              </w:rPr>
              <w:t>pechversje en -</w:t>
            </w:r>
            <w:proofErr w:type="spellStart"/>
            <w:r w:rsidRPr="00326371">
              <w:rPr>
                <w:rFonts w:ascii="Lucida Sans Unicode" w:hAnsi="Lucida Sans Unicode" w:cs="Lucida Sans Unicode"/>
                <w:sz w:val="16"/>
                <w:szCs w:val="16"/>
              </w:rPr>
              <w:t>erd</w:t>
            </w:r>
            <w:proofErr w:type="spellEnd"/>
            <w:r w:rsidRPr="00326371">
              <w:rPr>
                <w:rFonts w:ascii="Lucida Sans Unicode" w:hAnsi="Lucida Sans Unicode" w:cs="Lucida Sans Unicode"/>
                <w:sz w:val="16"/>
                <w:szCs w:val="16"/>
              </w:rPr>
              <w:t>- end</w:t>
            </w:r>
          </w:p>
        </w:tc>
        <w:tc>
          <w:tcPr>
            <w:tcW w:w="3232" w:type="dxa"/>
          </w:tcPr>
          <w:p w14:paraId="35ECC4F4" w14:textId="77777777" w:rsidR="00BD0833" w:rsidRDefault="00BD0833" w:rsidP="00212402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3F1AD3"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</w:t>
            </w:r>
            <w:proofErr w:type="spellStart"/>
            <w:r w:rsidRPr="003F1AD3">
              <w:rPr>
                <w:rFonts w:ascii="Lucida Sans Unicode" w:hAnsi="Lucida Sans Unicode" w:cs="Lucida Sans Unicode"/>
                <w:sz w:val="16"/>
                <w:szCs w:val="16"/>
              </w:rPr>
              <w:t>nvt</w:t>
            </w:r>
            <w:proofErr w:type="spellEnd"/>
          </w:p>
          <w:p w14:paraId="016B7EAD" w14:textId="1DD62919" w:rsidR="00394E93" w:rsidRPr="00212402" w:rsidRDefault="00394E93" w:rsidP="00212402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deels oud klas 2 blad 28</w:t>
            </w:r>
          </w:p>
        </w:tc>
      </w:tr>
      <w:tr w:rsidR="00BD0833" w:rsidRPr="00212402" w14:paraId="373FA908" w14:textId="77777777" w:rsidTr="00C9064F">
        <w:tc>
          <w:tcPr>
            <w:tcW w:w="282" w:type="dxa"/>
            <w:tcBorders>
              <w:bottom w:val="single" w:sz="12" w:space="0" w:color="auto"/>
            </w:tcBorders>
          </w:tcPr>
          <w:p w14:paraId="7D9D0B91" w14:textId="77777777" w:rsidR="00BD0833" w:rsidRPr="00212402" w:rsidRDefault="00BD0833" w:rsidP="00212402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  <w:tcBorders>
              <w:bottom w:val="single" w:sz="12" w:space="0" w:color="auto"/>
            </w:tcBorders>
          </w:tcPr>
          <w:p w14:paraId="0CD1AE31" w14:textId="3C763BD0" w:rsidR="00BD0833" w:rsidRPr="00212402" w:rsidRDefault="00BD0833" w:rsidP="00212402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F428CC">
              <w:rPr>
                <w:rFonts w:ascii="Lucida Sans Unicode" w:hAnsi="Lucida Sans Unicode" w:cs="Lucida Sans Unicode"/>
                <w:sz w:val="16"/>
                <w:szCs w:val="16"/>
              </w:rPr>
              <w:t>- leesblad 4 herhaling lange woorden + achtervoegsel</w:t>
            </w:r>
          </w:p>
        </w:tc>
        <w:tc>
          <w:tcPr>
            <w:tcW w:w="3202" w:type="dxa"/>
            <w:tcBorders>
              <w:bottom w:val="single" w:sz="12" w:space="0" w:color="auto"/>
            </w:tcBorders>
          </w:tcPr>
          <w:p w14:paraId="631452A8" w14:textId="3497F4BD" w:rsidR="00BD0833" w:rsidRPr="00212402" w:rsidRDefault="00BD0833" w:rsidP="00212402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D1D3C">
              <w:rPr>
                <w:rFonts w:ascii="Lucida Sans Unicode" w:hAnsi="Lucida Sans Unicode" w:cs="Lucida Sans Unicode"/>
                <w:sz w:val="16"/>
                <w:szCs w:val="16"/>
              </w:rPr>
              <w:t>- lieve oma</w:t>
            </w:r>
          </w:p>
        </w:tc>
        <w:tc>
          <w:tcPr>
            <w:tcW w:w="3232" w:type="dxa"/>
            <w:tcBorders>
              <w:bottom w:val="single" w:sz="12" w:space="0" w:color="auto"/>
            </w:tcBorders>
          </w:tcPr>
          <w:p w14:paraId="1DB3F477" w14:textId="1B353DE8" w:rsidR="00BD0833" w:rsidRPr="00212402" w:rsidRDefault="00BD0833" w:rsidP="00212402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3F1AD3">
              <w:rPr>
                <w:rFonts w:ascii="Lucida Sans Unicode" w:hAnsi="Lucida Sans Unicode" w:cs="Lucida Sans Unicode"/>
                <w:sz w:val="16"/>
                <w:szCs w:val="16"/>
              </w:rPr>
              <w:t>- l</w:t>
            </w:r>
            <w:r w:rsidR="00ED67EB">
              <w:rPr>
                <w:rFonts w:ascii="Lucida Sans Unicode" w:hAnsi="Lucida Sans Unicode" w:cs="Lucida Sans Unicode"/>
                <w:sz w:val="16"/>
                <w:szCs w:val="16"/>
              </w:rPr>
              <w:t>e</w:t>
            </w:r>
            <w:r w:rsidRPr="003F1AD3">
              <w:rPr>
                <w:rFonts w:ascii="Lucida Sans Unicode" w:hAnsi="Lucida Sans Unicode" w:cs="Lucida Sans Unicode"/>
                <w:sz w:val="16"/>
                <w:szCs w:val="16"/>
              </w:rPr>
              <w:t>esblad 14</w:t>
            </w:r>
          </w:p>
        </w:tc>
      </w:tr>
      <w:tr w:rsidR="00BD0833" w:rsidRPr="00212402" w14:paraId="4CEE4C95" w14:textId="77777777" w:rsidTr="00C9064F">
        <w:tc>
          <w:tcPr>
            <w:tcW w:w="282" w:type="dxa"/>
            <w:tcBorders>
              <w:top w:val="single" w:sz="12" w:space="0" w:color="auto"/>
            </w:tcBorders>
          </w:tcPr>
          <w:p w14:paraId="54698319" w14:textId="77777777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2</w:t>
            </w:r>
          </w:p>
        </w:tc>
        <w:tc>
          <w:tcPr>
            <w:tcW w:w="3348" w:type="dxa"/>
            <w:tcBorders>
              <w:top w:val="single" w:sz="12" w:space="0" w:color="auto"/>
            </w:tcBorders>
          </w:tcPr>
          <w:p w14:paraId="6ED73E9B" w14:textId="300BF205" w:rsidR="00BD0833" w:rsidRPr="00212402" w:rsidRDefault="00BD0833" w:rsidP="0074441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5 </w:t>
            </w:r>
            <w:r w:rsidRPr="00212402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x- (taxi)</w:t>
            </w:r>
          </w:p>
          <w:p w14:paraId="33C2F2F4" w14:textId="64FCF093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202" w:type="dxa"/>
            <w:tcBorders>
              <w:top w:val="single" w:sz="12" w:space="0" w:color="auto"/>
            </w:tcBorders>
          </w:tcPr>
          <w:p w14:paraId="58EF46B1" w14:textId="021436FC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twee x vragen</w:t>
            </w:r>
          </w:p>
          <w:p w14:paraId="136154C5" w14:textId="63801C72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232" w:type="dxa"/>
            <w:tcBorders>
              <w:top w:val="single" w:sz="12" w:space="0" w:color="auto"/>
            </w:tcBorders>
          </w:tcPr>
          <w:p w14:paraId="17FDD818" w14:textId="55C234DD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 3 &amp; 33 klas 2</w:t>
            </w:r>
          </w:p>
          <w:p w14:paraId="04809E05" w14:textId="60178E94" w:rsidR="00BD0833" w:rsidRPr="00212402" w:rsidRDefault="00394E9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combinatie</w:t>
            </w:r>
          </w:p>
        </w:tc>
      </w:tr>
      <w:tr w:rsidR="00BD0833" w:rsidRPr="00212402" w14:paraId="21965438" w14:textId="77777777" w:rsidTr="00ED67EB">
        <w:tc>
          <w:tcPr>
            <w:tcW w:w="282" w:type="dxa"/>
          </w:tcPr>
          <w:p w14:paraId="0B0E0E9D" w14:textId="77777777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3553419A" w14:textId="3B3B5A1F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01758"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6 </w:t>
            </w:r>
            <w:proofErr w:type="spellStart"/>
            <w:r w:rsidRPr="00201758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ch</w:t>
            </w:r>
            <w:proofErr w:type="spellEnd"/>
            <w:r w:rsidRPr="00201758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- (chef)</w:t>
            </w:r>
          </w:p>
        </w:tc>
        <w:tc>
          <w:tcPr>
            <w:tcW w:w="3202" w:type="dxa"/>
          </w:tcPr>
          <w:p w14:paraId="56087CFF" w14:textId="1E3394EA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17C3A">
              <w:rPr>
                <w:rFonts w:ascii="Lucida Sans Unicode" w:hAnsi="Lucida Sans Unicode" w:cs="Lucida Sans Unicode"/>
                <w:sz w:val="16"/>
                <w:szCs w:val="16"/>
              </w:rPr>
              <w:t>- de chimpansee en de stille vijver</w:t>
            </w:r>
          </w:p>
        </w:tc>
        <w:tc>
          <w:tcPr>
            <w:tcW w:w="3232" w:type="dxa"/>
          </w:tcPr>
          <w:p w14:paraId="72C32EE6" w14:textId="77777777" w:rsidR="00BD0833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390881">
              <w:rPr>
                <w:rFonts w:ascii="Lucida Sans Unicode" w:hAnsi="Lucida Sans Unicode" w:cs="Lucida Sans Unicode"/>
                <w:sz w:val="16"/>
                <w:szCs w:val="16"/>
              </w:rPr>
              <w:t>- leesblad 4&amp; 34 kl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2</w:t>
            </w:r>
            <w:r w:rsidRPr="00390881"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</w:p>
          <w:p w14:paraId="1EB02A7D" w14:textId="3DAE1801" w:rsidR="00394E93" w:rsidRPr="00212402" w:rsidRDefault="00394E9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combinatie</w:t>
            </w:r>
          </w:p>
        </w:tc>
      </w:tr>
      <w:tr w:rsidR="00BD0833" w:rsidRPr="00212402" w14:paraId="500DB79D" w14:textId="77777777" w:rsidTr="00ED67EB">
        <w:tc>
          <w:tcPr>
            <w:tcW w:w="282" w:type="dxa"/>
          </w:tcPr>
          <w:p w14:paraId="4B197958" w14:textId="77777777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2B510926" w14:textId="01F13F38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01758"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7 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r w:rsidRPr="00FE41BE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komma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-</w:t>
            </w:r>
            <w:r w:rsidRPr="00201758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s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(‘s) mv. + uitbreiding ei woorden</w:t>
            </w:r>
          </w:p>
        </w:tc>
        <w:tc>
          <w:tcPr>
            <w:tcW w:w="3202" w:type="dxa"/>
          </w:tcPr>
          <w:p w14:paraId="5ED8CB06" w14:textId="3BE4A2B6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17C3A">
              <w:rPr>
                <w:rFonts w:ascii="Lucida Sans Unicode" w:hAnsi="Lucida Sans Unicode" w:cs="Lucida Sans Unicode"/>
                <w:sz w:val="16"/>
                <w:szCs w:val="16"/>
              </w:rPr>
              <w:t>- in de dierentuin</w:t>
            </w:r>
          </w:p>
        </w:tc>
        <w:tc>
          <w:tcPr>
            <w:tcW w:w="3232" w:type="dxa"/>
          </w:tcPr>
          <w:p w14:paraId="545DE53B" w14:textId="77777777" w:rsidR="00BD0833" w:rsidRDefault="00683A0A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leesblad 12</w:t>
            </w:r>
          </w:p>
          <w:p w14:paraId="3DF18550" w14:textId="3B728CAD" w:rsidR="00683A0A" w:rsidRPr="00212402" w:rsidRDefault="00683A0A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ei lijst</w:t>
            </w:r>
          </w:p>
        </w:tc>
      </w:tr>
      <w:tr w:rsidR="00BD0833" w:rsidRPr="00212402" w14:paraId="5FFE9558" w14:textId="77777777" w:rsidTr="00C9064F">
        <w:tc>
          <w:tcPr>
            <w:tcW w:w="282" w:type="dxa"/>
            <w:tcBorders>
              <w:bottom w:val="single" w:sz="12" w:space="0" w:color="auto"/>
            </w:tcBorders>
          </w:tcPr>
          <w:p w14:paraId="30B6887E" w14:textId="77777777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  <w:tcBorders>
              <w:bottom w:val="single" w:sz="12" w:space="0" w:color="auto"/>
            </w:tcBorders>
          </w:tcPr>
          <w:p w14:paraId="659F2A34" w14:textId="42BC8E92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01758">
              <w:rPr>
                <w:rFonts w:ascii="Lucida Sans Unicode" w:hAnsi="Lucida Sans Unicode" w:cs="Lucida Sans Unicode"/>
                <w:sz w:val="16"/>
                <w:szCs w:val="16"/>
              </w:rPr>
              <w:t>- leesblad 8 herhaling c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-&gt; s</w:t>
            </w:r>
          </w:p>
        </w:tc>
        <w:tc>
          <w:tcPr>
            <w:tcW w:w="3202" w:type="dxa"/>
            <w:tcBorders>
              <w:bottom w:val="single" w:sz="12" w:space="0" w:color="auto"/>
            </w:tcBorders>
          </w:tcPr>
          <w:p w14:paraId="26230454" w14:textId="45ACFBBE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E17C3A">
              <w:rPr>
                <w:rFonts w:ascii="Lucida Sans Unicode" w:hAnsi="Lucida Sans Unicode" w:cs="Lucida Sans Unicode"/>
                <w:sz w:val="16"/>
                <w:szCs w:val="16"/>
              </w:rPr>
              <w:t>- Weetje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>s</w:t>
            </w:r>
          </w:p>
        </w:tc>
        <w:tc>
          <w:tcPr>
            <w:tcW w:w="3232" w:type="dxa"/>
            <w:tcBorders>
              <w:bottom w:val="single" w:sz="12" w:space="0" w:color="auto"/>
            </w:tcBorders>
          </w:tcPr>
          <w:p w14:paraId="1857C62F" w14:textId="77777777" w:rsidR="00BD0833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390881">
              <w:rPr>
                <w:rFonts w:ascii="Lucida Sans Unicode" w:hAnsi="Lucida Sans Unicode" w:cs="Lucida Sans Unicode"/>
                <w:sz w:val="16"/>
                <w:szCs w:val="16"/>
              </w:rPr>
              <w:t xml:space="preserve">- leesblad </w:t>
            </w:r>
            <w:r w:rsidR="00683A0A">
              <w:rPr>
                <w:rFonts w:ascii="Lucida Sans Unicode" w:hAnsi="Lucida Sans Unicode" w:cs="Lucida Sans Unicode"/>
                <w:sz w:val="16"/>
                <w:szCs w:val="16"/>
              </w:rPr>
              <w:t>5</w:t>
            </w:r>
          </w:p>
          <w:p w14:paraId="2869D286" w14:textId="52CF5EA6" w:rsidR="00683A0A" w:rsidRPr="00212402" w:rsidRDefault="00683A0A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‘s bezit</w:t>
            </w:r>
          </w:p>
        </w:tc>
      </w:tr>
      <w:tr w:rsidR="00BD0833" w:rsidRPr="00212402" w14:paraId="5DD2E5FF" w14:textId="77777777" w:rsidTr="00C9064F">
        <w:tc>
          <w:tcPr>
            <w:tcW w:w="282" w:type="dxa"/>
            <w:tcBorders>
              <w:top w:val="single" w:sz="12" w:space="0" w:color="auto"/>
            </w:tcBorders>
          </w:tcPr>
          <w:p w14:paraId="6CFCD115" w14:textId="77777777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3</w:t>
            </w:r>
          </w:p>
        </w:tc>
        <w:tc>
          <w:tcPr>
            <w:tcW w:w="3348" w:type="dxa"/>
            <w:tcBorders>
              <w:top w:val="single" w:sz="12" w:space="0" w:color="auto"/>
            </w:tcBorders>
          </w:tcPr>
          <w:p w14:paraId="2EEE501D" w14:textId="7DA8CC2D" w:rsidR="00BD0833" w:rsidRPr="00D77043" w:rsidRDefault="00BD0833" w:rsidP="0074441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9 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th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- (thee)</w:t>
            </w:r>
          </w:p>
        </w:tc>
        <w:tc>
          <w:tcPr>
            <w:tcW w:w="3202" w:type="dxa"/>
            <w:tcBorders>
              <w:top w:val="single" w:sz="12" w:space="0" w:color="auto"/>
            </w:tcBorders>
          </w:tcPr>
          <w:p w14:paraId="08351058" w14:textId="183A668D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Thea’s tongbrekers</w:t>
            </w:r>
          </w:p>
        </w:tc>
        <w:tc>
          <w:tcPr>
            <w:tcW w:w="3232" w:type="dxa"/>
            <w:tcBorders>
              <w:top w:val="single" w:sz="12" w:space="0" w:color="auto"/>
            </w:tcBorders>
          </w:tcPr>
          <w:p w14:paraId="4176C0FE" w14:textId="3CFFD170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8</w:t>
            </w:r>
          </w:p>
        </w:tc>
      </w:tr>
      <w:tr w:rsidR="00BD0833" w:rsidRPr="00212402" w14:paraId="636255B5" w14:textId="77777777" w:rsidTr="00ED67EB">
        <w:tc>
          <w:tcPr>
            <w:tcW w:w="282" w:type="dxa"/>
          </w:tcPr>
          <w:p w14:paraId="30CF5E62" w14:textId="77777777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1E64A46E" w14:textId="73DD1A5F" w:rsidR="00BD0833" w:rsidRPr="001260F2" w:rsidRDefault="00BD0833" w:rsidP="000423F6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907CE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10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uitbreiding au woorden</w:t>
            </w:r>
          </w:p>
        </w:tc>
        <w:tc>
          <w:tcPr>
            <w:tcW w:w="3202" w:type="dxa"/>
          </w:tcPr>
          <w:p w14:paraId="1604C6BD" w14:textId="6B26C657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nieuw</w:t>
            </w:r>
          </w:p>
        </w:tc>
        <w:tc>
          <w:tcPr>
            <w:tcW w:w="3232" w:type="dxa"/>
          </w:tcPr>
          <w:p w14:paraId="5048EBAB" w14:textId="58042E0B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70AAB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nvt</w:t>
            </w:r>
            <w:proofErr w:type="spellEnd"/>
          </w:p>
        </w:tc>
      </w:tr>
      <w:tr w:rsidR="00BD0833" w:rsidRPr="00212402" w14:paraId="49137157" w14:textId="77777777" w:rsidTr="00ED67EB">
        <w:tc>
          <w:tcPr>
            <w:tcW w:w="282" w:type="dxa"/>
          </w:tcPr>
          <w:p w14:paraId="4459D12C" w14:textId="77777777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44BA6052" w14:textId="1CFED630" w:rsidR="00BD0833" w:rsidRPr="00F37D40" w:rsidRDefault="00BD0833" w:rsidP="000423F6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907CE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11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é (café)</w:t>
            </w:r>
          </w:p>
        </w:tc>
        <w:tc>
          <w:tcPr>
            <w:tcW w:w="3202" w:type="dxa"/>
          </w:tcPr>
          <w:p w14:paraId="3D0E13BD" w14:textId="1964C786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- Ga je mee? </w:t>
            </w:r>
          </w:p>
        </w:tc>
        <w:tc>
          <w:tcPr>
            <w:tcW w:w="3232" w:type="dxa"/>
          </w:tcPr>
          <w:p w14:paraId="60180D5A" w14:textId="74B1AE6B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70AAB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23</w:t>
            </w:r>
          </w:p>
        </w:tc>
      </w:tr>
      <w:tr w:rsidR="00BD0833" w:rsidRPr="00212402" w14:paraId="5557B258" w14:textId="77777777" w:rsidTr="00C9064F">
        <w:tc>
          <w:tcPr>
            <w:tcW w:w="282" w:type="dxa"/>
            <w:tcBorders>
              <w:bottom w:val="single" w:sz="12" w:space="0" w:color="auto"/>
            </w:tcBorders>
          </w:tcPr>
          <w:p w14:paraId="27616C81" w14:textId="77777777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  <w:tcBorders>
              <w:bottom w:val="single" w:sz="12" w:space="0" w:color="auto"/>
            </w:tcBorders>
          </w:tcPr>
          <w:p w14:paraId="5F8C5B31" w14:textId="3A4A4A15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07CE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12 herhaling a-lijst</w:t>
            </w:r>
          </w:p>
        </w:tc>
        <w:tc>
          <w:tcPr>
            <w:tcW w:w="3202" w:type="dxa"/>
            <w:tcBorders>
              <w:bottom w:val="single" w:sz="12" w:space="0" w:color="auto"/>
            </w:tcBorders>
          </w:tcPr>
          <w:p w14:paraId="269347D6" w14:textId="0FD16392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raadsels</w:t>
            </w:r>
          </w:p>
        </w:tc>
        <w:tc>
          <w:tcPr>
            <w:tcW w:w="3232" w:type="dxa"/>
            <w:tcBorders>
              <w:bottom w:val="single" w:sz="12" w:space="0" w:color="auto"/>
            </w:tcBorders>
          </w:tcPr>
          <w:p w14:paraId="28C6BAB5" w14:textId="77777777" w:rsidR="00BD0833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70AAB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6</w:t>
            </w:r>
          </w:p>
          <w:p w14:paraId="7B3798D5" w14:textId="726FB648" w:rsidR="00683A0A" w:rsidRPr="00212402" w:rsidRDefault="00683A0A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aanpassen</w:t>
            </w:r>
          </w:p>
        </w:tc>
      </w:tr>
      <w:tr w:rsidR="00BD0833" w:rsidRPr="00212402" w14:paraId="04C146FB" w14:textId="77777777" w:rsidTr="00C9064F">
        <w:tc>
          <w:tcPr>
            <w:tcW w:w="282" w:type="dxa"/>
            <w:tcBorders>
              <w:top w:val="single" w:sz="12" w:space="0" w:color="auto"/>
            </w:tcBorders>
          </w:tcPr>
          <w:p w14:paraId="7ECE6164" w14:textId="77777777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4</w:t>
            </w:r>
          </w:p>
        </w:tc>
        <w:tc>
          <w:tcPr>
            <w:tcW w:w="3348" w:type="dxa"/>
            <w:tcBorders>
              <w:top w:val="single" w:sz="12" w:space="0" w:color="auto"/>
            </w:tcBorders>
          </w:tcPr>
          <w:p w14:paraId="06F63C7F" w14:textId="68AE273C" w:rsidR="00BD0833" w:rsidRPr="00B67EB2" w:rsidRDefault="00BD0833" w:rsidP="00744414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13 herhaling verkleinwoorden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+ -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etje</w:t>
            </w:r>
            <w:proofErr w:type="spellEnd"/>
          </w:p>
        </w:tc>
        <w:tc>
          <w:tcPr>
            <w:tcW w:w="3202" w:type="dxa"/>
            <w:tcBorders>
              <w:top w:val="single" w:sz="12" w:space="0" w:color="auto"/>
            </w:tcBorders>
          </w:tcPr>
          <w:p w14:paraId="49014807" w14:textId="56A7C43B" w:rsidR="00BD0833" w:rsidRPr="00212402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hoe maak je het lekkerste heksensoepje?</w:t>
            </w:r>
          </w:p>
        </w:tc>
        <w:tc>
          <w:tcPr>
            <w:tcW w:w="3232" w:type="dxa"/>
            <w:tcBorders>
              <w:top w:val="single" w:sz="12" w:space="0" w:color="auto"/>
            </w:tcBorders>
          </w:tcPr>
          <w:p w14:paraId="142E6CDE" w14:textId="77777777" w:rsidR="00BD0833" w:rsidRDefault="00BD0833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19</w:t>
            </w:r>
          </w:p>
          <w:p w14:paraId="4F17FBF9" w14:textId="1F6072CB" w:rsidR="00683A0A" w:rsidRPr="00212402" w:rsidRDefault="00683A0A" w:rsidP="00744414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+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etje</w:t>
            </w:r>
            <w:proofErr w:type="spellEnd"/>
          </w:p>
        </w:tc>
      </w:tr>
      <w:tr w:rsidR="00BD0833" w:rsidRPr="00212402" w14:paraId="457EF7BF" w14:textId="77777777" w:rsidTr="00ED67EB">
        <w:tc>
          <w:tcPr>
            <w:tcW w:w="282" w:type="dxa"/>
          </w:tcPr>
          <w:p w14:paraId="25F3B28D" w14:textId="77777777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70B6B9A2" w14:textId="77777777" w:rsidR="00BD0833" w:rsidRDefault="00BD0833" w:rsidP="000423F6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14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eau (cadeau) </w:t>
            </w:r>
          </w:p>
          <w:p w14:paraId="1115879E" w14:textId="68D1DFFE" w:rsidR="00BD0833" w:rsidRPr="00D87819" w:rsidRDefault="00BD0833" w:rsidP="000423F6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+ tussen /e/</w:t>
            </w:r>
          </w:p>
        </w:tc>
        <w:tc>
          <w:tcPr>
            <w:tcW w:w="3202" w:type="dxa"/>
          </w:tcPr>
          <w:p w14:paraId="02007B50" w14:textId="20B815A5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hoe het verder ging met de raaf en de vos</w:t>
            </w:r>
            <w:r w:rsidR="00683A0A">
              <w:rPr>
                <w:rFonts w:ascii="Lucida Sans Unicode" w:hAnsi="Lucida Sans Unicode" w:cs="Lucida Sans Unicode"/>
                <w:sz w:val="16"/>
                <w:szCs w:val="16"/>
              </w:rPr>
              <w:t xml:space="preserve"> + tekst aanvullen</w:t>
            </w:r>
          </w:p>
        </w:tc>
        <w:tc>
          <w:tcPr>
            <w:tcW w:w="3232" w:type="dxa"/>
          </w:tcPr>
          <w:p w14:paraId="47176C0A" w14:textId="77777777" w:rsidR="00BD0833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9</w:t>
            </w:r>
          </w:p>
          <w:p w14:paraId="67876767" w14:textId="04066460" w:rsidR="00683A0A" w:rsidRPr="00212402" w:rsidRDefault="00683A0A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+ tussen -e</w:t>
            </w:r>
          </w:p>
        </w:tc>
      </w:tr>
      <w:tr w:rsidR="00BD0833" w:rsidRPr="00212402" w14:paraId="36585728" w14:textId="77777777" w:rsidTr="00ED67EB">
        <w:tc>
          <w:tcPr>
            <w:tcW w:w="282" w:type="dxa"/>
          </w:tcPr>
          <w:p w14:paraId="47C0FA67" w14:textId="77777777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5153285E" w14:textId="0E072B8E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15 </w:t>
            </w:r>
            <w:proofErr w:type="spellStart"/>
            <w:r w:rsidRPr="007507EE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ou</w:t>
            </w:r>
            <w:proofErr w:type="spellEnd"/>
            <w:r w:rsidRPr="007507EE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(route)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è</w:t>
            </w:r>
            <w:r w:rsidRPr="007507EE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7507EE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cr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e</w:t>
            </w:r>
            <w:r w:rsidRPr="007507EE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me</w:t>
            </w:r>
            <w:proofErr w:type="spellEnd"/>
            <w:r w:rsidRPr="007507EE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202" w:type="dxa"/>
          </w:tcPr>
          <w:p w14:paraId="7E408E03" w14:textId="33CFC9BA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wie vergist zich het eerst?</w:t>
            </w:r>
          </w:p>
        </w:tc>
        <w:tc>
          <w:tcPr>
            <w:tcW w:w="3232" w:type="dxa"/>
          </w:tcPr>
          <w:p w14:paraId="0D951090" w14:textId="110F5501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32</w:t>
            </w:r>
          </w:p>
        </w:tc>
      </w:tr>
      <w:tr w:rsidR="00BD0833" w:rsidRPr="00212402" w14:paraId="3F7082AF" w14:textId="77777777" w:rsidTr="00C9064F">
        <w:tc>
          <w:tcPr>
            <w:tcW w:w="282" w:type="dxa"/>
            <w:tcBorders>
              <w:bottom w:val="single" w:sz="12" w:space="0" w:color="auto"/>
            </w:tcBorders>
          </w:tcPr>
          <w:p w14:paraId="43E2F6FB" w14:textId="77777777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  <w:tcBorders>
              <w:bottom w:val="single" w:sz="12" w:space="0" w:color="auto"/>
            </w:tcBorders>
          </w:tcPr>
          <w:p w14:paraId="7529E069" w14:textId="0667D687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16 herhaling c -&gt; k</w:t>
            </w:r>
          </w:p>
        </w:tc>
        <w:tc>
          <w:tcPr>
            <w:tcW w:w="3202" w:type="dxa"/>
            <w:tcBorders>
              <w:bottom w:val="single" w:sz="12" w:space="0" w:color="auto"/>
            </w:tcBorders>
          </w:tcPr>
          <w:p w14:paraId="62930531" w14:textId="10554C68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de cobra en de cavia</w:t>
            </w:r>
          </w:p>
        </w:tc>
        <w:tc>
          <w:tcPr>
            <w:tcW w:w="3232" w:type="dxa"/>
            <w:tcBorders>
              <w:bottom w:val="single" w:sz="12" w:space="0" w:color="auto"/>
            </w:tcBorders>
          </w:tcPr>
          <w:p w14:paraId="3D3B1BF7" w14:textId="5406E5F4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7</w:t>
            </w:r>
          </w:p>
        </w:tc>
      </w:tr>
      <w:tr w:rsidR="00BD0833" w:rsidRPr="00212402" w14:paraId="18F3CAFD" w14:textId="77777777" w:rsidTr="00C9064F">
        <w:tc>
          <w:tcPr>
            <w:tcW w:w="282" w:type="dxa"/>
            <w:tcBorders>
              <w:top w:val="single" w:sz="12" w:space="0" w:color="auto"/>
            </w:tcBorders>
          </w:tcPr>
          <w:p w14:paraId="05CCB1B3" w14:textId="31F5F5C5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5</w:t>
            </w:r>
          </w:p>
        </w:tc>
        <w:tc>
          <w:tcPr>
            <w:tcW w:w="3348" w:type="dxa"/>
            <w:tcBorders>
              <w:top w:val="single" w:sz="12" w:space="0" w:color="auto"/>
            </w:tcBorders>
          </w:tcPr>
          <w:p w14:paraId="44206AD6" w14:textId="464A26C0" w:rsidR="00BD0833" w:rsidRPr="0037629E" w:rsidRDefault="00BD0833" w:rsidP="002179E0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17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-ge (garage)</w:t>
            </w:r>
          </w:p>
        </w:tc>
        <w:tc>
          <w:tcPr>
            <w:tcW w:w="3202" w:type="dxa"/>
            <w:tcBorders>
              <w:top w:val="single" w:sz="12" w:space="0" w:color="auto"/>
            </w:tcBorders>
          </w:tcPr>
          <w:p w14:paraId="1DA6F9B0" w14:textId="2FCDE789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manege of garage? </w:t>
            </w:r>
          </w:p>
        </w:tc>
        <w:tc>
          <w:tcPr>
            <w:tcW w:w="3232" w:type="dxa"/>
            <w:tcBorders>
              <w:top w:val="single" w:sz="12" w:space="0" w:color="auto"/>
            </w:tcBorders>
          </w:tcPr>
          <w:p w14:paraId="60CE7D01" w14:textId="170E8C2B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35 kl2</w:t>
            </w:r>
          </w:p>
        </w:tc>
      </w:tr>
      <w:tr w:rsidR="00BD0833" w:rsidRPr="00212402" w14:paraId="0DA0281D" w14:textId="77777777" w:rsidTr="00ED67EB">
        <w:tc>
          <w:tcPr>
            <w:tcW w:w="282" w:type="dxa"/>
          </w:tcPr>
          <w:p w14:paraId="4BBD18F9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3073D45C" w14:textId="0E22DF55" w:rsidR="00BD0833" w:rsidRPr="004D585E" w:rsidRDefault="00BD0833" w:rsidP="002179E0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18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y (lolly) + mv ‘s</w:t>
            </w:r>
          </w:p>
        </w:tc>
        <w:tc>
          <w:tcPr>
            <w:tcW w:w="3202" w:type="dxa"/>
          </w:tcPr>
          <w:p w14:paraId="66A6A755" w14:textId="50CEF09A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aftelversje</w:t>
            </w:r>
            <w:r w:rsidR="00683A0A">
              <w:rPr>
                <w:rFonts w:ascii="Lucida Sans Unicode" w:hAnsi="Lucida Sans Unicode" w:cs="Lucida Sans Unicode"/>
                <w:sz w:val="16"/>
                <w:szCs w:val="16"/>
              </w:rPr>
              <w:t xml:space="preserve"> + mv y’s</w:t>
            </w:r>
          </w:p>
        </w:tc>
        <w:tc>
          <w:tcPr>
            <w:tcW w:w="3232" w:type="dxa"/>
          </w:tcPr>
          <w:p w14:paraId="226E66E2" w14:textId="74ADB29A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13</w:t>
            </w:r>
          </w:p>
        </w:tc>
      </w:tr>
      <w:tr w:rsidR="00BD0833" w:rsidRPr="00212402" w14:paraId="39BD1F89" w14:textId="77777777" w:rsidTr="00ED67EB">
        <w:tc>
          <w:tcPr>
            <w:tcW w:w="282" w:type="dxa"/>
          </w:tcPr>
          <w:p w14:paraId="2CE1E01C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705F6125" w14:textId="08489DCC" w:rsidR="00BD0833" w:rsidRPr="00303505" w:rsidRDefault="00BD0833" w:rsidP="002179E0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19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trema (uitspraak)</w:t>
            </w:r>
          </w:p>
        </w:tc>
        <w:tc>
          <w:tcPr>
            <w:tcW w:w="3202" w:type="dxa"/>
          </w:tcPr>
          <w:p w14:paraId="161EB384" w14:textId="51B3359A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genieten</w:t>
            </w:r>
          </w:p>
        </w:tc>
        <w:tc>
          <w:tcPr>
            <w:tcW w:w="3232" w:type="dxa"/>
          </w:tcPr>
          <w:p w14:paraId="32D99829" w14:textId="45D081F2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10</w:t>
            </w:r>
          </w:p>
        </w:tc>
      </w:tr>
      <w:tr w:rsidR="00BD0833" w:rsidRPr="00212402" w14:paraId="67B3B49F" w14:textId="77777777" w:rsidTr="00C9064F">
        <w:tc>
          <w:tcPr>
            <w:tcW w:w="282" w:type="dxa"/>
            <w:tcBorders>
              <w:bottom w:val="single" w:sz="12" w:space="0" w:color="auto"/>
            </w:tcBorders>
          </w:tcPr>
          <w:p w14:paraId="55F5C92A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  <w:tcBorders>
              <w:bottom w:val="single" w:sz="12" w:space="0" w:color="auto"/>
            </w:tcBorders>
          </w:tcPr>
          <w:p w14:paraId="51333662" w14:textId="56A57865" w:rsidR="00BD0833" w:rsidRPr="0053231E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20 </w:t>
            </w:r>
            <w:r w:rsidRPr="009D4682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-</w:t>
            </w:r>
            <w:proofErr w:type="spellStart"/>
            <w:r w:rsidRPr="009D4682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io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(station) </w:t>
            </w:r>
            <w:r w:rsidRPr="0094056F">
              <w:rPr>
                <w:rFonts w:ascii="Lucida Sans Unicode" w:hAnsi="Lucida Sans Unicode" w:cs="Lucida Sans Unicode"/>
                <w:sz w:val="16"/>
                <w:szCs w:val="16"/>
              </w:rPr>
              <w:t>en herhaling -tie</w:t>
            </w:r>
          </w:p>
        </w:tc>
        <w:tc>
          <w:tcPr>
            <w:tcW w:w="3202" w:type="dxa"/>
            <w:tcBorders>
              <w:bottom w:val="single" w:sz="12" w:space="0" w:color="auto"/>
            </w:tcBorders>
          </w:tcPr>
          <w:p w14:paraId="34BA3D8C" w14:textId="1A0F6EA2" w:rsidR="00BD0833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het station + aanvullen?</w:t>
            </w:r>
          </w:p>
        </w:tc>
        <w:tc>
          <w:tcPr>
            <w:tcW w:w="3232" w:type="dxa"/>
            <w:tcBorders>
              <w:bottom w:val="single" w:sz="12" w:space="0" w:color="auto"/>
            </w:tcBorders>
          </w:tcPr>
          <w:p w14:paraId="56E9038C" w14:textId="77777777" w:rsidR="00BD0833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leesblad 17</w:t>
            </w:r>
          </w:p>
          <w:p w14:paraId="67D7E592" w14:textId="48F49131" w:rsidR="00BD0833" w:rsidRPr="00403133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- 16</w:t>
            </w:r>
            <w:r w:rsidR="00683A0A">
              <w:rPr>
                <w:rFonts w:ascii="Lucida Sans Unicode" w:hAnsi="Lucida Sans Unicode" w:cs="Lucida Sans Unicode"/>
                <w:sz w:val="16"/>
                <w:szCs w:val="16"/>
              </w:rPr>
              <w:t xml:space="preserve"> samenvoegen</w:t>
            </w:r>
          </w:p>
        </w:tc>
      </w:tr>
      <w:tr w:rsidR="00BD0833" w:rsidRPr="00212402" w14:paraId="6183D514" w14:textId="77777777" w:rsidTr="00C9064F">
        <w:tc>
          <w:tcPr>
            <w:tcW w:w="282" w:type="dxa"/>
            <w:tcBorders>
              <w:top w:val="single" w:sz="12" w:space="0" w:color="auto"/>
            </w:tcBorders>
          </w:tcPr>
          <w:p w14:paraId="5BBF188F" w14:textId="5E2C0C5E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6</w:t>
            </w:r>
          </w:p>
        </w:tc>
        <w:tc>
          <w:tcPr>
            <w:tcW w:w="3348" w:type="dxa"/>
            <w:tcBorders>
              <w:top w:val="single" w:sz="12" w:space="0" w:color="auto"/>
            </w:tcBorders>
          </w:tcPr>
          <w:p w14:paraId="78FE4F80" w14:textId="16CCD193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21 </w:t>
            </w:r>
            <w:r w:rsidRPr="00A869F4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monniken</w:t>
            </w:r>
          </w:p>
        </w:tc>
        <w:tc>
          <w:tcPr>
            <w:tcW w:w="3202" w:type="dxa"/>
            <w:tcBorders>
              <w:top w:val="single" w:sz="12" w:space="0" w:color="auto"/>
            </w:tcBorders>
          </w:tcPr>
          <w:p w14:paraId="08FD85C3" w14:textId="2D1241B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nieuw</w:t>
            </w:r>
          </w:p>
        </w:tc>
        <w:tc>
          <w:tcPr>
            <w:tcW w:w="3232" w:type="dxa"/>
            <w:tcBorders>
              <w:top w:val="single" w:sz="12" w:space="0" w:color="auto"/>
            </w:tcBorders>
          </w:tcPr>
          <w:p w14:paraId="53E90CFB" w14:textId="1DB21129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nvt</w:t>
            </w:r>
            <w:proofErr w:type="spellEnd"/>
          </w:p>
        </w:tc>
      </w:tr>
      <w:tr w:rsidR="00BD0833" w:rsidRPr="00212402" w14:paraId="013F5ED5" w14:textId="77777777" w:rsidTr="00ED67EB">
        <w:tc>
          <w:tcPr>
            <w:tcW w:w="282" w:type="dxa"/>
          </w:tcPr>
          <w:p w14:paraId="2268C152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27CD376A" w14:textId="5A0874A5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22 </w:t>
            </w:r>
            <w:r w:rsidRPr="005746A4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-air</w:t>
            </w:r>
          </w:p>
        </w:tc>
        <w:tc>
          <w:tcPr>
            <w:tcW w:w="3202" w:type="dxa"/>
          </w:tcPr>
          <w:p w14:paraId="06D3A212" w14:textId="0392997E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populaire maatregel</w:t>
            </w:r>
            <w:r w:rsidR="00683A0A">
              <w:rPr>
                <w:rFonts w:ascii="Lucida Sans Unicode" w:hAnsi="Lucida Sans Unicode" w:cs="Lucida Sans Unicode"/>
                <w:sz w:val="16"/>
                <w:szCs w:val="16"/>
              </w:rPr>
              <w:t xml:space="preserve"> + meer tekst</w:t>
            </w:r>
          </w:p>
        </w:tc>
        <w:tc>
          <w:tcPr>
            <w:tcW w:w="3232" w:type="dxa"/>
          </w:tcPr>
          <w:p w14:paraId="7FFD47BB" w14:textId="6D2471AF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31</w:t>
            </w:r>
          </w:p>
        </w:tc>
      </w:tr>
      <w:tr w:rsidR="00BD0833" w:rsidRPr="00212402" w14:paraId="6348A9E1" w14:textId="77777777" w:rsidTr="00ED67EB">
        <w:tc>
          <w:tcPr>
            <w:tcW w:w="282" w:type="dxa"/>
          </w:tcPr>
          <w:p w14:paraId="070F00BA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659B9C43" w14:textId="1C5D7593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23 </w:t>
            </w:r>
            <w:r w:rsidRPr="00D01173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lange woorden</w:t>
            </w:r>
          </w:p>
        </w:tc>
        <w:tc>
          <w:tcPr>
            <w:tcW w:w="3202" w:type="dxa"/>
          </w:tcPr>
          <w:p w14:paraId="1DC69520" w14:textId="526484B8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uitnodiging carnaval</w:t>
            </w:r>
          </w:p>
        </w:tc>
        <w:tc>
          <w:tcPr>
            <w:tcW w:w="3232" w:type="dxa"/>
          </w:tcPr>
          <w:p w14:paraId="6653BDD8" w14:textId="170EF3C6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24</w:t>
            </w:r>
          </w:p>
        </w:tc>
      </w:tr>
      <w:tr w:rsidR="00BD0833" w:rsidRPr="00212402" w14:paraId="308C71A0" w14:textId="77777777" w:rsidTr="00C9064F">
        <w:tc>
          <w:tcPr>
            <w:tcW w:w="282" w:type="dxa"/>
            <w:tcBorders>
              <w:bottom w:val="single" w:sz="12" w:space="0" w:color="auto"/>
            </w:tcBorders>
          </w:tcPr>
          <w:p w14:paraId="6ED2C283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  <w:tcBorders>
              <w:bottom w:val="single" w:sz="12" w:space="0" w:color="auto"/>
            </w:tcBorders>
          </w:tcPr>
          <w:p w14:paraId="267D0A1C" w14:textId="44E16B96" w:rsidR="00BD0833" w:rsidRPr="005C3815" w:rsidRDefault="00BD0833" w:rsidP="002179E0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24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trema meervoud</w:t>
            </w:r>
          </w:p>
        </w:tc>
        <w:tc>
          <w:tcPr>
            <w:tcW w:w="3202" w:type="dxa"/>
            <w:tcBorders>
              <w:bottom w:val="single" w:sz="12" w:space="0" w:color="auto"/>
            </w:tcBorders>
          </w:tcPr>
          <w:p w14:paraId="25F9AB04" w14:textId="6FF5DAE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nieuwe tekst over orkest</w:t>
            </w:r>
          </w:p>
        </w:tc>
        <w:tc>
          <w:tcPr>
            <w:tcW w:w="3232" w:type="dxa"/>
            <w:tcBorders>
              <w:bottom w:val="single" w:sz="12" w:space="0" w:color="auto"/>
            </w:tcBorders>
          </w:tcPr>
          <w:p w14:paraId="76227FEF" w14:textId="3F6D2F4C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27/ 25</w:t>
            </w:r>
          </w:p>
        </w:tc>
      </w:tr>
      <w:tr w:rsidR="00BD0833" w:rsidRPr="00212402" w14:paraId="327B5876" w14:textId="77777777" w:rsidTr="00C9064F">
        <w:tc>
          <w:tcPr>
            <w:tcW w:w="282" w:type="dxa"/>
            <w:tcBorders>
              <w:top w:val="single" w:sz="12" w:space="0" w:color="auto"/>
            </w:tcBorders>
          </w:tcPr>
          <w:p w14:paraId="19924546" w14:textId="5D4E75ED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7</w:t>
            </w:r>
          </w:p>
        </w:tc>
        <w:tc>
          <w:tcPr>
            <w:tcW w:w="3348" w:type="dxa"/>
            <w:tcBorders>
              <w:top w:val="single" w:sz="12" w:space="0" w:color="auto"/>
            </w:tcBorders>
          </w:tcPr>
          <w:p w14:paraId="0A93F5CD" w14:textId="293C32BB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25 </w:t>
            </w:r>
            <w:r w:rsidRPr="0016134F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Engelse </w:t>
            </w:r>
            <w:r w:rsidRPr="00FE7581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leenwoorden</w:t>
            </w:r>
          </w:p>
        </w:tc>
        <w:tc>
          <w:tcPr>
            <w:tcW w:w="3202" w:type="dxa"/>
            <w:tcBorders>
              <w:top w:val="single" w:sz="12" w:space="0" w:color="auto"/>
            </w:tcBorders>
          </w:tcPr>
          <w:p w14:paraId="111DAEA7" w14:textId="7B0726FF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opdracht </w:t>
            </w:r>
            <w:r w:rsidR="00683A0A">
              <w:rPr>
                <w:rFonts w:ascii="Lucida Sans Unicode" w:hAnsi="Lucida Sans Unicode" w:cs="Lucida Sans Unicode"/>
                <w:sz w:val="16"/>
                <w:szCs w:val="16"/>
              </w:rPr>
              <w:t>+ extra woorden</w:t>
            </w:r>
          </w:p>
        </w:tc>
        <w:tc>
          <w:tcPr>
            <w:tcW w:w="3232" w:type="dxa"/>
            <w:tcBorders>
              <w:top w:val="single" w:sz="12" w:space="0" w:color="auto"/>
            </w:tcBorders>
          </w:tcPr>
          <w:p w14:paraId="2A87D392" w14:textId="56102EFB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15</w:t>
            </w:r>
          </w:p>
        </w:tc>
      </w:tr>
      <w:tr w:rsidR="00BD0833" w:rsidRPr="00212402" w14:paraId="05C4B89B" w14:textId="77777777" w:rsidTr="00ED67EB">
        <w:tc>
          <w:tcPr>
            <w:tcW w:w="282" w:type="dxa"/>
          </w:tcPr>
          <w:p w14:paraId="42A5F6C5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73F8BDA1" w14:textId="298FBF80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26 </w:t>
            </w:r>
            <w:r w:rsidRPr="00F06AF1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Franse leenwoorden</w:t>
            </w:r>
          </w:p>
        </w:tc>
        <w:tc>
          <w:tcPr>
            <w:tcW w:w="3202" w:type="dxa"/>
          </w:tcPr>
          <w:p w14:paraId="288FB011" w14:textId="04749485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zomaar wat verhaaltjes</w:t>
            </w:r>
            <w:r w:rsidR="00683A0A">
              <w:rPr>
                <w:rFonts w:ascii="Lucida Sans Unicode" w:hAnsi="Lucida Sans Unicode" w:cs="Lucida Sans Unicode"/>
                <w:sz w:val="16"/>
                <w:szCs w:val="16"/>
              </w:rPr>
              <w:t xml:space="preserve"> + oir</w:t>
            </w:r>
          </w:p>
        </w:tc>
        <w:tc>
          <w:tcPr>
            <w:tcW w:w="3232" w:type="dxa"/>
          </w:tcPr>
          <w:p w14:paraId="2B624947" w14:textId="4DD6E8E6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18</w:t>
            </w:r>
          </w:p>
        </w:tc>
      </w:tr>
      <w:tr w:rsidR="00BD0833" w:rsidRPr="00212402" w14:paraId="636D6C4E" w14:textId="77777777" w:rsidTr="00ED67EB">
        <w:tc>
          <w:tcPr>
            <w:tcW w:w="282" w:type="dxa"/>
          </w:tcPr>
          <w:p w14:paraId="2D8FE64B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04828BD7" w14:textId="7668A155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27 </w:t>
            </w:r>
            <w:r w:rsidRPr="00BB307E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koppelteken</w:t>
            </w:r>
          </w:p>
        </w:tc>
        <w:tc>
          <w:tcPr>
            <w:tcW w:w="3202" w:type="dxa"/>
          </w:tcPr>
          <w:p w14:paraId="1F3B5A40" w14:textId="740A5184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welles-nietesdiscussie</w:t>
            </w:r>
          </w:p>
        </w:tc>
        <w:tc>
          <w:tcPr>
            <w:tcW w:w="3232" w:type="dxa"/>
          </w:tcPr>
          <w:p w14:paraId="430203FE" w14:textId="3A920282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20</w:t>
            </w:r>
          </w:p>
        </w:tc>
      </w:tr>
      <w:tr w:rsidR="00BD0833" w:rsidRPr="00212402" w14:paraId="7886B31D" w14:textId="77777777" w:rsidTr="00C9064F">
        <w:tc>
          <w:tcPr>
            <w:tcW w:w="282" w:type="dxa"/>
            <w:tcBorders>
              <w:bottom w:val="single" w:sz="12" w:space="0" w:color="auto"/>
            </w:tcBorders>
          </w:tcPr>
          <w:p w14:paraId="5D64B7DD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  <w:tcBorders>
              <w:bottom w:val="single" w:sz="12" w:space="0" w:color="auto"/>
            </w:tcBorders>
          </w:tcPr>
          <w:p w14:paraId="7BEE857A" w14:textId="1833AF24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28 herhaling</w:t>
            </w:r>
          </w:p>
        </w:tc>
        <w:tc>
          <w:tcPr>
            <w:tcW w:w="3202" w:type="dxa"/>
            <w:tcBorders>
              <w:bottom w:val="single" w:sz="12" w:space="0" w:color="auto"/>
            </w:tcBorders>
          </w:tcPr>
          <w:p w14:paraId="0883A49E" w14:textId="76FB644D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wolken</w:t>
            </w:r>
          </w:p>
        </w:tc>
        <w:tc>
          <w:tcPr>
            <w:tcW w:w="3232" w:type="dxa"/>
            <w:tcBorders>
              <w:bottom w:val="single" w:sz="12" w:space="0" w:color="auto"/>
            </w:tcBorders>
          </w:tcPr>
          <w:p w14:paraId="3D4EE849" w14:textId="6D61926B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28</w:t>
            </w:r>
          </w:p>
        </w:tc>
      </w:tr>
      <w:tr w:rsidR="00BD0833" w:rsidRPr="00212402" w14:paraId="2897B57E" w14:textId="77777777" w:rsidTr="00C9064F">
        <w:tc>
          <w:tcPr>
            <w:tcW w:w="282" w:type="dxa"/>
            <w:tcBorders>
              <w:top w:val="single" w:sz="12" w:space="0" w:color="auto"/>
            </w:tcBorders>
          </w:tcPr>
          <w:p w14:paraId="40FD6FD9" w14:textId="243DA6D8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8</w:t>
            </w:r>
          </w:p>
        </w:tc>
        <w:tc>
          <w:tcPr>
            <w:tcW w:w="3348" w:type="dxa"/>
            <w:tcBorders>
              <w:top w:val="single" w:sz="12" w:space="0" w:color="auto"/>
            </w:tcBorders>
          </w:tcPr>
          <w:p w14:paraId="43D5EB72" w14:textId="11912E92" w:rsidR="00BD0833" w:rsidRPr="00AE0C7B" w:rsidRDefault="00BD0833" w:rsidP="002179E0">
            <w:pP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29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afkortingen</w:t>
            </w:r>
          </w:p>
        </w:tc>
        <w:tc>
          <w:tcPr>
            <w:tcW w:w="3202" w:type="dxa"/>
            <w:tcBorders>
              <w:top w:val="single" w:sz="12" w:space="0" w:color="auto"/>
            </w:tcBorders>
          </w:tcPr>
          <w:p w14:paraId="72588135" w14:textId="0B810FDC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nieuw</w:t>
            </w:r>
          </w:p>
        </w:tc>
        <w:tc>
          <w:tcPr>
            <w:tcW w:w="3232" w:type="dxa"/>
            <w:tcBorders>
              <w:top w:val="single" w:sz="12" w:space="0" w:color="auto"/>
            </w:tcBorders>
          </w:tcPr>
          <w:p w14:paraId="58A06557" w14:textId="4158038E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nvt</w:t>
            </w:r>
            <w:proofErr w:type="spellEnd"/>
          </w:p>
        </w:tc>
      </w:tr>
      <w:tr w:rsidR="00BD0833" w:rsidRPr="00212402" w14:paraId="3658CC06" w14:textId="77777777" w:rsidTr="00ED67EB">
        <w:tc>
          <w:tcPr>
            <w:tcW w:w="282" w:type="dxa"/>
          </w:tcPr>
          <w:p w14:paraId="64A2FB96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5B9AA366" w14:textId="3FE63B19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30 </w:t>
            </w:r>
            <w:r w:rsidRPr="00C90714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leenwoorden</w:t>
            </w:r>
          </w:p>
        </w:tc>
        <w:tc>
          <w:tcPr>
            <w:tcW w:w="3202" w:type="dxa"/>
          </w:tcPr>
          <w:p w14:paraId="567B6E33" w14:textId="06D1C6CE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Engelse leenwoorden</w:t>
            </w:r>
          </w:p>
        </w:tc>
        <w:tc>
          <w:tcPr>
            <w:tcW w:w="3232" w:type="dxa"/>
          </w:tcPr>
          <w:p w14:paraId="583F74D1" w14:textId="2C97A3CA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22</w:t>
            </w:r>
          </w:p>
        </w:tc>
      </w:tr>
      <w:tr w:rsidR="00BD0833" w:rsidRPr="00212402" w14:paraId="64AFB5E6" w14:textId="77777777" w:rsidTr="00ED67EB">
        <w:tc>
          <w:tcPr>
            <w:tcW w:w="282" w:type="dxa"/>
          </w:tcPr>
          <w:p w14:paraId="77019321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12765FCA" w14:textId="7F3E71EF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31 </w:t>
            </w:r>
            <w:r w:rsidRPr="00177EA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-ad, -ob, sub (</w:t>
            </w:r>
            <w:proofErr w:type="spellStart"/>
            <w:r w:rsidRPr="00177EA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Latijnsvoorvoegsel</w:t>
            </w:r>
            <w:proofErr w:type="spellEnd"/>
            <w:r w:rsidRPr="00177EA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en q (qua)</w:t>
            </w:r>
          </w:p>
        </w:tc>
        <w:tc>
          <w:tcPr>
            <w:tcW w:w="3202" w:type="dxa"/>
          </w:tcPr>
          <w:p w14:paraId="62458167" w14:textId="0E2DF159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 nieuw</w:t>
            </w:r>
          </w:p>
        </w:tc>
        <w:tc>
          <w:tcPr>
            <w:tcW w:w="3232" w:type="dxa"/>
          </w:tcPr>
          <w:p w14:paraId="1F822F07" w14:textId="30EFC54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nvt</w:t>
            </w:r>
            <w:proofErr w:type="spellEnd"/>
          </w:p>
        </w:tc>
      </w:tr>
      <w:tr w:rsidR="00BD0833" w:rsidRPr="00212402" w14:paraId="4656862E" w14:textId="77777777" w:rsidTr="00C9064F">
        <w:tc>
          <w:tcPr>
            <w:tcW w:w="282" w:type="dxa"/>
            <w:tcBorders>
              <w:bottom w:val="single" w:sz="12" w:space="0" w:color="auto"/>
            </w:tcBorders>
          </w:tcPr>
          <w:p w14:paraId="7C938A46" w14:textId="77777777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  <w:tcBorders>
              <w:bottom w:val="single" w:sz="12" w:space="0" w:color="auto"/>
            </w:tcBorders>
          </w:tcPr>
          <w:p w14:paraId="432CA687" w14:textId="17025A25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0F3E2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32 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iële</w:t>
            </w:r>
            <w:proofErr w:type="spellEnd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iale</w:t>
            </w:r>
            <w:proofErr w:type="spellEnd"/>
          </w:p>
        </w:tc>
        <w:tc>
          <w:tcPr>
            <w:tcW w:w="3202" w:type="dxa"/>
            <w:tcBorders>
              <w:bottom w:val="single" w:sz="12" w:space="0" w:color="auto"/>
            </w:tcBorders>
          </w:tcPr>
          <w:p w14:paraId="22FD4FB4" w14:textId="7BE92ADB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speciale begrippen</w:t>
            </w:r>
            <w:r w:rsidR="00683A0A">
              <w:rPr>
                <w:rFonts w:ascii="Lucida Sans Unicode" w:hAnsi="Lucida Sans Unicode" w:cs="Lucida Sans Unicode"/>
                <w:sz w:val="16"/>
                <w:szCs w:val="16"/>
              </w:rPr>
              <w:t>+ uitbreiding</w:t>
            </w:r>
          </w:p>
        </w:tc>
        <w:tc>
          <w:tcPr>
            <w:tcW w:w="3232" w:type="dxa"/>
            <w:tcBorders>
              <w:bottom w:val="single" w:sz="12" w:space="0" w:color="auto"/>
            </w:tcBorders>
          </w:tcPr>
          <w:p w14:paraId="6AE76AE1" w14:textId="30BEB326" w:rsidR="00BD0833" w:rsidRPr="00212402" w:rsidRDefault="00BD0833" w:rsidP="000423F6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B5164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26</w:t>
            </w:r>
          </w:p>
        </w:tc>
      </w:tr>
      <w:tr w:rsidR="00BD0833" w:rsidRPr="00212402" w14:paraId="1B31B401" w14:textId="77777777" w:rsidTr="00C9064F">
        <w:tc>
          <w:tcPr>
            <w:tcW w:w="282" w:type="dxa"/>
            <w:tcBorders>
              <w:top w:val="single" w:sz="12" w:space="0" w:color="auto"/>
            </w:tcBorders>
          </w:tcPr>
          <w:p w14:paraId="5F1A581F" w14:textId="7EEE82DB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9</w:t>
            </w:r>
          </w:p>
        </w:tc>
        <w:tc>
          <w:tcPr>
            <w:tcW w:w="3348" w:type="dxa"/>
            <w:tcBorders>
              <w:top w:val="single" w:sz="12" w:space="0" w:color="auto"/>
            </w:tcBorders>
          </w:tcPr>
          <w:p w14:paraId="6B3D812C" w14:textId="43AC3D6A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33 </w:t>
            </w:r>
            <w:r w:rsidRPr="00F30D64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aardrijkskundige namen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</w:p>
        </w:tc>
        <w:tc>
          <w:tcPr>
            <w:tcW w:w="3202" w:type="dxa"/>
            <w:tcBorders>
              <w:top w:val="single" w:sz="12" w:space="0" w:color="auto"/>
            </w:tcBorders>
          </w:tcPr>
          <w:p w14:paraId="01F9DD84" w14:textId="0B27DB05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gedichtje </w:t>
            </w:r>
          </w:p>
        </w:tc>
        <w:tc>
          <w:tcPr>
            <w:tcW w:w="3232" w:type="dxa"/>
            <w:tcBorders>
              <w:top w:val="single" w:sz="12" w:space="0" w:color="auto"/>
            </w:tcBorders>
          </w:tcPr>
          <w:p w14:paraId="231F3E11" w14:textId="173CAAFD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30</w:t>
            </w:r>
          </w:p>
        </w:tc>
      </w:tr>
      <w:tr w:rsidR="00BD0833" w:rsidRPr="00212402" w14:paraId="717452E4" w14:textId="77777777" w:rsidTr="00ED67EB">
        <w:tc>
          <w:tcPr>
            <w:tcW w:w="282" w:type="dxa"/>
          </w:tcPr>
          <w:p w14:paraId="45DB7E7C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109031D1" w14:textId="00FCBB3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34 herhaling</w:t>
            </w:r>
          </w:p>
        </w:tc>
        <w:tc>
          <w:tcPr>
            <w:tcW w:w="3202" w:type="dxa"/>
          </w:tcPr>
          <w:p w14:paraId="06D3DF71" w14:textId="6CC9E4C1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dagboekfragment</w:t>
            </w:r>
            <w:r w:rsidR="00683A0A">
              <w:rPr>
                <w:rFonts w:ascii="Lucida Sans Unicode" w:hAnsi="Lucida Sans Unicode" w:cs="Lucida Sans Unicode"/>
                <w:sz w:val="16"/>
                <w:szCs w:val="16"/>
              </w:rPr>
              <w:t xml:space="preserve"> herschrijven</w:t>
            </w:r>
          </w:p>
        </w:tc>
        <w:tc>
          <w:tcPr>
            <w:tcW w:w="3232" w:type="dxa"/>
          </w:tcPr>
          <w:p w14:paraId="092FB497" w14:textId="360251C0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29</w:t>
            </w:r>
          </w:p>
        </w:tc>
      </w:tr>
      <w:tr w:rsidR="00BD0833" w:rsidRPr="00212402" w14:paraId="16CAB397" w14:textId="77777777" w:rsidTr="00ED67EB">
        <w:tc>
          <w:tcPr>
            <w:tcW w:w="282" w:type="dxa"/>
          </w:tcPr>
          <w:p w14:paraId="752EEB00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23FA67D2" w14:textId="132CE291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35 herhaling</w:t>
            </w:r>
          </w:p>
        </w:tc>
        <w:tc>
          <w:tcPr>
            <w:tcW w:w="3202" w:type="dxa"/>
          </w:tcPr>
          <w:p w14:paraId="71AF38A2" w14:textId="77777777" w:rsidR="00BD0833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- vogels in </w:t>
            </w:r>
            <w:r w:rsidRPr="00ED67EB">
              <w:rPr>
                <w:rFonts w:ascii="Lucida Sans Unicode" w:hAnsi="Lucida Sans Unicode" w:cs="Lucida Sans Unicode"/>
                <w:strike/>
                <w:sz w:val="16"/>
                <w:szCs w:val="16"/>
              </w:rPr>
              <w:t>april</w:t>
            </w:r>
            <w:r w:rsidR="00ED67EB" w:rsidRPr="00ED67EB">
              <w:rPr>
                <w:rFonts w:ascii="Lucida Sans Unicode" w:hAnsi="Lucida Sans Unicode" w:cs="Lucida Sans Unicode"/>
                <w:sz w:val="16"/>
                <w:szCs w:val="16"/>
              </w:rPr>
              <w:t xml:space="preserve"> mei</w:t>
            </w:r>
          </w:p>
          <w:p w14:paraId="586DB0B0" w14:textId="51397892" w:rsidR="00ED67EB" w:rsidRPr="00212402" w:rsidRDefault="00ED67EB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aanpassen= nu hetzelfde als klas 2</w:t>
            </w:r>
          </w:p>
        </w:tc>
        <w:tc>
          <w:tcPr>
            <w:tcW w:w="3232" w:type="dxa"/>
          </w:tcPr>
          <w:p w14:paraId="03204222" w14:textId="308C647E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33</w:t>
            </w:r>
          </w:p>
        </w:tc>
      </w:tr>
      <w:tr w:rsidR="00BD0833" w:rsidRPr="00212402" w14:paraId="41279B62" w14:textId="77777777" w:rsidTr="00C9064F">
        <w:tc>
          <w:tcPr>
            <w:tcW w:w="282" w:type="dxa"/>
            <w:tcBorders>
              <w:bottom w:val="single" w:sz="12" w:space="0" w:color="auto"/>
            </w:tcBorders>
          </w:tcPr>
          <w:p w14:paraId="61B365CE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  <w:tcBorders>
              <w:bottom w:val="single" w:sz="12" w:space="0" w:color="auto"/>
            </w:tcBorders>
          </w:tcPr>
          <w:p w14:paraId="3A5584CD" w14:textId="3D0E7D8B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36 herhaling </w:t>
            </w:r>
          </w:p>
        </w:tc>
        <w:tc>
          <w:tcPr>
            <w:tcW w:w="3202" w:type="dxa"/>
            <w:tcBorders>
              <w:bottom w:val="single" w:sz="12" w:space="0" w:color="auto"/>
            </w:tcBorders>
          </w:tcPr>
          <w:p w14:paraId="7DD474B3" w14:textId="536DAFA4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ambachtenmarkt</w:t>
            </w:r>
          </w:p>
        </w:tc>
        <w:tc>
          <w:tcPr>
            <w:tcW w:w="3232" w:type="dxa"/>
            <w:tcBorders>
              <w:bottom w:val="single" w:sz="12" w:space="0" w:color="auto"/>
            </w:tcBorders>
          </w:tcPr>
          <w:p w14:paraId="5A8DFB20" w14:textId="22A8B036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35</w:t>
            </w:r>
          </w:p>
        </w:tc>
      </w:tr>
      <w:tr w:rsidR="00BD0833" w:rsidRPr="00212402" w14:paraId="706D06F7" w14:textId="77777777" w:rsidTr="00C9064F">
        <w:tc>
          <w:tcPr>
            <w:tcW w:w="282" w:type="dxa"/>
            <w:tcBorders>
              <w:top w:val="single" w:sz="12" w:space="0" w:color="auto"/>
            </w:tcBorders>
          </w:tcPr>
          <w:p w14:paraId="5CD347F4" w14:textId="5A233721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10</w:t>
            </w:r>
          </w:p>
        </w:tc>
        <w:tc>
          <w:tcPr>
            <w:tcW w:w="3348" w:type="dxa"/>
            <w:tcBorders>
              <w:top w:val="single" w:sz="12" w:space="0" w:color="auto"/>
            </w:tcBorders>
          </w:tcPr>
          <w:p w14:paraId="25422B1D" w14:textId="4BA5313B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37 herhaling</w:t>
            </w:r>
          </w:p>
        </w:tc>
        <w:tc>
          <w:tcPr>
            <w:tcW w:w="3202" w:type="dxa"/>
            <w:tcBorders>
              <w:top w:val="single" w:sz="12" w:space="0" w:color="auto"/>
            </w:tcBorders>
          </w:tcPr>
          <w:p w14:paraId="6C3ECF1E" w14:textId="23B05222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spreekwoorden over molens</w:t>
            </w:r>
          </w:p>
        </w:tc>
        <w:tc>
          <w:tcPr>
            <w:tcW w:w="3232" w:type="dxa"/>
            <w:tcBorders>
              <w:top w:val="single" w:sz="12" w:space="0" w:color="auto"/>
            </w:tcBorders>
          </w:tcPr>
          <w:p w14:paraId="690F67D9" w14:textId="7DE3998F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12402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36</w:t>
            </w:r>
          </w:p>
        </w:tc>
      </w:tr>
      <w:tr w:rsidR="00BD0833" w:rsidRPr="00212402" w14:paraId="792E36AD" w14:textId="77777777" w:rsidTr="00ED67EB">
        <w:tc>
          <w:tcPr>
            <w:tcW w:w="282" w:type="dxa"/>
          </w:tcPr>
          <w:p w14:paraId="09E070DC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0256612C" w14:textId="76F3AE91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38 herhaling </w:t>
            </w:r>
          </w:p>
        </w:tc>
        <w:tc>
          <w:tcPr>
            <w:tcW w:w="3202" w:type="dxa"/>
          </w:tcPr>
          <w:p w14:paraId="46DA7FC5" w14:textId="2CD9FFD2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- paradijsverhalen </w:t>
            </w:r>
          </w:p>
        </w:tc>
        <w:tc>
          <w:tcPr>
            <w:tcW w:w="3232" w:type="dxa"/>
          </w:tcPr>
          <w:p w14:paraId="4764778B" w14:textId="4DC98BD5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21</w:t>
            </w:r>
          </w:p>
        </w:tc>
      </w:tr>
      <w:tr w:rsidR="00BD0833" w:rsidRPr="00212402" w14:paraId="6DD54632" w14:textId="77777777" w:rsidTr="00ED67EB">
        <w:tc>
          <w:tcPr>
            <w:tcW w:w="282" w:type="dxa"/>
          </w:tcPr>
          <w:p w14:paraId="19F22918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7A1F3EC1" w14:textId="5F25359B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39 herhaling </w:t>
            </w:r>
          </w:p>
        </w:tc>
        <w:tc>
          <w:tcPr>
            <w:tcW w:w="3202" w:type="dxa"/>
          </w:tcPr>
          <w:p w14:paraId="1BB7656E" w14:textId="4C9800E8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nieuw</w:t>
            </w:r>
          </w:p>
        </w:tc>
        <w:tc>
          <w:tcPr>
            <w:tcW w:w="3232" w:type="dxa"/>
          </w:tcPr>
          <w:p w14:paraId="65BAF56A" w14:textId="055C2FC9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Lucida Sans Unicode" w:hAnsi="Lucida Sans Unicode" w:cs="Lucida Sans Unicode"/>
                <w:sz w:val="16"/>
                <w:szCs w:val="16"/>
              </w:rPr>
              <w:t>nvt</w:t>
            </w:r>
            <w:proofErr w:type="spellEnd"/>
          </w:p>
        </w:tc>
      </w:tr>
      <w:tr w:rsidR="00BD0833" w:rsidRPr="00212402" w14:paraId="1D2A0AC3" w14:textId="77777777" w:rsidTr="00ED67EB">
        <w:tc>
          <w:tcPr>
            <w:tcW w:w="282" w:type="dxa"/>
          </w:tcPr>
          <w:p w14:paraId="527EA220" w14:textId="77777777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348" w:type="dxa"/>
          </w:tcPr>
          <w:p w14:paraId="5F1E7A5E" w14:textId="652B3355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53231E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40</w:t>
            </w:r>
          </w:p>
        </w:tc>
        <w:tc>
          <w:tcPr>
            <w:tcW w:w="3202" w:type="dxa"/>
          </w:tcPr>
          <w:p w14:paraId="2F4952B3" w14:textId="0935617A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sz w:val="16"/>
                <w:szCs w:val="16"/>
              </w:rPr>
              <w:t>- het strand vroeger en nu</w:t>
            </w:r>
          </w:p>
        </w:tc>
        <w:tc>
          <w:tcPr>
            <w:tcW w:w="3232" w:type="dxa"/>
          </w:tcPr>
          <w:p w14:paraId="2AF65BBE" w14:textId="26FDD3D2" w:rsidR="00BD0833" w:rsidRPr="00212402" w:rsidRDefault="00BD0833" w:rsidP="002179E0">
            <w:pPr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403133">
              <w:rPr>
                <w:rFonts w:ascii="Lucida Sans Unicode" w:hAnsi="Lucida Sans Unicode" w:cs="Lucida Sans Unicode"/>
                <w:sz w:val="16"/>
                <w:szCs w:val="16"/>
              </w:rPr>
              <w:t>- leesblad</w:t>
            </w:r>
            <w:r>
              <w:rPr>
                <w:rFonts w:ascii="Lucida Sans Unicode" w:hAnsi="Lucida Sans Unicode" w:cs="Lucida Sans Unicode"/>
                <w:sz w:val="16"/>
                <w:szCs w:val="16"/>
              </w:rPr>
              <w:t xml:space="preserve"> 34</w:t>
            </w:r>
          </w:p>
        </w:tc>
      </w:tr>
    </w:tbl>
    <w:p w14:paraId="74DE4D3F" w14:textId="77777777" w:rsidR="00C519CC" w:rsidRPr="004324D0" w:rsidRDefault="00C519CC">
      <w:pPr>
        <w:rPr>
          <w:rFonts w:ascii="Lucida Sans Unicode" w:hAnsi="Lucida Sans Unicode" w:cs="Lucida Sans Unicode"/>
        </w:rPr>
      </w:pPr>
    </w:p>
    <w:sectPr w:rsidR="00C519CC" w:rsidRPr="004324D0" w:rsidSect="00ED67EB">
      <w:headerReference w:type="default" r:id="rId6"/>
      <w:footerReference w:type="default" r:id="rId7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12FCE" w14:textId="77777777" w:rsidR="00D47E5E" w:rsidRDefault="00D47E5E" w:rsidP="00253C56">
      <w:r>
        <w:separator/>
      </w:r>
    </w:p>
  </w:endnote>
  <w:endnote w:type="continuationSeparator" w:id="0">
    <w:p w14:paraId="546F776D" w14:textId="77777777" w:rsidR="00D47E5E" w:rsidRDefault="00D47E5E" w:rsidP="00253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lwynNewRounded-Thin">
    <w:panose1 w:val="02000503030000020004"/>
    <w:charset w:val="00"/>
    <w:family w:val="auto"/>
    <w:pitch w:val="variable"/>
    <w:sig w:usb0="A00000AF" w:usb1="5000204A" w:usb2="00000000" w:usb3="00000000" w:csb0="0000008B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E0AAB" w14:textId="05C743B0" w:rsidR="005F043A" w:rsidRPr="005F043A" w:rsidRDefault="005F043A">
    <w:pPr>
      <w:pStyle w:val="Voettekst"/>
      <w:rPr>
        <w:rFonts w:ascii="AlwynNewRounded-Thin" w:hAnsi="AlwynNewRounded-Thin"/>
        <w:color w:val="003399"/>
        <w:sz w:val="22"/>
        <w:szCs w:val="22"/>
      </w:rPr>
    </w:pPr>
    <w:r w:rsidRPr="005F043A">
      <w:rPr>
        <w:rFonts w:ascii="AlwynNewRounded-Thin" w:hAnsi="AlwynNewRounded-Thin"/>
        <w:color w:val="003399"/>
        <w:sz w:val="22"/>
        <w:szCs w:val="22"/>
      </w:rPr>
      <w:t xml:space="preserve">©BVS 2026. Leesbladen nieuwe indeling </w:t>
    </w:r>
    <w:proofErr w:type="spellStart"/>
    <w:r w:rsidRPr="005F043A">
      <w:rPr>
        <w:rFonts w:ascii="AlwynNewRounded-Thin" w:hAnsi="AlwynNewRounded-Thin"/>
        <w:color w:val="003399"/>
        <w:sz w:val="22"/>
        <w:szCs w:val="22"/>
      </w:rPr>
      <w:t>ivm</w:t>
    </w:r>
    <w:proofErr w:type="spellEnd"/>
    <w:r w:rsidRPr="005F043A">
      <w:rPr>
        <w:rFonts w:ascii="AlwynNewRounded-Thin" w:hAnsi="AlwynNewRounded-Thin"/>
        <w:color w:val="003399"/>
        <w:sz w:val="22"/>
        <w:szCs w:val="22"/>
      </w:rPr>
      <w:t xml:space="preserve"> kerndoelen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1D6F4" w14:textId="77777777" w:rsidR="00D47E5E" w:rsidRDefault="00D47E5E" w:rsidP="00253C56">
      <w:r>
        <w:separator/>
      </w:r>
    </w:p>
  </w:footnote>
  <w:footnote w:type="continuationSeparator" w:id="0">
    <w:p w14:paraId="51E49168" w14:textId="77777777" w:rsidR="00D47E5E" w:rsidRDefault="00D47E5E" w:rsidP="00253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6044E" w14:textId="05E5D151" w:rsidR="005F043A" w:rsidRDefault="005F043A" w:rsidP="005F043A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3ADE13E" wp14:editId="5206FE08">
          <wp:simplePos x="0" y="0"/>
          <wp:positionH relativeFrom="column">
            <wp:posOffset>6296025</wp:posOffset>
          </wp:positionH>
          <wp:positionV relativeFrom="paragraph">
            <wp:posOffset>-392430</wp:posOffset>
          </wp:positionV>
          <wp:extent cx="712800" cy="734400"/>
          <wp:effectExtent l="0" t="0" r="0" b="8890"/>
          <wp:wrapSquare wrapText="bothSides"/>
          <wp:docPr id="11792733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800" cy="73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4D0"/>
    <w:rsid w:val="00003553"/>
    <w:rsid w:val="000115F5"/>
    <w:rsid w:val="000268DC"/>
    <w:rsid w:val="00030A43"/>
    <w:rsid w:val="000401B3"/>
    <w:rsid w:val="000423F6"/>
    <w:rsid w:val="00042460"/>
    <w:rsid w:val="0007427C"/>
    <w:rsid w:val="00097A24"/>
    <w:rsid w:val="000B1FE6"/>
    <w:rsid w:val="000C2ED0"/>
    <w:rsid w:val="000C5852"/>
    <w:rsid w:val="000D1963"/>
    <w:rsid w:val="001260F2"/>
    <w:rsid w:val="00151728"/>
    <w:rsid w:val="0016134F"/>
    <w:rsid w:val="00164981"/>
    <w:rsid w:val="00165F0F"/>
    <w:rsid w:val="00177EA5"/>
    <w:rsid w:val="001972B1"/>
    <w:rsid w:val="001C1F73"/>
    <w:rsid w:val="001D2CA1"/>
    <w:rsid w:val="001D6B9E"/>
    <w:rsid w:val="001E03FB"/>
    <w:rsid w:val="001E125D"/>
    <w:rsid w:val="001E6F9D"/>
    <w:rsid w:val="00212402"/>
    <w:rsid w:val="00216643"/>
    <w:rsid w:val="002179E0"/>
    <w:rsid w:val="00225559"/>
    <w:rsid w:val="0023221A"/>
    <w:rsid w:val="00252590"/>
    <w:rsid w:val="00253C56"/>
    <w:rsid w:val="002C4065"/>
    <w:rsid w:val="002E50B9"/>
    <w:rsid w:val="00303505"/>
    <w:rsid w:val="00307DF4"/>
    <w:rsid w:val="00322260"/>
    <w:rsid w:val="003278CF"/>
    <w:rsid w:val="003306E4"/>
    <w:rsid w:val="00355DC8"/>
    <w:rsid w:val="00372624"/>
    <w:rsid w:val="0037629E"/>
    <w:rsid w:val="00384C62"/>
    <w:rsid w:val="00394E93"/>
    <w:rsid w:val="003B6CB0"/>
    <w:rsid w:val="003C0140"/>
    <w:rsid w:val="003F446A"/>
    <w:rsid w:val="003F5424"/>
    <w:rsid w:val="00416A9E"/>
    <w:rsid w:val="00423D7E"/>
    <w:rsid w:val="004324D0"/>
    <w:rsid w:val="00440C04"/>
    <w:rsid w:val="00454EBC"/>
    <w:rsid w:val="004658A3"/>
    <w:rsid w:val="004B21FB"/>
    <w:rsid w:val="004B35E7"/>
    <w:rsid w:val="004C4DC2"/>
    <w:rsid w:val="004C5E46"/>
    <w:rsid w:val="004D575E"/>
    <w:rsid w:val="004D585E"/>
    <w:rsid w:val="004F4376"/>
    <w:rsid w:val="005162FC"/>
    <w:rsid w:val="00533894"/>
    <w:rsid w:val="00540861"/>
    <w:rsid w:val="0054240E"/>
    <w:rsid w:val="005746A4"/>
    <w:rsid w:val="00576993"/>
    <w:rsid w:val="005836F1"/>
    <w:rsid w:val="005B0CAB"/>
    <w:rsid w:val="005C3815"/>
    <w:rsid w:val="005E48E5"/>
    <w:rsid w:val="005F043A"/>
    <w:rsid w:val="00621F3B"/>
    <w:rsid w:val="00635B71"/>
    <w:rsid w:val="006373D5"/>
    <w:rsid w:val="00637EC1"/>
    <w:rsid w:val="006462C1"/>
    <w:rsid w:val="006624FF"/>
    <w:rsid w:val="00673209"/>
    <w:rsid w:val="00683A0A"/>
    <w:rsid w:val="006A7904"/>
    <w:rsid w:val="006D1107"/>
    <w:rsid w:val="006E7989"/>
    <w:rsid w:val="007507EE"/>
    <w:rsid w:val="00756B7D"/>
    <w:rsid w:val="00793F53"/>
    <w:rsid w:val="007A63EA"/>
    <w:rsid w:val="007D4949"/>
    <w:rsid w:val="007E5802"/>
    <w:rsid w:val="00806C65"/>
    <w:rsid w:val="00821336"/>
    <w:rsid w:val="00821F8D"/>
    <w:rsid w:val="008435C7"/>
    <w:rsid w:val="008457E6"/>
    <w:rsid w:val="0086767E"/>
    <w:rsid w:val="0089420E"/>
    <w:rsid w:val="008D42AD"/>
    <w:rsid w:val="008D606C"/>
    <w:rsid w:val="008D770A"/>
    <w:rsid w:val="008D7877"/>
    <w:rsid w:val="008E17DD"/>
    <w:rsid w:val="0094056F"/>
    <w:rsid w:val="00954C1C"/>
    <w:rsid w:val="009602E2"/>
    <w:rsid w:val="009646A8"/>
    <w:rsid w:val="0097102A"/>
    <w:rsid w:val="00992A48"/>
    <w:rsid w:val="009B37DD"/>
    <w:rsid w:val="009B7C9D"/>
    <w:rsid w:val="009D4682"/>
    <w:rsid w:val="009D70E5"/>
    <w:rsid w:val="00A20CFE"/>
    <w:rsid w:val="00A56AAC"/>
    <w:rsid w:val="00A56B03"/>
    <w:rsid w:val="00A7047C"/>
    <w:rsid w:val="00A72718"/>
    <w:rsid w:val="00A869F4"/>
    <w:rsid w:val="00AC5E60"/>
    <w:rsid w:val="00AE0C7B"/>
    <w:rsid w:val="00AE3E0A"/>
    <w:rsid w:val="00B06184"/>
    <w:rsid w:val="00B30315"/>
    <w:rsid w:val="00B402AC"/>
    <w:rsid w:val="00B43351"/>
    <w:rsid w:val="00B5029E"/>
    <w:rsid w:val="00B62404"/>
    <w:rsid w:val="00B67EB2"/>
    <w:rsid w:val="00B749A5"/>
    <w:rsid w:val="00BA3BF7"/>
    <w:rsid w:val="00BB307E"/>
    <w:rsid w:val="00BC5DAB"/>
    <w:rsid w:val="00BD0833"/>
    <w:rsid w:val="00BD3622"/>
    <w:rsid w:val="00BE069D"/>
    <w:rsid w:val="00BF3C40"/>
    <w:rsid w:val="00C10CC7"/>
    <w:rsid w:val="00C22E9B"/>
    <w:rsid w:val="00C278D2"/>
    <w:rsid w:val="00C50098"/>
    <w:rsid w:val="00C519CC"/>
    <w:rsid w:val="00C7271F"/>
    <w:rsid w:val="00C9064F"/>
    <w:rsid w:val="00C90714"/>
    <w:rsid w:val="00C9657C"/>
    <w:rsid w:val="00CA1610"/>
    <w:rsid w:val="00CB221B"/>
    <w:rsid w:val="00CC4D4A"/>
    <w:rsid w:val="00CD0046"/>
    <w:rsid w:val="00CD3313"/>
    <w:rsid w:val="00CD6637"/>
    <w:rsid w:val="00CF0C79"/>
    <w:rsid w:val="00D01173"/>
    <w:rsid w:val="00D24F70"/>
    <w:rsid w:val="00D32070"/>
    <w:rsid w:val="00D43A7C"/>
    <w:rsid w:val="00D46305"/>
    <w:rsid w:val="00D47D7F"/>
    <w:rsid w:val="00D47E5E"/>
    <w:rsid w:val="00D77043"/>
    <w:rsid w:val="00D87819"/>
    <w:rsid w:val="00DA4FBB"/>
    <w:rsid w:val="00E02034"/>
    <w:rsid w:val="00E230D1"/>
    <w:rsid w:val="00E84EA4"/>
    <w:rsid w:val="00EB010C"/>
    <w:rsid w:val="00EC3512"/>
    <w:rsid w:val="00ED67EB"/>
    <w:rsid w:val="00F06AF1"/>
    <w:rsid w:val="00F30D64"/>
    <w:rsid w:val="00F33BB0"/>
    <w:rsid w:val="00F37D40"/>
    <w:rsid w:val="00F56100"/>
    <w:rsid w:val="00F57431"/>
    <w:rsid w:val="00F76BB5"/>
    <w:rsid w:val="00FC1443"/>
    <w:rsid w:val="00FE41BE"/>
    <w:rsid w:val="00FE7581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FFC02"/>
  <w15:chartTrackingRefBased/>
  <w15:docId w15:val="{F39A4BB5-1D4C-ED46-94BE-139FB1F0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32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32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324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32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324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324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324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324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324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324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324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324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324D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324D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324D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324D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324D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324D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324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32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324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32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324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324D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324D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324D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324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324D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324D0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432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53C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53C56"/>
  </w:style>
  <w:style w:type="paragraph" w:styleId="Voettekst">
    <w:name w:val="footer"/>
    <w:basedOn w:val="Standaard"/>
    <w:link w:val="VoettekstChar"/>
    <w:uiPriority w:val="99"/>
    <w:unhideWhenUsed/>
    <w:rsid w:val="00253C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53C56"/>
  </w:style>
  <w:style w:type="character" w:styleId="Hyperlink">
    <w:name w:val="Hyperlink"/>
    <w:basedOn w:val="Standaardalinea-lettertype"/>
    <w:uiPriority w:val="99"/>
    <w:unhideWhenUsed/>
    <w:rsid w:val="005F043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F04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1318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Annechien Wijnbergh</dc:creator>
  <cp:keywords/>
  <dc:description/>
  <cp:lastModifiedBy>Marieke van der Ree</cp:lastModifiedBy>
  <cp:revision>3</cp:revision>
  <cp:lastPrinted>2026-09-13T16:52:00Z</cp:lastPrinted>
  <dcterms:created xsi:type="dcterms:W3CDTF">2026-10-05T11:25:00Z</dcterms:created>
  <dcterms:modified xsi:type="dcterms:W3CDTF">2026-10-05T11:56:00Z</dcterms:modified>
</cp:coreProperties>
</file>